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03"/>
        <w:gridCol w:w="598"/>
        <w:gridCol w:w="2410"/>
        <w:gridCol w:w="2126"/>
        <w:gridCol w:w="2394"/>
        <w:gridCol w:w="1575"/>
        <w:gridCol w:w="1559"/>
        <w:gridCol w:w="1276"/>
        <w:gridCol w:w="1018"/>
        <w:gridCol w:w="1753"/>
      </w:tblGrid>
      <w:tr w:rsidR="004E3570" w:rsidRPr="005203AB" w:rsidTr="004E3570">
        <w:tc>
          <w:tcPr>
            <w:tcW w:w="817" w:type="dxa"/>
            <w:shd w:val="clear" w:color="auto" w:fill="auto"/>
          </w:tcPr>
          <w:p w:rsidR="004E3570" w:rsidRPr="005203AB" w:rsidRDefault="004E3570" w:rsidP="005203AB">
            <w:pPr>
              <w:spacing w:after="0" w:line="240" w:lineRule="auto"/>
            </w:pPr>
            <w:r w:rsidRPr="005203AB">
              <w:t>W/B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3570" w:rsidRPr="005203AB" w:rsidRDefault="004E3570" w:rsidP="005203AB">
            <w:pPr>
              <w:spacing w:after="0" w:line="240" w:lineRule="auto"/>
            </w:pPr>
            <w:r w:rsidRPr="005203AB">
              <w:t>Maths</w:t>
            </w:r>
          </w:p>
        </w:tc>
        <w:tc>
          <w:tcPr>
            <w:tcW w:w="2410" w:type="dxa"/>
            <w:shd w:val="clear" w:color="auto" w:fill="auto"/>
          </w:tcPr>
          <w:p w:rsidR="004E3570" w:rsidRPr="005203AB" w:rsidRDefault="004E3570" w:rsidP="005203AB">
            <w:pPr>
              <w:spacing w:after="0" w:line="240" w:lineRule="auto"/>
            </w:pPr>
            <w:r w:rsidRPr="005203AB">
              <w:t>CLL</w:t>
            </w:r>
          </w:p>
        </w:tc>
        <w:tc>
          <w:tcPr>
            <w:tcW w:w="2126" w:type="dxa"/>
            <w:shd w:val="clear" w:color="auto" w:fill="auto"/>
          </w:tcPr>
          <w:p w:rsidR="004E3570" w:rsidRPr="005203AB" w:rsidRDefault="004E3570" w:rsidP="005203AB">
            <w:pPr>
              <w:spacing w:after="0" w:line="240" w:lineRule="auto"/>
            </w:pPr>
            <w:r w:rsidRPr="005203AB">
              <w:t xml:space="preserve">UW                     </w:t>
            </w:r>
          </w:p>
        </w:tc>
        <w:tc>
          <w:tcPr>
            <w:tcW w:w="2394" w:type="dxa"/>
            <w:shd w:val="clear" w:color="auto" w:fill="auto"/>
          </w:tcPr>
          <w:p w:rsidR="004E3570" w:rsidRPr="005203AB" w:rsidRDefault="004E3570" w:rsidP="005203AB">
            <w:pPr>
              <w:spacing w:after="0" w:line="240" w:lineRule="auto"/>
            </w:pPr>
            <w:r w:rsidRPr="005203AB">
              <w:t>EAD</w:t>
            </w:r>
          </w:p>
        </w:tc>
        <w:tc>
          <w:tcPr>
            <w:tcW w:w="1575" w:type="dxa"/>
          </w:tcPr>
          <w:p w:rsidR="004E3570" w:rsidRPr="005203AB" w:rsidRDefault="004E3570" w:rsidP="005203AB">
            <w:pPr>
              <w:spacing w:after="0" w:line="240" w:lineRule="auto"/>
            </w:pPr>
            <w:r>
              <w:t>Literacy</w:t>
            </w:r>
          </w:p>
        </w:tc>
        <w:tc>
          <w:tcPr>
            <w:tcW w:w="1559" w:type="dxa"/>
            <w:shd w:val="clear" w:color="auto" w:fill="auto"/>
          </w:tcPr>
          <w:p w:rsidR="004E3570" w:rsidRPr="005203AB" w:rsidRDefault="004E3570" w:rsidP="005203AB">
            <w:pPr>
              <w:spacing w:after="0" w:line="240" w:lineRule="auto"/>
            </w:pPr>
            <w:r w:rsidRPr="005203AB">
              <w:t>PD</w:t>
            </w:r>
          </w:p>
        </w:tc>
        <w:tc>
          <w:tcPr>
            <w:tcW w:w="1276" w:type="dxa"/>
            <w:shd w:val="clear" w:color="auto" w:fill="auto"/>
          </w:tcPr>
          <w:p w:rsidR="004E3570" w:rsidRPr="005203AB" w:rsidRDefault="004E3570" w:rsidP="005203AB">
            <w:pPr>
              <w:spacing w:after="0" w:line="240" w:lineRule="auto"/>
            </w:pPr>
            <w:r w:rsidRPr="005203AB">
              <w:t>PSED</w:t>
            </w:r>
            <w:r>
              <w:t>/RE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4E3570" w:rsidRPr="005203AB" w:rsidRDefault="004E3570" w:rsidP="005203AB">
            <w:pPr>
              <w:spacing w:after="0" w:line="240" w:lineRule="auto"/>
            </w:pPr>
            <w:r w:rsidRPr="005203AB">
              <w:t>Role Play area</w:t>
            </w:r>
          </w:p>
        </w:tc>
      </w:tr>
      <w:tr w:rsidR="004E3570" w:rsidRPr="005203AB" w:rsidTr="004E3570">
        <w:tc>
          <w:tcPr>
            <w:tcW w:w="817" w:type="dxa"/>
            <w:shd w:val="clear" w:color="auto" w:fill="auto"/>
          </w:tcPr>
          <w:p w:rsidR="004E3570" w:rsidRDefault="004E3570" w:rsidP="00BC0486">
            <w:pPr>
              <w:spacing w:after="0" w:line="240" w:lineRule="auto"/>
            </w:pPr>
            <w:r>
              <w:t>Jan 7</w:t>
            </w:r>
            <w:r w:rsidRPr="00147F03">
              <w:rPr>
                <w:vertAlign w:val="superscript"/>
              </w:rPr>
              <w:t>th</w:t>
            </w:r>
          </w:p>
          <w:p w:rsidR="004E3570" w:rsidRPr="00147F03" w:rsidRDefault="004E3570" w:rsidP="00BC048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E3570" w:rsidRDefault="005273B7" w:rsidP="005203AB">
            <w:pPr>
              <w:spacing w:after="0" w:line="240" w:lineRule="auto"/>
            </w:pPr>
            <w:r w:rsidRPr="005273B7">
              <w:t>Counting and ordering</w:t>
            </w:r>
          </w:p>
          <w:p w:rsidR="004E3570" w:rsidRPr="005203AB" w:rsidRDefault="004E3570" w:rsidP="005203AB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4E3570" w:rsidRDefault="004E3570" w:rsidP="005203AB">
            <w:pPr>
              <w:spacing w:after="0" w:line="240" w:lineRule="auto"/>
            </w:pPr>
            <w:r>
              <w:t>Holiday News</w:t>
            </w:r>
          </w:p>
          <w:p w:rsidR="004E3570" w:rsidRDefault="004E3570" w:rsidP="005203AB">
            <w:pPr>
              <w:spacing w:after="0" w:line="240" w:lineRule="auto"/>
            </w:pPr>
            <w:r>
              <w:t xml:space="preserve">Phonics </w:t>
            </w:r>
          </w:p>
          <w:p w:rsidR="004E3570" w:rsidRDefault="004E3570" w:rsidP="005203AB">
            <w:pPr>
              <w:spacing w:after="0" w:line="240" w:lineRule="auto"/>
            </w:pPr>
            <w:r>
              <w:t xml:space="preserve">‘Show &amp; Tell’ </w:t>
            </w:r>
          </w:p>
          <w:p w:rsidR="005273B7" w:rsidRPr="005203AB" w:rsidRDefault="005273B7" w:rsidP="005203AB">
            <w:pPr>
              <w:spacing w:after="0" w:line="240" w:lineRule="auto"/>
            </w:pPr>
            <w:r>
              <w:t>ICT-Using a computer program to give polar bear a woolly jumper and write a sentence to describe it</w:t>
            </w:r>
          </w:p>
        </w:tc>
        <w:tc>
          <w:tcPr>
            <w:tcW w:w="2126" w:type="dxa"/>
            <w:shd w:val="clear" w:color="auto" w:fill="auto"/>
          </w:tcPr>
          <w:p w:rsidR="004E3570" w:rsidRPr="00024A58" w:rsidRDefault="004E3570" w:rsidP="00C16D3F">
            <w:pPr>
              <w:spacing w:after="0" w:line="240" w:lineRule="auto"/>
              <w:rPr>
                <w:color w:val="FF0000"/>
              </w:rPr>
            </w:pPr>
          </w:p>
          <w:p w:rsidR="004E3570" w:rsidRDefault="004E3570" w:rsidP="00E829A7">
            <w:pPr>
              <w:spacing w:after="0" w:line="240" w:lineRule="auto"/>
            </w:pPr>
            <w:r>
              <w:t>Technology-</w:t>
            </w:r>
          </w:p>
          <w:p w:rsidR="004E3570" w:rsidRDefault="004E3570" w:rsidP="00E829A7">
            <w:pPr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Making Ice Ornaments</w:t>
            </w:r>
          </w:p>
          <w:p w:rsidR="004E3570" w:rsidRDefault="004E3570" w:rsidP="00E829A7">
            <w:pPr>
              <w:spacing w:after="0" w:line="240" w:lineRule="auto"/>
              <w:rPr>
                <w:b/>
                <w:color w:val="00B050"/>
              </w:rPr>
            </w:pPr>
          </w:p>
          <w:p w:rsidR="004E3570" w:rsidRPr="0088179F" w:rsidRDefault="004E3570" w:rsidP="00E829A7">
            <w:pPr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Ice Investigations</w:t>
            </w:r>
          </w:p>
        </w:tc>
        <w:tc>
          <w:tcPr>
            <w:tcW w:w="2394" w:type="dxa"/>
            <w:shd w:val="clear" w:color="auto" w:fill="auto"/>
          </w:tcPr>
          <w:p w:rsidR="004E3570" w:rsidRPr="005203AB" w:rsidRDefault="004E3570" w:rsidP="003754F4">
            <w:pPr>
              <w:spacing w:after="0" w:line="240" w:lineRule="auto"/>
            </w:pPr>
          </w:p>
        </w:tc>
        <w:tc>
          <w:tcPr>
            <w:tcW w:w="1575" w:type="dxa"/>
          </w:tcPr>
          <w:p w:rsidR="004E3570" w:rsidRDefault="004E3570" w:rsidP="00E829A7">
            <w:pPr>
              <w:spacing w:after="0" w:line="240" w:lineRule="auto"/>
            </w:pPr>
            <w:r>
              <w:t>Looking at fiction books in greater detail. Linked to animals</w:t>
            </w:r>
          </w:p>
          <w:p w:rsidR="004E3570" w:rsidRDefault="004E3570" w:rsidP="00E829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 Ice Bear</w:t>
            </w:r>
          </w:p>
          <w:p w:rsidR="004E3570" w:rsidRPr="004E3570" w:rsidRDefault="004E3570" w:rsidP="00E829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Jackie Norris</w:t>
            </w:r>
          </w:p>
        </w:tc>
        <w:tc>
          <w:tcPr>
            <w:tcW w:w="1559" w:type="dxa"/>
            <w:shd w:val="clear" w:color="auto" w:fill="auto"/>
          </w:tcPr>
          <w:p w:rsidR="004E3570" w:rsidRDefault="004E3570" w:rsidP="00E829A7">
            <w:pPr>
              <w:spacing w:after="0" w:line="240" w:lineRule="auto"/>
            </w:pPr>
            <w:r>
              <w:t xml:space="preserve">Power of P.E: </w:t>
            </w:r>
          </w:p>
          <w:p w:rsidR="004E3570" w:rsidRDefault="004E3570" w:rsidP="00E829A7">
            <w:pPr>
              <w:spacing w:after="0" w:line="240" w:lineRule="auto"/>
            </w:pPr>
            <w:r>
              <w:t>Superheroes</w:t>
            </w:r>
          </w:p>
          <w:p w:rsidR="004E3570" w:rsidRDefault="004E3570" w:rsidP="00E829A7">
            <w:pPr>
              <w:spacing w:after="0" w:line="240" w:lineRule="auto"/>
            </w:pPr>
            <w:r>
              <w:t>Maintain balance whilst changing direction</w:t>
            </w:r>
          </w:p>
          <w:p w:rsidR="00F44480" w:rsidRDefault="00F44480" w:rsidP="00E829A7">
            <w:pPr>
              <w:spacing w:after="0" w:line="240" w:lineRule="auto"/>
            </w:pPr>
          </w:p>
          <w:p w:rsidR="00F44480" w:rsidRPr="00F44480" w:rsidRDefault="00F44480" w:rsidP="00F44480">
            <w:r w:rsidRPr="00F44480">
              <w:t>Throwing, catching, balance, following instructions, team games</w:t>
            </w:r>
          </w:p>
          <w:p w:rsidR="00F44480" w:rsidRPr="005203AB" w:rsidRDefault="00F44480" w:rsidP="00E829A7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4E3570" w:rsidRDefault="004E3570" w:rsidP="005203AB">
            <w:pPr>
              <w:spacing w:after="0" w:line="240" w:lineRule="auto"/>
            </w:pPr>
            <w:r>
              <w:t>Reminder of behavioural expectations...</w:t>
            </w:r>
          </w:p>
          <w:p w:rsidR="004E3570" w:rsidRDefault="004E3570" w:rsidP="005203AB">
            <w:pPr>
              <w:spacing w:after="0" w:line="240" w:lineRule="auto"/>
            </w:pPr>
          </w:p>
          <w:p w:rsidR="004E3570" w:rsidRPr="005203AB" w:rsidRDefault="004E3570" w:rsidP="005203AB">
            <w:pPr>
              <w:spacing w:after="0" w:line="240" w:lineRule="auto"/>
            </w:pPr>
          </w:p>
        </w:tc>
        <w:tc>
          <w:tcPr>
            <w:tcW w:w="2771" w:type="dxa"/>
            <w:gridSpan w:val="2"/>
            <w:shd w:val="clear" w:color="auto" w:fill="auto"/>
          </w:tcPr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  <w:r>
              <w:t>Icy Kingdom</w:t>
            </w:r>
          </w:p>
          <w:p w:rsidR="004E3570" w:rsidRPr="005203AB" w:rsidRDefault="004E3570" w:rsidP="005203AB">
            <w:pPr>
              <w:spacing w:after="0" w:line="240" w:lineRule="auto"/>
            </w:pPr>
          </w:p>
        </w:tc>
      </w:tr>
      <w:tr w:rsidR="004E3570" w:rsidRPr="005203AB" w:rsidTr="004E3570">
        <w:tc>
          <w:tcPr>
            <w:tcW w:w="817" w:type="dxa"/>
            <w:shd w:val="clear" w:color="auto" w:fill="auto"/>
          </w:tcPr>
          <w:p w:rsidR="004E3570" w:rsidRPr="005203AB" w:rsidRDefault="004E3570" w:rsidP="005203AB">
            <w:pPr>
              <w:spacing w:after="0" w:line="240" w:lineRule="auto"/>
            </w:pPr>
            <w:r>
              <w:t>Jan 14th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3570" w:rsidRPr="005203AB" w:rsidRDefault="005273B7" w:rsidP="00582AD5">
            <w:pPr>
              <w:spacing w:after="0" w:line="240" w:lineRule="auto"/>
            </w:pPr>
            <w:r w:rsidRPr="005273B7">
              <w:t>Counting and ordinal numbers</w:t>
            </w:r>
          </w:p>
        </w:tc>
        <w:tc>
          <w:tcPr>
            <w:tcW w:w="2410" w:type="dxa"/>
            <w:shd w:val="clear" w:color="auto" w:fill="auto"/>
          </w:tcPr>
          <w:p w:rsidR="004E3570" w:rsidRDefault="004E3570" w:rsidP="005203AB">
            <w:pPr>
              <w:spacing w:after="0" w:line="240" w:lineRule="auto"/>
            </w:pPr>
            <w:r>
              <w:t>Weekend News</w:t>
            </w:r>
          </w:p>
          <w:p w:rsidR="004E3570" w:rsidRDefault="004E3570" w:rsidP="005203AB">
            <w:pPr>
              <w:spacing w:after="0" w:line="240" w:lineRule="auto"/>
            </w:pPr>
            <w:r>
              <w:t>Phonics</w:t>
            </w:r>
          </w:p>
          <w:p w:rsidR="004E3570" w:rsidRDefault="004E3570" w:rsidP="005203AB">
            <w:pPr>
              <w:spacing w:after="0" w:line="240" w:lineRule="auto"/>
            </w:pPr>
            <w:r>
              <w:t>‘Show &amp; Tell’</w:t>
            </w: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C16D3F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  <w:r>
              <w:t>In Winter I see....mark making</w:t>
            </w:r>
          </w:p>
          <w:p w:rsidR="004E3570" w:rsidRDefault="004E3570" w:rsidP="005203AB">
            <w:pPr>
              <w:spacing w:after="0" w:line="240" w:lineRule="auto"/>
            </w:pPr>
            <w:r>
              <w:t>In Winter I wear…</w:t>
            </w: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  <w:r>
              <w:t xml:space="preserve"> Winter word  mats as stimulus to writing</w:t>
            </w:r>
          </w:p>
          <w:p w:rsidR="005273B7" w:rsidRDefault="005273B7" w:rsidP="005203AB">
            <w:pPr>
              <w:spacing w:after="0" w:line="240" w:lineRule="auto"/>
            </w:pPr>
          </w:p>
          <w:p w:rsidR="005273B7" w:rsidRPr="005203AB" w:rsidRDefault="005273B7" w:rsidP="005203AB">
            <w:pPr>
              <w:spacing w:after="0" w:line="240" w:lineRule="auto"/>
            </w:pPr>
            <w:r w:rsidRPr="005273B7">
              <w:t xml:space="preserve">ICT-Using a computer program to give polar bear a woolly jumper </w:t>
            </w:r>
            <w:r w:rsidRPr="005273B7">
              <w:lastRenderedPageBreak/>
              <w:t>and write a sentence to describe it</w:t>
            </w:r>
          </w:p>
        </w:tc>
        <w:tc>
          <w:tcPr>
            <w:tcW w:w="2126" w:type="dxa"/>
            <w:shd w:val="clear" w:color="auto" w:fill="auto"/>
          </w:tcPr>
          <w:p w:rsidR="004E3570" w:rsidRDefault="004E3570" w:rsidP="0084297A">
            <w:pPr>
              <w:spacing w:after="0" w:line="240" w:lineRule="auto"/>
            </w:pPr>
            <w:r>
              <w:lastRenderedPageBreak/>
              <w:t xml:space="preserve">Technology – </w:t>
            </w:r>
          </w:p>
          <w:p w:rsidR="004E3570" w:rsidRDefault="004E3570" w:rsidP="0084297A">
            <w:pPr>
              <w:spacing w:after="0" w:line="240" w:lineRule="auto"/>
            </w:pPr>
            <w:r>
              <w:t xml:space="preserve">  </w:t>
            </w:r>
          </w:p>
          <w:p w:rsidR="004E3570" w:rsidRDefault="004E3570" w:rsidP="00C16D3F">
            <w:pPr>
              <w:spacing w:after="0" w:line="240" w:lineRule="auto"/>
              <w:rPr>
                <w:color w:val="FF0000"/>
              </w:rPr>
            </w:pPr>
          </w:p>
          <w:p w:rsidR="004E3570" w:rsidRPr="00737815" w:rsidRDefault="004E3570" w:rsidP="00C16D3F">
            <w:pPr>
              <w:spacing w:after="0" w:line="240" w:lineRule="auto"/>
              <w:rPr>
                <w:b/>
                <w:color w:val="00B050"/>
              </w:rPr>
            </w:pPr>
            <w:r w:rsidRPr="00737815">
              <w:rPr>
                <w:b/>
                <w:color w:val="00B050"/>
              </w:rPr>
              <w:t>Winter Interest provocation tray</w:t>
            </w:r>
          </w:p>
          <w:p w:rsidR="004E3570" w:rsidRDefault="004E3570" w:rsidP="00C16D3F">
            <w:pPr>
              <w:spacing w:after="0" w:line="240" w:lineRule="auto"/>
            </w:pPr>
          </w:p>
          <w:p w:rsidR="004E3570" w:rsidRDefault="004E3570" w:rsidP="00C16D3F">
            <w:pPr>
              <w:spacing w:after="0" w:line="240" w:lineRule="auto"/>
            </w:pPr>
          </w:p>
          <w:p w:rsidR="004E3570" w:rsidRPr="00737815" w:rsidRDefault="004E3570" w:rsidP="00C16D3F">
            <w:pPr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Exploring Winter with Our Senses Walk</w:t>
            </w:r>
          </w:p>
          <w:p w:rsidR="004E3570" w:rsidRPr="006B022B" w:rsidRDefault="004E3570" w:rsidP="00C16D3F">
            <w:pPr>
              <w:spacing w:after="0" w:line="240" w:lineRule="auto"/>
            </w:pPr>
          </w:p>
          <w:p w:rsidR="004E3570" w:rsidRDefault="004E3570" w:rsidP="0084297A">
            <w:pPr>
              <w:spacing w:after="0" w:line="240" w:lineRule="auto"/>
            </w:pPr>
          </w:p>
          <w:p w:rsidR="004E3570" w:rsidRPr="005775D7" w:rsidRDefault="004E3570" w:rsidP="0084297A">
            <w:pPr>
              <w:spacing w:after="0" w:line="240" w:lineRule="auto"/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4E3570" w:rsidRDefault="004E3570" w:rsidP="00F94B7A">
            <w:pPr>
              <w:spacing w:after="0" w:line="240" w:lineRule="auto"/>
            </w:pPr>
            <w:r>
              <w:t>Music (</w:t>
            </w:r>
            <w:proofErr w:type="spellStart"/>
            <w:r>
              <w:t>Charanga</w:t>
            </w:r>
            <w:proofErr w:type="spellEnd"/>
            <w:r>
              <w:t>) –  Our World</w:t>
            </w:r>
          </w:p>
          <w:p w:rsidR="004E3570" w:rsidRDefault="004E3570" w:rsidP="00F94B7A">
            <w:pPr>
              <w:spacing w:after="0" w:line="240" w:lineRule="auto"/>
            </w:pPr>
          </w:p>
          <w:p w:rsidR="004E3570" w:rsidRDefault="004E3570" w:rsidP="00C16D3F">
            <w:pPr>
              <w:spacing w:after="0" w:line="240" w:lineRule="auto"/>
            </w:pPr>
            <w:r>
              <w:t>Winter songs/rhymes</w:t>
            </w:r>
          </w:p>
          <w:p w:rsidR="004E3570" w:rsidRDefault="004E3570" w:rsidP="00C16D3F">
            <w:pPr>
              <w:spacing w:after="0" w:line="240" w:lineRule="auto"/>
            </w:pPr>
          </w:p>
          <w:p w:rsidR="004E3570" w:rsidRPr="005203AB" w:rsidRDefault="004E3570" w:rsidP="00C16D3F">
            <w:pPr>
              <w:spacing w:after="0" w:line="240" w:lineRule="auto"/>
            </w:pPr>
            <w:r>
              <w:t>Exploring  snow dough</w:t>
            </w:r>
          </w:p>
        </w:tc>
        <w:tc>
          <w:tcPr>
            <w:tcW w:w="1575" w:type="dxa"/>
          </w:tcPr>
          <w:p w:rsidR="004E3570" w:rsidRDefault="004E3570" w:rsidP="005203AB">
            <w:pPr>
              <w:spacing w:after="0" w:line="240" w:lineRule="auto"/>
            </w:pPr>
            <w:r w:rsidRPr="004E3570">
              <w:t>Looking at fiction books in greater detail. Linked to animals</w:t>
            </w:r>
          </w:p>
          <w:p w:rsidR="004E3570" w:rsidRDefault="004E3570" w:rsidP="005203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You’re Called What?</w:t>
            </w:r>
          </w:p>
          <w:p w:rsidR="004E3570" w:rsidRPr="004E3570" w:rsidRDefault="004E3570" w:rsidP="005203A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E3570" w:rsidRDefault="004E3570" w:rsidP="005203AB">
            <w:pPr>
              <w:spacing w:after="0" w:line="240" w:lineRule="auto"/>
            </w:pPr>
            <w:r>
              <w:t>Dough Gym</w:t>
            </w: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  <w:r>
              <w:t>Power of P.E:</w:t>
            </w:r>
          </w:p>
          <w:p w:rsidR="004E3570" w:rsidRDefault="004E3570" w:rsidP="005203AB">
            <w:pPr>
              <w:spacing w:after="0" w:line="240" w:lineRule="auto"/>
            </w:pPr>
            <w:r>
              <w:t>Superheroes</w:t>
            </w:r>
          </w:p>
          <w:p w:rsidR="004E3570" w:rsidRDefault="004E3570" w:rsidP="005203AB">
            <w:pPr>
              <w:spacing w:after="0" w:line="240" w:lineRule="auto"/>
            </w:pPr>
            <w:r>
              <w:t xml:space="preserve">Jumping &amp; hopping </w:t>
            </w:r>
            <w:proofErr w:type="spellStart"/>
            <w:r>
              <w:t>tecniques</w:t>
            </w:r>
            <w:proofErr w:type="spellEnd"/>
            <w:r>
              <w:t xml:space="preserve"> </w:t>
            </w: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473042">
            <w:pPr>
              <w:jc w:val="center"/>
            </w:pPr>
          </w:p>
          <w:p w:rsidR="00F44480" w:rsidRPr="00F44480" w:rsidRDefault="00F44480" w:rsidP="00F44480">
            <w:r w:rsidRPr="00F44480">
              <w:t xml:space="preserve">Throwing, catching, balance, following instructions, </w:t>
            </w:r>
            <w:r w:rsidRPr="00F44480">
              <w:lastRenderedPageBreak/>
              <w:t>team games</w:t>
            </w:r>
          </w:p>
          <w:p w:rsidR="00F44480" w:rsidRPr="00473042" w:rsidRDefault="00F44480" w:rsidP="00F44480"/>
        </w:tc>
        <w:tc>
          <w:tcPr>
            <w:tcW w:w="1276" w:type="dxa"/>
            <w:shd w:val="clear" w:color="auto" w:fill="auto"/>
          </w:tcPr>
          <w:p w:rsidR="004E3570" w:rsidRDefault="004E3570" w:rsidP="007D2212">
            <w:pPr>
              <w:spacing w:after="0" w:line="240" w:lineRule="auto"/>
            </w:pPr>
            <w:r>
              <w:lastRenderedPageBreak/>
              <w:t>RE – Creation</w:t>
            </w:r>
          </w:p>
          <w:p w:rsidR="004E3570" w:rsidRDefault="004E3570" w:rsidP="007D2212">
            <w:pPr>
              <w:spacing w:after="0" w:line="240" w:lineRule="auto"/>
            </w:pPr>
            <w:r>
              <w:t>Linked to animals.</w:t>
            </w:r>
          </w:p>
          <w:p w:rsidR="004E3570" w:rsidRDefault="004E3570" w:rsidP="007D2212">
            <w:pPr>
              <w:spacing w:after="0" w:line="240" w:lineRule="auto"/>
            </w:pPr>
            <w:r>
              <w:t>Adam naming the animals</w:t>
            </w:r>
          </w:p>
          <w:p w:rsidR="004E3570" w:rsidRPr="005203AB" w:rsidRDefault="004E3570" w:rsidP="007D2212">
            <w:pPr>
              <w:spacing w:after="0" w:line="240" w:lineRule="auto"/>
            </w:pPr>
          </w:p>
        </w:tc>
        <w:tc>
          <w:tcPr>
            <w:tcW w:w="2771" w:type="dxa"/>
            <w:gridSpan w:val="2"/>
            <w:shd w:val="clear" w:color="auto" w:fill="auto"/>
          </w:tcPr>
          <w:p w:rsidR="004E3570" w:rsidRPr="005203AB" w:rsidRDefault="004E3570" w:rsidP="005203AB">
            <w:pPr>
              <w:spacing w:after="0" w:line="240" w:lineRule="auto"/>
            </w:pPr>
            <w:r w:rsidRPr="004E3570">
              <w:t>Icy Kingdom</w:t>
            </w:r>
          </w:p>
        </w:tc>
      </w:tr>
      <w:tr w:rsidR="004E3570" w:rsidRPr="005203AB" w:rsidTr="004E3570">
        <w:tc>
          <w:tcPr>
            <w:tcW w:w="817" w:type="dxa"/>
            <w:shd w:val="clear" w:color="auto" w:fill="auto"/>
          </w:tcPr>
          <w:p w:rsidR="004E3570" w:rsidRPr="005203AB" w:rsidRDefault="004E3570" w:rsidP="00D00338">
            <w:pPr>
              <w:spacing w:after="0" w:line="240" w:lineRule="auto"/>
            </w:pPr>
            <w:r>
              <w:lastRenderedPageBreak/>
              <w:t>Jan 21st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3570" w:rsidRPr="005203AB" w:rsidRDefault="005273B7" w:rsidP="00E17B33">
            <w:pPr>
              <w:spacing w:after="0" w:line="240" w:lineRule="auto"/>
            </w:pPr>
            <w:r w:rsidRPr="005273B7">
              <w:t>Details 2D Shape and data</w:t>
            </w:r>
          </w:p>
        </w:tc>
        <w:tc>
          <w:tcPr>
            <w:tcW w:w="2410" w:type="dxa"/>
            <w:shd w:val="clear" w:color="auto" w:fill="auto"/>
          </w:tcPr>
          <w:p w:rsidR="004E3570" w:rsidRDefault="004E3570" w:rsidP="008D56E3">
            <w:pPr>
              <w:spacing w:after="0" w:line="240" w:lineRule="auto"/>
            </w:pPr>
            <w:r>
              <w:t>Weekend News</w:t>
            </w:r>
          </w:p>
          <w:p w:rsidR="004E3570" w:rsidRDefault="004E3570" w:rsidP="005203AB">
            <w:pPr>
              <w:spacing w:after="0" w:line="240" w:lineRule="auto"/>
            </w:pPr>
            <w:r>
              <w:t>Phonics</w:t>
            </w:r>
          </w:p>
          <w:p w:rsidR="004E3570" w:rsidRDefault="004E3570" w:rsidP="0084297A">
            <w:pPr>
              <w:spacing w:after="0" w:line="240" w:lineRule="auto"/>
            </w:pPr>
            <w:r>
              <w:t>‘Show &amp; Tell’</w:t>
            </w:r>
          </w:p>
          <w:p w:rsidR="005273B7" w:rsidRDefault="005273B7" w:rsidP="0084297A">
            <w:pPr>
              <w:spacing w:after="0" w:line="240" w:lineRule="auto"/>
            </w:pPr>
          </w:p>
          <w:p w:rsidR="005273B7" w:rsidRDefault="005273B7" w:rsidP="0084297A">
            <w:pPr>
              <w:spacing w:after="0" w:line="240" w:lineRule="auto"/>
            </w:pPr>
            <w:r>
              <w:t>ICT- Talking about fact finding and which is the best form of media to find accurate facts.</w:t>
            </w:r>
          </w:p>
          <w:p w:rsidR="004E3570" w:rsidRDefault="004E3570" w:rsidP="00C16D3F">
            <w:pPr>
              <w:spacing w:after="0" w:line="240" w:lineRule="auto"/>
            </w:pPr>
          </w:p>
          <w:p w:rsidR="004E3570" w:rsidRPr="005203AB" w:rsidRDefault="004E3570" w:rsidP="0084297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E3570" w:rsidRDefault="004E3570" w:rsidP="00C16D3F">
            <w:pPr>
              <w:spacing w:after="0" w:line="240" w:lineRule="auto"/>
            </w:pPr>
            <w:r>
              <w:t xml:space="preserve">Technology – </w:t>
            </w:r>
          </w:p>
          <w:p w:rsidR="004E3570" w:rsidRDefault="004E3570" w:rsidP="004720D1">
            <w:pPr>
              <w:spacing w:after="0" w:line="240" w:lineRule="auto"/>
            </w:pPr>
          </w:p>
          <w:p w:rsidR="004E3570" w:rsidRDefault="004E3570" w:rsidP="00C16D3F">
            <w:pPr>
              <w:spacing w:after="0" w:line="240" w:lineRule="auto"/>
              <w:rPr>
                <w:b/>
                <w:color w:val="00B050"/>
              </w:rPr>
            </w:pPr>
            <w:r w:rsidRPr="0088179F">
              <w:rPr>
                <w:b/>
                <w:color w:val="00B050"/>
              </w:rPr>
              <w:t xml:space="preserve">RSPB </w:t>
            </w:r>
            <w:r>
              <w:rPr>
                <w:b/>
                <w:color w:val="00B050"/>
              </w:rPr>
              <w:t>Big Bird Watch 26</w:t>
            </w:r>
            <w:r w:rsidRPr="0088179F">
              <w:rPr>
                <w:b/>
                <w:color w:val="00B050"/>
                <w:vertAlign w:val="superscript"/>
              </w:rPr>
              <w:t>th</w:t>
            </w:r>
            <w:r>
              <w:rPr>
                <w:b/>
                <w:color w:val="00B050"/>
              </w:rPr>
              <w:t>/27</w:t>
            </w:r>
            <w:r w:rsidRPr="0088179F">
              <w:rPr>
                <w:b/>
                <w:color w:val="00B050"/>
                <w:vertAlign w:val="superscript"/>
              </w:rPr>
              <w:t>th</w:t>
            </w:r>
            <w:r>
              <w:rPr>
                <w:b/>
                <w:color w:val="00B050"/>
              </w:rPr>
              <w:t xml:space="preserve"> Looking after birds in Winter</w:t>
            </w:r>
          </w:p>
          <w:p w:rsidR="004E3570" w:rsidRPr="0088179F" w:rsidRDefault="004E3570" w:rsidP="00C16D3F">
            <w:pPr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Making Bird Kebabs</w:t>
            </w:r>
          </w:p>
        </w:tc>
        <w:tc>
          <w:tcPr>
            <w:tcW w:w="2394" w:type="dxa"/>
            <w:shd w:val="clear" w:color="auto" w:fill="auto"/>
          </w:tcPr>
          <w:p w:rsidR="004E3570" w:rsidRDefault="004E3570" w:rsidP="005203AB">
            <w:pPr>
              <w:spacing w:after="0" w:line="240" w:lineRule="auto"/>
            </w:pPr>
            <w:r>
              <w:t>Music (</w:t>
            </w:r>
            <w:proofErr w:type="spellStart"/>
            <w:r>
              <w:t>Charanga</w:t>
            </w:r>
            <w:proofErr w:type="spellEnd"/>
            <w:r>
              <w:t>) –Our World</w:t>
            </w: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</w:p>
          <w:p w:rsidR="004E3570" w:rsidRPr="005203AB" w:rsidRDefault="004E3570" w:rsidP="005203AB">
            <w:pPr>
              <w:spacing w:after="0" w:line="240" w:lineRule="auto"/>
            </w:pPr>
          </w:p>
        </w:tc>
        <w:tc>
          <w:tcPr>
            <w:tcW w:w="1575" w:type="dxa"/>
          </w:tcPr>
          <w:p w:rsidR="004E3570" w:rsidRDefault="004E3570" w:rsidP="00A21B1B">
            <w:pPr>
              <w:spacing w:after="0" w:line="240" w:lineRule="auto"/>
            </w:pPr>
            <w:r>
              <w:t>Looking at information texts in greater detail</w:t>
            </w:r>
          </w:p>
          <w:p w:rsidR="005273B7" w:rsidRDefault="005273B7" w:rsidP="00A21B1B">
            <w:pPr>
              <w:spacing w:after="0" w:line="240" w:lineRule="auto"/>
            </w:pPr>
            <w:r>
              <w:t>Using big book non-fiction writing resource book</w:t>
            </w:r>
          </w:p>
        </w:tc>
        <w:tc>
          <w:tcPr>
            <w:tcW w:w="1559" w:type="dxa"/>
            <w:shd w:val="clear" w:color="auto" w:fill="auto"/>
          </w:tcPr>
          <w:p w:rsidR="004E3570" w:rsidRDefault="004E3570" w:rsidP="00A21B1B">
            <w:pPr>
              <w:spacing w:after="0" w:line="240" w:lineRule="auto"/>
            </w:pPr>
            <w:r>
              <w:t>Dough Gym</w:t>
            </w:r>
          </w:p>
          <w:p w:rsidR="004E3570" w:rsidRDefault="004E3570" w:rsidP="00473042">
            <w:pPr>
              <w:spacing w:after="0" w:line="240" w:lineRule="auto"/>
            </w:pPr>
          </w:p>
          <w:p w:rsidR="004E3570" w:rsidRDefault="004E3570" w:rsidP="00473042">
            <w:pPr>
              <w:spacing w:after="0" w:line="240" w:lineRule="auto"/>
            </w:pPr>
            <w:r>
              <w:t xml:space="preserve">Power of P.E: </w:t>
            </w:r>
          </w:p>
          <w:p w:rsidR="004E3570" w:rsidRDefault="004E3570" w:rsidP="00473042">
            <w:pPr>
              <w:spacing w:after="0" w:line="240" w:lineRule="auto"/>
            </w:pPr>
            <w:r>
              <w:t>Superheroes</w:t>
            </w:r>
          </w:p>
          <w:p w:rsidR="004E3570" w:rsidRDefault="004E3570" w:rsidP="00473042">
            <w:pPr>
              <w:spacing w:after="0" w:line="240" w:lineRule="auto"/>
            </w:pPr>
            <w:r>
              <w:t>Landing safely after jumping</w:t>
            </w:r>
          </w:p>
          <w:p w:rsidR="00F44480" w:rsidRPr="00F44480" w:rsidRDefault="00F44480" w:rsidP="00F44480">
            <w:r w:rsidRPr="00F44480">
              <w:t>Throwing, catching, balance, following instructions, team games</w:t>
            </w:r>
          </w:p>
          <w:p w:rsidR="004E3570" w:rsidRDefault="004E3570" w:rsidP="00473042">
            <w:pPr>
              <w:spacing w:after="0" w:line="240" w:lineRule="auto"/>
            </w:pPr>
            <w:r>
              <w:t xml:space="preserve"> </w:t>
            </w:r>
          </w:p>
          <w:p w:rsidR="004E3570" w:rsidRDefault="004E3570" w:rsidP="006A6E49">
            <w:pPr>
              <w:spacing w:after="0" w:line="240" w:lineRule="auto"/>
              <w:jc w:val="center"/>
            </w:pPr>
          </w:p>
          <w:p w:rsidR="004E3570" w:rsidRPr="00473042" w:rsidRDefault="004E3570" w:rsidP="0047304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3570" w:rsidRDefault="004E3570" w:rsidP="007D2212">
            <w:pPr>
              <w:spacing w:after="0" w:line="240" w:lineRule="auto"/>
            </w:pPr>
            <w:r>
              <w:t>RE – Looking after the bugs that were created/learning a song about bugs</w:t>
            </w:r>
          </w:p>
          <w:p w:rsidR="004E3570" w:rsidRPr="005203AB" w:rsidRDefault="004E3570" w:rsidP="007D2212">
            <w:pPr>
              <w:spacing w:after="0" w:line="240" w:lineRule="auto"/>
            </w:pPr>
          </w:p>
        </w:tc>
        <w:tc>
          <w:tcPr>
            <w:tcW w:w="2771" w:type="dxa"/>
            <w:gridSpan w:val="2"/>
            <w:shd w:val="clear" w:color="auto" w:fill="auto"/>
          </w:tcPr>
          <w:p w:rsidR="004E3570" w:rsidRPr="005203AB" w:rsidRDefault="004E3570" w:rsidP="00D00338">
            <w:pPr>
              <w:spacing w:after="0" w:line="240" w:lineRule="auto"/>
            </w:pPr>
            <w:r w:rsidRPr="004E3570">
              <w:t>Icy Kingdom</w:t>
            </w:r>
          </w:p>
        </w:tc>
      </w:tr>
      <w:tr w:rsidR="004E3570" w:rsidRPr="005203AB" w:rsidTr="005273B7">
        <w:trPr>
          <w:trHeight w:val="566"/>
        </w:trPr>
        <w:tc>
          <w:tcPr>
            <w:tcW w:w="817" w:type="dxa"/>
            <w:shd w:val="clear" w:color="auto" w:fill="auto"/>
          </w:tcPr>
          <w:p w:rsidR="004E3570" w:rsidRPr="005203AB" w:rsidRDefault="004E3570" w:rsidP="005203AB">
            <w:pPr>
              <w:spacing w:after="0" w:line="240" w:lineRule="auto"/>
            </w:pPr>
            <w:r>
              <w:t>Jan 28th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3570" w:rsidRPr="005203AB" w:rsidRDefault="005273B7" w:rsidP="00155C9C">
            <w:pPr>
              <w:spacing w:after="0" w:line="240" w:lineRule="auto"/>
            </w:pPr>
            <w:r w:rsidRPr="005273B7">
              <w:t>Addition</w:t>
            </w:r>
          </w:p>
        </w:tc>
        <w:tc>
          <w:tcPr>
            <w:tcW w:w="2410" w:type="dxa"/>
            <w:shd w:val="clear" w:color="auto" w:fill="auto"/>
          </w:tcPr>
          <w:p w:rsidR="004E3570" w:rsidRDefault="004E3570" w:rsidP="005203AB">
            <w:pPr>
              <w:spacing w:after="0" w:line="240" w:lineRule="auto"/>
            </w:pPr>
            <w:r>
              <w:t xml:space="preserve">Weekend News  </w:t>
            </w:r>
          </w:p>
          <w:p w:rsidR="004E3570" w:rsidRDefault="004E3570" w:rsidP="007F239F">
            <w:pPr>
              <w:spacing w:after="0" w:line="240" w:lineRule="auto"/>
            </w:pPr>
            <w:r>
              <w:t>Phonics</w:t>
            </w:r>
          </w:p>
          <w:p w:rsidR="004E3570" w:rsidRDefault="004E3570" w:rsidP="007F239F">
            <w:pPr>
              <w:spacing w:after="0" w:line="240" w:lineRule="auto"/>
            </w:pPr>
            <w:r>
              <w:t>‘Show &amp; Tell’</w:t>
            </w:r>
          </w:p>
          <w:p w:rsidR="004E3570" w:rsidRDefault="004E3570" w:rsidP="007F239F">
            <w:pPr>
              <w:spacing w:after="0" w:line="240" w:lineRule="auto"/>
            </w:pPr>
          </w:p>
          <w:p w:rsidR="005273B7" w:rsidRDefault="005273B7" w:rsidP="007F239F">
            <w:pPr>
              <w:spacing w:after="0" w:line="240" w:lineRule="auto"/>
            </w:pPr>
            <w:r w:rsidRPr="005273B7">
              <w:t>ICT- Talking about fact finding and which is the best form of media to find accurate facts.</w:t>
            </w:r>
          </w:p>
          <w:p w:rsidR="004E3570" w:rsidRPr="005203AB" w:rsidRDefault="004E3570" w:rsidP="007F239F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:rsidR="004E3570" w:rsidRDefault="004E3570" w:rsidP="00A52B19">
            <w:pPr>
              <w:spacing w:after="0" w:line="240" w:lineRule="auto"/>
            </w:pPr>
            <w:r>
              <w:t xml:space="preserve">Technology – </w:t>
            </w:r>
          </w:p>
          <w:p w:rsidR="004E3570" w:rsidRDefault="004E3570" w:rsidP="00A52B19">
            <w:pPr>
              <w:spacing w:after="0" w:line="240" w:lineRule="auto"/>
            </w:pPr>
          </w:p>
          <w:p w:rsidR="004E3570" w:rsidRPr="00737815" w:rsidRDefault="004E3570" w:rsidP="00A52B19">
            <w:pPr>
              <w:spacing w:after="0" w:line="240" w:lineRule="auto"/>
              <w:rPr>
                <w:b/>
                <w:color w:val="00B050"/>
              </w:rPr>
            </w:pPr>
            <w:r w:rsidRPr="00737815">
              <w:rPr>
                <w:b/>
                <w:color w:val="00B050"/>
              </w:rPr>
              <w:t>Snowflakes &amp; their differences. Lookin</w:t>
            </w:r>
            <w:r>
              <w:rPr>
                <w:b/>
                <w:color w:val="00B050"/>
              </w:rPr>
              <w:t>g at pictures &amp; describing them</w:t>
            </w:r>
          </w:p>
          <w:p w:rsidR="004E3570" w:rsidRPr="00737815" w:rsidRDefault="004E3570" w:rsidP="00A52B19">
            <w:pPr>
              <w:spacing w:after="0" w:line="240" w:lineRule="auto"/>
              <w:rPr>
                <w:b/>
                <w:color w:val="00B050"/>
              </w:rPr>
            </w:pPr>
            <w:r w:rsidRPr="00737815">
              <w:rPr>
                <w:b/>
                <w:color w:val="00B050"/>
              </w:rPr>
              <w:t>Making paper snowflakes</w:t>
            </w:r>
          </w:p>
          <w:p w:rsidR="004E3570" w:rsidRDefault="004E3570" w:rsidP="00A52B19">
            <w:pPr>
              <w:spacing w:after="0" w:line="240" w:lineRule="auto"/>
            </w:pPr>
          </w:p>
          <w:p w:rsidR="004E3570" w:rsidRDefault="004E3570" w:rsidP="00A52B19">
            <w:pPr>
              <w:spacing w:after="0" w:line="240" w:lineRule="auto"/>
            </w:pPr>
          </w:p>
          <w:p w:rsidR="004E3570" w:rsidRDefault="004E3570" w:rsidP="00A52B19">
            <w:pPr>
              <w:spacing w:after="0" w:line="240" w:lineRule="auto"/>
            </w:pPr>
          </w:p>
          <w:p w:rsidR="004E3570" w:rsidRDefault="004E3570" w:rsidP="00A52B19">
            <w:pPr>
              <w:spacing w:after="0" w:line="240" w:lineRule="auto"/>
            </w:pPr>
          </w:p>
          <w:p w:rsidR="004E3570" w:rsidRPr="005203AB" w:rsidRDefault="004E3570" w:rsidP="00A52B19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4E3570" w:rsidRDefault="004E3570" w:rsidP="00397886">
            <w:pPr>
              <w:spacing w:after="0" w:line="240" w:lineRule="auto"/>
            </w:pPr>
            <w:r>
              <w:lastRenderedPageBreak/>
              <w:t>Music (</w:t>
            </w:r>
            <w:proofErr w:type="spellStart"/>
            <w:r>
              <w:t>Charanga</w:t>
            </w:r>
            <w:proofErr w:type="spellEnd"/>
            <w:r>
              <w:t>) –Our World</w:t>
            </w:r>
          </w:p>
          <w:p w:rsidR="004E3570" w:rsidRDefault="004E3570" w:rsidP="00397886">
            <w:pPr>
              <w:spacing w:after="0" w:line="240" w:lineRule="auto"/>
            </w:pPr>
          </w:p>
          <w:p w:rsidR="004E3570" w:rsidRDefault="004E3570" w:rsidP="0084297A">
            <w:pPr>
              <w:spacing w:after="0" w:line="240" w:lineRule="auto"/>
            </w:pPr>
          </w:p>
          <w:p w:rsidR="004E3570" w:rsidRDefault="004E3570" w:rsidP="0084297A">
            <w:pPr>
              <w:spacing w:after="0" w:line="240" w:lineRule="auto"/>
            </w:pPr>
          </w:p>
          <w:p w:rsidR="004E3570" w:rsidRDefault="004E3570" w:rsidP="0084297A">
            <w:pPr>
              <w:spacing w:after="0" w:line="240" w:lineRule="auto"/>
            </w:pPr>
          </w:p>
          <w:p w:rsidR="004E3570" w:rsidRDefault="004E3570" w:rsidP="0084297A">
            <w:pPr>
              <w:spacing w:after="0" w:line="240" w:lineRule="auto"/>
            </w:pPr>
          </w:p>
          <w:p w:rsidR="004E3570" w:rsidRDefault="004E3570" w:rsidP="0084297A">
            <w:pPr>
              <w:spacing w:after="0" w:line="240" w:lineRule="auto"/>
            </w:pPr>
          </w:p>
          <w:p w:rsidR="004E3570" w:rsidRDefault="004E3570" w:rsidP="001B66D4">
            <w:pPr>
              <w:spacing w:after="0" w:line="240" w:lineRule="auto"/>
            </w:pPr>
          </w:p>
          <w:p w:rsidR="004E3570" w:rsidRPr="005203AB" w:rsidRDefault="004E3570" w:rsidP="001B66D4">
            <w:pPr>
              <w:spacing w:after="0" w:line="240" w:lineRule="auto"/>
            </w:pPr>
            <w:r>
              <w:t>Snowflake Rhymes</w:t>
            </w:r>
          </w:p>
        </w:tc>
        <w:tc>
          <w:tcPr>
            <w:tcW w:w="1575" w:type="dxa"/>
          </w:tcPr>
          <w:p w:rsidR="004E3570" w:rsidRDefault="005273B7" w:rsidP="00473042">
            <w:pPr>
              <w:spacing w:after="0" w:line="240" w:lineRule="auto"/>
            </w:pPr>
            <w:r>
              <w:t>Information texts-creating our own.</w:t>
            </w:r>
          </w:p>
          <w:p w:rsidR="005273B7" w:rsidRDefault="005273B7" w:rsidP="00473042">
            <w:pPr>
              <w:spacing w:after="0" w:line="240" w:lineRule="auto"/>
            </w:pPr>
            <w:r>
              <w:t>Focus on labels, captions, pictures and contents</w:t>
            </w:r>
          </w:p>
        </w:tc>
        <w:tc>
          <w:tcPr>
            <w:tcW w:w="1559" w:type="dxa"/>
            <w:shd w:val="clear" w:color="auto" w:fill="auto"/>
          </w:tcPr>
          <w:p w:rsidR="004E3570" w:rsidRDefault="004E3570" w:rsidP="00473042">
            <w:pPr>
              <w:spacing w:after="0" w:line="240" w:lineRule="auto"/>
            </w:pPr>
            <w:r>
              <w:t>Dough Gym</w:t>
            </w:r>
          </w:p>
          <w:p w:rsidR="004E3570" w:rsidRDefault="004E3570" w:rsidP="00A21B1B">
            <w:pPr>
              <w:spacing w:after="0" w:line="240" w:lineRule="auto"/>
            </w:pPr>
          </w:p>
          <w:p w:rsidR="004E3570" w:rsidRDefault="004E3570" w:rsidP="001B66D4">
            <w:pPr>
              <w:spacing w:after="0" w:line="240" w:lineRule="auto"/>
            </w:pPr>
            <w:r>
              <w:t>Power of P.E:</w:t>
            </w:r>
          </w:p>
          <w:p w:rsidR="004E3570" w:rsidRDefault="004E3570" w:rsidP="001B66D4">
            <w:pPr>
              <w:spacing w:after="0" w:line="240" w:lineRule="auto"/>
            </w:pPr>
            <w:r>
              <w:t>Superheroes</w:t>
            </w:r>
          </w:p>
          <w:p w:rsidR="004E3570" w:rsidRDefault="004E3570" w:rsidP="001B66D4">
            <w:pPr>
              <w:spacing w:after="0" w:line="240" w:lineRule="auto"/>
            </w:pPr>
            <w:r>
              <w:t xml:space="preserve">Changing direction &amp; keeping balance </w:t>
            </w:r>
          </w:p>
          <w:p w:rsidR="00F44480" w:rsidRDefault="00F44480" w:rsidP="001B66D4">
            <w:pPr>
              <w:spacing w:after="0" w:line="240" w:lineRule="auto"/>
            </w:pPr>
          </w:p>
          <w:p w:rsidR="00F44480" w:rsidRDefault="00F44480" w:rsidP="001B66D4">
            <w:pPr>
              <w:spacing w:after="0" w:line="240" w:lineRule="auto"/>
            </w:pPr>
            <w:r>
              <w:t xml:space="preserve">Throwing, catching, balance, </w:t>
            </w:r>
            <w:r>
              <w:lastRenderedPageBreak/>
              <w:t>following instructions, team games</w:t>
            </w:r>
          </w:p>
          <w:p w:rsidR="004E3570" w:rsidRDefault="004E3570" w:rsidP="001B66D4">
            <w:pPr>
              <w:spacing w:after="0" w:line="240" w:lineRule="auto"/>
            </w:pPr>
          </w:p>
          <w:p w:rsidR="004E3570" w:rsidRDefault="004E3570" w:rsidP="001B66D4">
            <w:pPr>
              <w:spacing w:after="0" w:line="240" w:lineRule="auto"/>
            </w:pPr>
          </w:p>
          <w:p w:rsidR="004E3570" w:rsidRDefault="004E3570" w:rsidP="006A6E49">
            <w:pPr>
              <w:spacing w:after="0" w:line="240" w:lineRule="auto"/>
            </w:pPr>
          </w:p>
          <w:p w:rsidR="004E3570" w:rsidRDefault="004E3570" w:rsidP="006A6E49">
            <w:pPr>
              <w:spacing w:after="0" w:line="240" w:lineRule="auto"/>
              <w:jc w:val="center"/>
            </w:pPr>
          </w:p>
          <w:p w:rsidR="004E3570" w:rsidRDefault="004E3570" w:rsidP="00473042">
            <w:pPr>
              <w:spacing w:after="0" w:line="240" w:lineRule="auto"/>
            </w:pPr>
          </w:p>
          <w:p w:rsidR="004E3570" w:rsidRPr="00473042" w:rsidRDefault="004E3570" w:rsidP="00473042"/>
        </w:tc>
        <w:tc>
          <w:tcPr>
            <w:tcW w:w="1276" w:type="dxa"/>
            <w:shd w:val="clear" w:color="auto" w:fill="auto"/>
          </w:tcPr>
          <w:p w:rsidR="004E3570" w:rsidRDefault="004E3570" w:rsidP="007D2212">
            <w:pPr>
              <w:spacing w:after="0" w:line="240" w:lineRule="auto"/>
            </w:pPr>
            <w:r>
              <w:lastRenderedPageBreak/>
              <w:t xml:space="preserve">RE – </w:t>
            </w:r>
            <w:r w:rsidR="00F44480">
              <w:t xml:space="preserve">Looking at scenic calendars. Ask why </w:t>
            </w:r>
            <w:proofErr w:type="gramStart"/>
            <w:r w:rsidR="00F44480">
              <w:t>do people</w:t>
            </w:r>
            <w:proofErr w:type="gramEnd"/>
            <w:r w:rsidR="00F44480">
              <w:t xml:space="preserve"> like calendars like these. Go on a wonderful world walk with </w:t>
            </w:r>
            <w:r w:rsidR="00F44480">
              <w:lastRenderedPageBreak/>
              <w:t>cameras and magnifying glasses. Make a wall of wonder</w:t>
            </w:r>
          </w:p>
          <w:p w:rsidR="004E3570" w:rsidRPr="005203AB" w:rsidRDefault="004E3570" w:rsidP="007D2212">
            <w:pPr>
              <w:spacing w:after="0" w:line="240" w:lineRule="auto"/>
            </w:pPr>
          </w:p>
        </w:tc>
        <w:tc>
          <w:tcPr>
            <w:tcW w:w="2771" w:type="dxa"/>
            <w:gridSpan w:val="2"/>
            <w:shd w:val="clear" w:color="auto" w:fill="auto"/>
          </w:tcPr>
          <w:p w:rsidR="004E3570" w:rsidRPr="005203AB" w:rsidRDefault="004E3570" w:rsidP="005203AB">
            <w:pPr>
              <w:spacing w:after="0" w:line="240" w:lineRule="auto"/>
            </w:pPr>
          </w:p>
        </w:tc>
      </w:tr>
      <w:tr w:rsidR="004E3570" w:rsidRPr="005203AB" w:rsidTr="004E3570">
        <w:tc>
          <w:tcPr>
            <w:tcW w:w="817" w:type="dxa"/>
            <w:shd w:val="clear" w:color="auto" w:fill="auto"/>
          </w:tcPr>
          <w:p w:rsidR="004E3570" w:rsidRDefault="004E3570" w:rsidP="00D00338">
            <w:pPr>
              <w:spacing w:after="0" w:line="240" w:lineRule="auto"/>
            </w:pPr>
            <w:r>
              <w:lastRenderedPageBreak/>
              <w:t>Feb 4</w:t>
            </w:r>
            <w:r w:rsidRPr="00D65E91">
              <w:rPr>
                <w:vertAlign w:val="superscript"/>
              </w:rPr>
              <w:t>th</w:t>
            </w:r>
          </w:p>
          <w:p w:rsidR="004E3570" w:rsidRDefault="004E3570" w:rsidP="00D00338">
            <w:pPr>
              <w:spacing w:after="0" w:line="240" w:lineRule="auto"/>
            </w:pPr>
          </w:p>
          <w:p w:rsidR="004E3570" w:rsidRPr="00D65E91" w:rsidRDefault="004E3570" w:rsidP="00D00338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  <w:r w:rsidRPr="00D65E91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Feb CNY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3570" w:rsidRPr="005203AB" w:rsidRDefault="004E3570" w:rsidP="00155C9C">
            <w:pPr>
              <w:spacing w:after="0" w:line="240" w:lineRule="auto"/>
            </w:pPr>
            <w:r>
              <w:t xml:space="preserve"> </w:t>
            </w:r>
            <w:r w:rsidR="005273B7" w:rsidRPr="005273B7">
              <w:t>Patterns and symmetry</w:t>
            </w:r>
          </w:p>
        </w:tc>
        <w:tc>
          <w:tcPr>
            <w:tcW w:w="2410" w:type="dxa"/>
            <w:shd w:val="clear" w:color="auto" w:fill="auto"/>
          </w:tcPr>
          <w:p w:rsidR="004E3570" w:rsidRDefault="004E3570" w:rsidP="005203AB">
            <w:pPr>
              <w:spacing w:after="0" w:line="240" w:lineRule="auto"/>
            </w:pPr>
            <w:r>
              <w:t xml:space="preserve">Weekend News  </w:t>
            </w:r>
          </w:p>
          <w:p w:rsidR="004E3570" w:rsidRDefault="004E3570" w:rsidP="007F239F">
            <w:pPr>
              <w:spacing w:after="0" w:line="240" w:lineRule="auto"/>
            </w:pPr>
            <w:r>
              <w:t>Phonics</w:t>
            </w:r>
          </w:p>
          <w:p w:rsidR="004E3570" w:rsidRDefault="004E3570" w:rsidP="007F239F">
            <w:pPr>
              <w:spacing w:after="0" w:line="240" w:lineRule="auto"/>
            </w:pPr>
            <w:r>
              <w:t>‘Show &amp; Tell’</w:t>
            </w:r>
          </w:p>
          <w:p w:rsidR="004E3570" w:rsidRDefault="004E3570" w:rsidP="007F239F">
            <w:pPr>
              <w:spacing w:after="0" w:line="240" w:lineRule="auto"/>
            </w:pPr>
          </w:p>
          <w:p w:rsidR="004E3570" w:rsidRDefault="004E3570" w:rsidP="007F239F">
            <w:pPr>
              <w:spacing w:after="0" w:line="240" w:lineRule="auto"/>
            </w:pPr>
          </w:p>
          <w:p w:rsidR="004E3570" w:rsidRDefault="004E3570" w:rsidP="007F239F">
            <w:pPr>
              <w:spacing w:after="0" w:line="240" w:lineRule="auto"/>
            </w:pPr>
          </w:p>
          <w:p w:rsidR="004E3570" w:rsidRDefault="004E3570" w:rsidP="007F239F">
            <w:pPr>
              <w:spacing w:after="0" w:line="240" w:lineRule="auto"/>
            </w:pPr>
            <w:r>
              <w:t>Chinese New Year Word Mats</w:t>
            </w:r>
          </w:p>
          <w:p w:rsidR="004E3570" w:rsidRPr="005203AB" w:rsidRDefault="004E3570" w:rsidP="007F239F">
            <w:pPr>
              <w:spacing w:after="0" w:line="240" w:lineRule="auto"/>
            </w:pPr>
            <w:r>
              <w:t>Role play – taking telephone orders etc</w:t>
            </w:r>
          </w:p>
        </w:tc>
        <w:tc>
          <w:tcPr>
            <w:tcW w:w="2126" w:type="dxa"/>
            <w:shd w:val="clear" w:color="auto" w:fill="auto"/>
          </w:tcPr>
          <w:p w:rsidR="004E3570" w:rsidRDefault="004E3570" w:rsidP="00550511">
            <w:pPr>
              <w:spacing w:after="0" w:line="240" w:lineRule="auto"/>
            </w:pPr>
            <w:r>
              <w:t>Chinese New Year – The Year of the Pig</w:t>
            </w:r>
          </w:p>
          <w:p w:rsidR="004E3570" w:rsidRDefault="004E3570" w:rsidP="00550511">
            <w:pPr>
              <w:spacing w:after="0" w:line="240" w:lineRule="auto"/>
            </w:pPr>
          </w:p>
          <w:p w:rsidR="004E3570" w:rsidRPr="00D044E2" w:rsidRDefault="004E3570" w:rsidP="00550511">
            <w:pPr>
              <w:spacing w:after="0" w:line="240" w:lineRule="auto"/>
              <w:rPr>
                <w:b/>
                <w:color w:val="00B050"/>
              </w:rPr>
            </w:pPr>
            <w:r>
              <w:t xml:space="preserve"> </w:t>
            </w:r>
            <w:r w:rsidRPr="00D044E2">
              <w:rPr>
                <w:b/>
                <w:color w:val="00B050"/>
              </w:rPr>
              <w:t>Sharing non-fiction books / power points about customs/traditions</w:t>
            </w:r>
          </w:p>
          <w:p w:rsidR="004E3570" w:rsidRPr="00693558" w:rsidRDefault="004E3570" w:rsidP="001B66D4">
            <w:pPr>
              <w:spacing w:after="0" w:line="240" w:lineRule="auto"/>
              <w:rPr>
                <w:color w:val="FF0000"/>
              </w:rPr>
            </w:pPr>
          </w:p>
          <w:p w:rsidR="004E3570" w:rsidRPr="00D044E2" w:rsidRDefault="004E3570" w:rsidP="00550511">
            <w:pPr>
              <w:spacing w:after="0" w:line="240" w:lineRule="auto"/>
              <w:rPr>
                <w:b/>
                <w:color w:val="00B050"/>
              </w:rPr>
            </w:pPr>
            <w:r w:rsidRPr="00D044E2">
              <w:rPr>
                <w:b/>
                <w:color w:val="00B050"/>
              </w:rPr>
              <w:t xml:space="preserve">Chinese </w:t>
            </w:r>
            <w:r>
              <w:rPr>
                <w:b/>
                <w:color w:val="00B050"/>
              </w:rPr>
              <w:t>New Year provocation play tray</w:t>
            </w:r>
          </w:p>
        </w:tc>
        <w:tc>
          <w:tcPr>
            <w:tcW w:w="2394" w:type="dxa"/>
            <w:shd w:val="clear" w:color="auto" w:fill="auto"/>
          </w:tcPr>
          <w:p w:rsidR="004E3570" w:rsidRDefault="004E3570" w:rsidP="00397886">
            <w:pPr>
              <w:spacing w:after="0" w:line="240" w:lineRule="auto"/>
            </w:pPr>
            <w:r>
              <w:t>Music (</w:t>
            </w:r>
            <w:proofErr w:type="spellStart"/>
            <w:r>
              <w:t>Charanga</w:t>
            </w:r>
            <w:proofErr w:type="spellEnd"/>
            <w:r>
              <w:t>) –Our World</w:t>
            </w:r>
          </w:p>
          <w:p w:rsidR="004E3570" w:rsidRDefault="004E3570" w:rsidP="00397886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  <w:r>
              <w:t>Listening to &amp; describing diff types of Chinese music</w:t>
            </w:r>
          </w:p>
          <w:p w:rsidR="004E3570" w:rsidRDefault="004E3570" w:rsidP="005203AB">
            <w:pPr>
              <w:spacing w:after="0" w:line="240" w:lineRule="auto"/>
            </w:pPr>
          </w:p>
          <w:p w:rsidR="004E3570" w:rsidRPr="005203AB" w:rsidRDefault="004E3570" w:rsidP="00B54DCE">
            <w:pPr>
              <w:spacing w:after="0" w:line="240" w:lineRule="auto"/>
            </w:pPr>
            <w:r>
              <w:t>Creating and learning a Lion Dance</w:t>
            </w:r>
          </w:p>
        </w:tc>
        <w:tc>
          <w:tcPr>
            <w:tcW w:w="1575" w:type="dxa"/>
          </w:tcPr>
          <w:p w:rsidR="004E3570" w:rsidRDefault="005273B7" w:rsidP="00473042">
            <w:pPr>
              <w:spacing w:after="0" w:line="240" w:lineRule="auto"/>
            </w:pPr>
            <w:r>
              <w:t xml:space="preserve">Looking at </w:t>
            </w:r>
            <w:r w:rsidR="00F44480">
              <w:t xml:space="preserve">animal </w:t>
            </w:r>
            <w:r>
              <w:t>poetry in greater detail</w:t>
            </w:r>
          </w:p>
        </w:tc>
        <w:tc>
          <w:tcPr>
            <w:tcW w:w="1559" w:type="dxa"/>
            <w:shd w:val="clear" w:color="auto" w:fill="auto"/>
          </w:tcPr>
          <w:p w:rsidR="004E3570" w:rsidRDefault="004E3570" w:rsidP="00473042">
            <w:pPr>
              <w:spacing w:after="0" w:line="240" w:lineRule="auto"/>
            </w:pPr>
            <w:r>
              <w:t>Dough Gym</w:t>
            </w:r>
          </w:p>
          <w:p w:rsidR="004E3570" w:rsidRDefault="004E3570" w:rsidP="00A21B1B">
            <w:pPr>
              <w:spacing w:after="0" w:line="240" w:lineRule="auto"/>
            </w:pPr>
          </w:p>
          <w:p w:rsidR="004E3570" w:rsidRDefault="004E3570" w:rsidP="00473042">
            <w:pPr>
              <w:spacing w:after="0" w:line="240" w:lineRule="auto"/>
            </w:pPr>
            <w:r>
              <w:t>Power of PE:</w:t>
            </w:r>
          </w:p>
          <w:p w:rsidR="004E3570" w:rsidRDefault="004E3570" w:rsidP="00473042">
            <w:pPr>
              <w:spacing w:after="0" w:line="240" w:lineRule="auto"/>
            </w:pPr>
            <w:r>
              <w:t>Superheroes</w:t>
            </w:r>
          </w:p>
          <w:p w:rsidR="004E3570" w:rsidRDefault="004E3570" w:rsidP="00473042">
            <w:pPr>
              <w:spacing w:after="0" w:line="240" w:lineRule="auto"/>
            </w:pPr>
            <w:r>
              <w:t>Throwing &amp; rolling techniques</w:t>
            </w:r>
          </w:p>
          <w:p w:rsidR="00F44480" w:rsidRPr="00F44480" w:rsidRDefault="00F44480" w:rsidP="00F44480">
            <w:r w:rsidRPr="00F44480">
              <w:t>Throwing, catching, balance, following instructions, team games</w:t>
            </w:r>
          </w:p>
          <w:p w:rsidR="00F44480" w:rsidRDefault="00F44480" w:rsidP="00473042">
            <w:pPr>
              <w:spacing w:after="0" w:line="240" w:lineRule="auto"/>
            </w:pPr>
          </w:p>
          <w:p w:rsidR="004E3570" w:rsidRDefault="004E3570" w:rsidP="00473042">
            <w:pPr>
              <w:spacing w:after="0" w:line="240" w:lineRule="auto"/>
            </w:pPr>
          </w:p>
          <w:p w:rsidR="004E3570" w:rsidRDefault="004E3570" w:rsidP="00473042">
            <w:pPr>
              <w:spacing w:after="0" w:line="240" w:lineRule="auto"/>
            </w:pPr>
          </w:p>
          <w:p w:rsidR="004E3570" w:rsidRDefault="004E3570" w:rsidP="00473042">
            <w:pPr>
              <w:spacing w:after="0" w:line="240" w:lineRule="auto"/>
            </w:pPr>
            <w:r>
              <w:t>Fine Motor:</w:t>
            </w:r>
          </w:p>
          <w:p w:rsidR="004E3570" w:rsidRDefault="004E3570" w:rsidP="00473042">
            <w:pPr>
              <w:spacing w:after="0" w:line="240" w:lineRule="auto"/>
            </w:pPr>
            <w:r>
              <w:t>Noodle  messy play with chop sticks/forks</w:t>
            </w:r>
          </w:p>
          <w:p w:rsidR="004E3570" w:rsidRDefault="004E3570" w:rsidP="00473042">
            <w:pPr>
              <w:spacing w:after="0" w:line="240" w:lineRule="auto"/>
            </w:pPr>
          </w:p>
          <w:p w:rsidR="004E3570" w:rsidRPr="00473042" w:rsidRDefault="004E3570" w:rsidP="00B42E07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3570" w:rsidRDefault="004E3570" w:rsidP="007D2212">
            <w:pPr>
              <w:spacing w:after="0" w:line="240" w:lineRule="auto"/>
            </w:pPr>
            <w:r>
              <w:lastRenderedPageBreak/>
              <w:t>RE –</w:t>
            </w:r>
            <w:r w:rsidR="00F44480">
              <w:t>Reviewing the creation story. Building a world in the tough tray and following each of the 7 days of Creation.</w:t>
            </w:r>
          </w:p>
          <w:p w:rsidR="004E3570" w:rsidRPr="005203AB" w:rsidRDefault="004E3570" w:rsidP="007D2212">
            <w:pPr>
              <w:spacing w:after="0" w:line="240" w:lineRule="auto"/>
            </w:pPr>
          </w:p>
        </w:tc>
        <w:tc>
          <w:tcPr>
            <w:tcW w:w="2771" w:type="dxa"/>
            <w:gridSpan w:val="2"/>
            <w:shd w:val="clear" w:color="auto" w:fill="auto"/>
          </w:tcPr>
          <w:p w:rsidR="004E3570" w:rsidRDefault="004E3570" w:rsidP="005203AB">
            <w:pPr>
              <w:spacing w:after="0" w:line="240" w:lineRule="auto"/>
            </w:pPr>
            <w:r>
              <w:t xml:space="preserve">Set up Chinese Restaurant </w:t>
            </w:r>
          </w:p>
          <w:p w:rsidR="004E3570" w:rsidRDefault="004E3570" w:rsidP="005203AB">
            <w:pPr>
              <w:spacing w:after="0" w:line="240" w:lineRule="auto"/>
            </w:pPr>
            <w:r>
              <w:t>role play</w:t>
            </w:r>
          </w:p>
          <w:p w:rsidR="004E3570" w:rsidRPr="005203AB" w:rsidRDefault="004E3570" w:rsidP="005203AB">
            <w:pPr>
              <w:spacing w:after="0" w:line="240" w:lineRule="auto"/>
            </w:pPr>
          </w:p>
        </w:tc>
      </w:tr>
      <w:tr w:rsidR="004E3570" w:rsidRPr="005203AB" w:rsidTr="00F44480">
        <w:tc>
          <w:tcPr>
            <w:tcW w:w="817" w:type="dxa"/>
            <w:shd w:val="clear" w:color="auto" w:fill="auto"/>
          </w:tcPr>
          <w:p w:rsidR="004E3570" w:rsidRDefault="004E3570" w:rsidP="00E07E5D">
            <w:r>
              <w:lastRenderedPageBreak/>
              <w:t>Feb 11</w:t>
            </w:r>
            <w:r w:rsidRPr="001556CD">
              <w:rPr>
                <w:vertAlign w:val="superscript"/>
              </w:rPr>
              <w:t>th</w:t>
            </w:r>
          </w:p>
          <w:p w:rsidR="004E3570" w:rsidRPr="00D70A83" w:rsidRDefault="004E3570" w:rsidP="00E07E5D">
            <w:pPr>
              <w:rPr>
                <w:color w:val="FF0000"/>
              </w:rPr>
            </w:pPr>
            <w:r w:rsidRPr="00D70A83">
              <w:rPr>
                <w:color w:val="FF0000"/>
              </w:rPr>
              <w:t>Learning Together Day Celebrating Science &amp; Engineering Tues 12</w:t>
            </w:r>
            <w:r w:rsidRPr="00D70A83">
              <w:rPr>
                <w:color w:val="FF0000"/>
                <w:vertAlign w:val="superscript"/>
              </w:rPr>
              <w:t>th</w:t>
            </w:r>
            <w:r w:rsidRPr="00D70A83">
              <w:rPr>
                <w:color w:val="FF0000"/>
              </w:rPr>
              <w:t>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3570" w:rsidRDefault="004E3570" w:rsidP="00CD1AC2">
            <w:pPr>
              <w:spacing w:after="0" w:line="240" w:lineRule="auto"/>
            </w:pPr>
            <w:r>
              <w:t xml:space="preserve"> </w:t>
            </w:r>
          </w:p>
          <w:p w:rsidR="004E3570" w:rsidRPr="005203AB" w:rsidRDefault="00F44480" w:rsidP="00CD1AC2">
            <w:pPr>
              <w:spacing w:after="0" w:line="240" w:lineRule="auto"/>
            </w:pPr>
            <w:r w:rsidRPr="00F44480">
              <w:t>Counting and adding</w:t>
            </w:r>
          </w:p>
        </w:tc>
        <w:tc>
          <w:tcPr>
            <w:tcW w:w="2410" w:type="dxa"/>
            <w:shd w:val="clear" w:color="auto" w:fill="auto"/>
          </w:tcPr>
          <w:p w:rsidR="004E3570" w:rsidRDefault="004E3570" w:rsidP="0084297A">
            <w:pPr>
              <w:spacing w:after="0" w:line="240" w:lineRule="auto"/>
            </w:pPr>
            <w:r>
              <w:t xml:space="preserve">Weekend News  </w:t>
            </w:r>
          </w:p>
          <w:p w:rsidR="004E3570" w:rsidRDefault="004E3570" w:rsidP="0084297A">
            <w:pPr>
              <w:spacing w:after="0" w:line="240" w:lineRule="auto"/>
            </w:pPr>
            <w:r>
              <w:t>Phonics</w:t>
            </w:r>
          </w:p>
          <w:p w:rsidR="004E3570" w:rsidRDefault="004E3570" w:rsidP="0084297A">
            <w:pPr>
              <w:spacing w:after="0" w:line="240" w:lineRule="auto"/>
            </w:pPr>
            <w:r>
              <w:t>‘Show &amp; Tell’</w:t>
            </w:r>
          </w:p>
          <w:p w:rsidR="004E3570" w:rsidRPr="00B54DCE" w:rsidRDefault="004E3570" w:rsidP="0084297A">
            <w:pPr>
              <w:spacing w:after="0" w:line="240" w:lineRule="auto"/>
              <w:rPr>
                <w:b/>
              </w:rPr>
            </w:pPr>
          </w:p>
          <w:p w:rsidR="004E3570" w:rsidRDefault="004E3570" w:rsidP="0084297A">
            <w:pPr>
              <w:spacing w:after="0" w:line="240" w:lineRule="auto"/>
            </w:pPr>
          </w:p>
          <w:p w:rsidR="004E3570" w:rsidRDefault="004E3570" w:rsidP="0084297A">
            <w:pPr>
              <w:spacing w:after="0" w:line="240" w:lineRule="auto"/>
            </w:pPr>
            <w:r>
              <w:t>Chinese animal small world story telling &amp; races</w:t>
            </w:r>
          </w:p>
          <w:p w:rsidR="004E3570" w:rsidRDefault="004E3570" w:rsidP="0084297A">
            <w:pPr>
              <w:spacing w:after="0" w:line="240" w:lineRule="auto"/>
            </w:pPr>
          </w:p>
          <w:p w:rsidR="004E3570" w:rsidRPr="007F239F" w:rsidRDefault="004E3570" w:rsidP="0084297A">
            <w:pPr>
              <w:spacing w:after="0" w:line="240" w:lineRule="auto"/>
            </w:pPr>
            <w:r>
              <w:t>Mandarin mark making</w:t>
            </w:r>
          </w:p>
        </w:tc>
        <w:tc>
          <w:tcPr>
            <w:tcW w:w="2126" w:type="dxa"/>
            <w:shd w:val="clear" w:color="auto" w:fill="auto"/>
          </w:tcPr>
          <w:p w:rsidR="004E3570" w:rsidRDefault="004E3570" w:rsidP="005203AB">
            <w:pPr>
              <w:spacing w:after="0" w:line="240" w:lineRule="auto"/>
            </w:pPr>
          </w:p>
          <w:p w:rsidR="004E3570" w:rsidRPr="00D044E2" w:rsidRDefault="004E3570" w:rsidP="005203AB">
            <w:pPr>
              <w:spacing w:after="0" w:line="240" w:lineRule="auto"/>
              <w:rPr>
                <w:b/>
                <w:color w:val="00B050"/>
              </w:rPr>
            </w:pP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  <w:r>
              <w:t>CNY traditions</w:t>
            </w:r>
          </w:p>
          <w:p w:rsidR="004E3570" w:rsidRDefault="004E3570" w:rsidP="005203AB">
            <w:pPr>
              <w:spacing w:after="0" w:line="240" w:lineRule="auto"/>
            </w:pPr>
            <w:r>
              <w:t>Year of the Pig</w:t>
            </w:r>
          </w:p>
          <w:p w:rsidR="004E3570" w:rsidRDefault="004E3570" w:rsidP="005203AB">
            <w:pPr>
              <w:spacing w:after="0" w:line="240" w:lineRule="auto"/>
            </w:pPr>
            <w:r>
              <w:t>Locate China on map &amp; globe</w:t>
            </w:r>
          </w:p>
          <w:p w:rsidR="004E3570" w:rsidRPr="00D65E91" w:rsidRDefault="004E3570" w:rsidP="005203AB">
            <w:pPr>
              <w:spacing w:after="0" w:line="240" w:lineRule="auto"/>
            </w:pPr>
            <w:r w:rsidRPr="00D65E91">
              <w:rPr>
                <w:b/>
                <w:color w:val="00B050"/>
              </w:rPr>
              <w:t>Make a Chinese Stir Fry</w:t>
            </w:r>
          </w:p>
          <w:p w:rsidR="004E3570" w:rsidRDefault="004E3570" w:rsidP="005203AB">
            <w:pPr>
              <w:spacing w:after="0" w:line="240" w:lineRule="auto"/>
            </w:pPr>
            <w:r>
              <w:t>Silk Road Visit?</w:t>
            </w:r>
          </w:p>
          <w:p w:rsidR="004E3570" w:rsidRPr="00421C4D" w:rsidRDefault="004E3570" w:rsidP="005203AB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</w:tcPr>
          <w:p w:rsidR="004E3570" w:rsidRDefault="004E3570" w:rsidP="00397886">
            <w:pPr>
              <w:spacing w:after="0" w:line="240" w:lineRule="auto"/>
            </w:pPr>
            <w:r>
              <w:t>Music (</w:t>
            </w:r>
            <w:proofErr w:type="spellStart"/>
            <w:r>
              <w:t>Charanga</w:t>
            </w:r>
            <w:proofErr w:type="spellEnd"/>
            <w:r>
              <w:t>) –Our World</w:t>
            </w:r>
          </w:p>
          <w:p w:rsidR="004E3570" w:rsidRDefault="004E3570" w:rsidP="00397886">
            <w:pPr>
              <w:spacing w:after="0" w:line="240" w:lineRule="auto"/>
            </w:pPr>
            <w:r>
              <w:t>Chinese Fans</w:t>
            </w:r>
          </w:p>
          <w:p w:rsidR="004E3570" w:rsidRDefault="004E3570" w:rsidP="00397886">
            <w:pPr>
              <w:spacing w:after="0" w:line="240" w:lineRule="auto"/>
            </w:pPr>
            <w:r>
              <w:t>Dragon puppets</w:t>
            </w:r>
          </w:p>
          <w:p w:rsidR="004E3570" w:rsidRDefault="004E3570" w:rsidP="00397886">
            <w:pPr>
              <w:spacing w:after="0" w:line="240" w:lineRule="auto"/>
            </w:pPr>
            <w:r>
              <w:t>Lucky money envelopes</w:t>
            </w:r>
          </w:p>
          <w:p w:rsidR="004E3570" w:rsidRDefault="004E3570" w:rsidP="00397886">
            <w:pPr>
              <w:spacing w:after="0" w:line="240" w:lineRule="auto"/>
            </w:pPr>
            <w:r>
              <w:t>Creating music for Lion Dance</w:t>
            </w:r>
          </w:p>
          <w:p w:rsidR="004E3570" w:rsidRDefault="004E3570" w:rsidP="00397886">
            <w:pPr>
              <w:spacing w:after="0" w:line="240" w:lineRule="auto"/>
            </w:pPr>
            <w:r>
              <w:t>Performing the Lion Dance</w:t>
            </w:r>
          </w:p>
          <w:p w:rsidR="004E3570" w:rsidRPr="005203AB" w:rsidRDefault="004E3570" w:rsidP="005203AB">
            <w:pPr>
              <w:spacing w:after="0" w:line="240" w:lineRule="auto"/>
            </w:pPr>
          </w:p>
        </w:tc>
        <w:tc>
          <w:tcPr>
            <w:tcW w:w="1575" w:type="dxa"/>
          </w:tcPr>
          <w:p w:rsidR="004E3570" w:rsidRDefault="005273B7" w:rsidP="00473042">
            <w:pPr>
              <w:spacing w:after="0" w:line="240" w:lineRule="auto"/>
            </w:pPr>
            <w:r>
              <w:t>Focus on the Chinese New Year story</w:t>
            </w:r>
          </w:p>
        </w:tc>
        <w:tc>
          <w:tcPr>
            <w:tcW w:w="1559" w:type="dxa"/>
            <w:shd w:val="clear" w:color="auto" w:fill="auto"/>
          </w:tcPr>
          <w:p w:rsidR="004E3570" w:rsidRDefault="004E3570" w:rsidP="00473042">
            <w:pPr>
              <w:spacing w:after="0" w:line="240" w:lineRule="auto"/>
            </w:pPr>
            <w:r>
              <w:t>Dough Gym</w:t>
            </w:r>
          </w:p>
          <w:p w:rsidR="004E3570" w:rsidRDefault="004E3570" w:rsidP="00A21B1B">
            <w:pPr>
              <w:spacing w:after="0" w:line="240" w:lineRule="auto"/>
            </w:pPr>
          </w:p>
          <w:p w:rsidR="004E3570" w:rsidRDefault="004E3570" w:rsidP="00473042">
            <w:pPr>
              <w:spacing w:after="0" w:line="240" w:lineRule="auto"/>
            </w:pPr>
          </w:p>
          <w:p w:rsidR="004E3570" w:rsidRDefault="004E3570" w:rsidP="00473042">
            <w:pPr>
              <w:spacing w:after="0" w:line="240" w:lineRule="auto"/>
            </w:pPr>
            <w:r>
              <w:t>Power of P.E :</w:t>
            </w:r>
          </w:p>
          <w:p w:rsidR="004E3570" w:rsidRDefault="004E3570" w:rsidP="00473042">
            <w:pPr>
              <w:spacing w:after="0" w:line="240" w:lineRule="auto"/>
            </w:pPr>
            <w:r>
              <w:t>Superheroes</w:t>
            </w:r>
          </w:p>
          <w:p w:rsidR="004E3570" w:rsidRDefault="004E3570" w:rsidP="00473042">
            <w:pPr>
              <w:spacing w:after="0" w:line="240" w:lineRule="auto"/>
            </w:pPr>
            <w:r>
              <w:t>Multi skills Obstacles</w:t>
            </w:r>
          </w:p>
          <w:p w:rsidR="00F44480" w:rsidRDefault="00F44480" w:rsidP="00473042">
            <w:pPr>
              <w:spacing w:after="0" w:line="240" w:lineRule="auto"/>
            </w:pPr>
          </w:p>
          <w:p w:rsidR="00F44480" w:rsidRPr="00F44480" w:rsidRDefault="00F44480" w:rsidP="00F44480">
            <w:r w:rsidRPr="00F44480">
              <w:t>Throwing, catching, balance, following instructions, team games</w:t>
            </w:r>
          </w:p>
          <w:p w:rsidR="00F44480" w:rsidRDefault="00F44480" w:rsidP="00473042">
            <w:pPr>
              <w:spacing w:after="0" w:line="240" w:lineRule="auto"/>
            </w:pPr>
          </w:p>
          <w:p w:rsidR="004E3570" w:rsidRDefault="004E3570" w:rsidP="00473042">
            <w:pPr>
              <w:spacing w:after="0" w:line="240" w:lineRule="auto"/>
            </w:pPr>
          </w:p>
          <w:p w:rsidR="004E3570" w:rsidRDefault="004E3570" w:rsidP="00473042">
            <w:pPr>
              <w:spacing w:after="0" w:line="240" w:lineRule="auto"/>
            </w:pPr>
          </w:p>
          <w:p w:rsidR="004E3570" w:rsidRPr="00473042" w:rsidRDefault="004E3570" w:rsidP="00F85A67">
            <w:pPr>
              <w:tabs>
                <w:tab w:val="left" w:pos="1305"/>
              </w:tabs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4E3570" w:rsidRDefault="004E3570" w:rsidP="007D2212">
            <w:pPr>
              <w:spacing w:after="0" w:line="240" w:lineRule="auto"/>
            </w:pPr>
            <w:r>
              <w:t xml:space="preserve">RE – </w:t>
            </w:r>
            <w:r w:rsidR="00F44480">
              <w:t>Write our own beasty bug prayer</w:t>
            </w:r>
          </w:p>
          <w:p w:rsidR="004E3570" w:rsidRPr="005203AB" w:rsidRDefault="004E3570" w:rsidP="007D2212">
            <w:pPr>
              <w:spacing w:after="0" w:line="240" w:lineRule="auto"/>
            </w:pPr>
          </w:p>
        </w:tc>
        <w:tc>
          <w:tcPr>
            <w:tcW w:w="2771" w:type="dxa"/>
            <w:gridSpan w:val="2"/>
            <w:shd w:val="clear" w:color="auto" w:fill="auto"/>
          </w:tcPr>
          <w:p w:rsidR="004E3570" w:rsidRPr="005203AB" w:rsidRDefault="004E3570" w:rsidP="005203AB">
            <w:pPr>
              <w:spacing w:after="0" w:line="240" w:lineRule="auto"/>
            </w:pPr>
            <w:r>
              <w:t>Chinese Restaurant role play</w:t>
            </w:r>
          </w:p>
        </w:tc>
      </w:tr>
      <w:tr w:rsidR="004E3570" w:rsidRPr="005203AB" w:rsidTr="004E3570">
        <w:tc>
          <w:tcPr>
            <w:tcW w:w="1920" w:type="dxa"/>
            <w:gridSpan w:val="2"/>
          </w:tcPr>
          <w:p w:rsidR="004E3570" w:rsidRDefault="004E3570" w:rsidP="005203AB">
            <w:pPr>
              <w:spacing w:after="0" w:line="240" w:lineRule="auto"/>
            </w:pPr>
          </w:p>
        </w:tc>
        <w:tc>
          <w:tcPr>
            <w:tcW w:w="14709" w:type="dxa"/>
            <w:gridSpan w:val="9"/>
            <w:shd w:val="clear" w:color="auto" w:fill="auto"/>
          </w:tcPr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147F0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sz w:val="40"/>
                <w:szCs w:val="40"/>
              </w:rPr>
              <w:t>Half-term holiday</w:t>
            </w:r>
          </w:p>
          <w:p w:rsidR="004E3570" w:rsidRDefault="004E3570" w:rsidP="005203AB">
            <w:pPr>
              <w:spacing w:after="0" w:line="240" w:lineRule="auto"/>
            </w:pPr>
          </w:p>
          <w:p w:rsidR="004E3570" w:rsidRPr="005203AB" w:rsidRDefault="004E3570" w:rsidP="005203AB">
            <w:pPr>
              <w:spacing w:after="0" w:line="240" w:lineRule="auto"/>
            </w:pPr>
          </w:p>
        </w:tc>
      </w:tr>
      <w:tr w:rsidR="004E3570" w:rsidRPr="005203AB" w:rsidTr="004E3570">
        <w:trPr>
          <w:trHeight w:val="1243"/>
        </w:trPr>
        <w:tc>
          <w:tcPr>
            <w:tcW w:w="817" w:type="dxa"/>
            <w:shd w:val="clear" w:color="auto" w:fill="auto"/>
          </w:tcPr>
          <w:p w:rsidR="004E3570" w:rsidRPr="00E07E5D" w:rsidRDefault="004E3570" w:rsidP="00E07E5D">
            <w:r>
              <w:t>Feb 25th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3570" w:rsidRDefault="00F44480" w:rsidP="005203AB">
            <w:pPr>
              <w:spacing w:after="0" w:line="240" w:lineRule="auto"/>
            </w:pPr>
            <w:r w:rsidRPr="00F44480">
              <w:t>Details Counting and comparing</w:t>
            </w:r>
          </w:p>
        </w:tc>
        <w:tc>
          <w:tcPr>
            <w:tcW w:w="2410" w:type="dxa"/>
            <w:shd w:val="clear" w:color="auto" w:fill="auto"/>
          </w:tcPr>
          <w:p w:rsidR="004E3570" w:rsidRDefault="004E3570" w:rsidP="005203AB">
            <w:pPr>
              <w:spacing w:after="0" w:line="240" w:lineRule="auto"/>
            </w:pPr>
            <w:r>
              <w:t>Half-term news</w:t>
            </w:r>
          </w:p>
          <w:p w:rsidR="004E3570" w:rsidRDefault="004E3570" w:rsidP="005203AB">
            <w:pPr>
              <w:spacing w:after="0" w:line="240" w:lineRule="auto"/>
            </w:pPr>
            <w:r>
              <w:t>Phonics</w:t>
            </w:r>
          </w:p>
          <w:p w:rsidR="004E3570" w:rsidRDefault="004E3570" w:rsidP="005203AB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:rsidR="004E3570" w:rsidRPr="001556CD" w:rsidRDefault="004E3570" w:rsidP="00D70A83">
            <w:pPr>
              <w:spacing w:after="0" w:line="240" w:lineRule="auto"/>
              <w:ind w:left="720" w:hanging="720"/>
            </w:pPr>
            <w:r>
              <w:t>Technology -</w:t>
            </w:r>
          </w:p>
          <w:p w:rsidR="004E3570" w:rsidRPr="00155C9C" w:rsidRDefault="004E3570" w:rsidP="00155C9C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4E3570" w:rsidRDefault="004E3570" w:rsidP="00397886">
            <w:pPr>
              <w:spacing w:after="0" w:line="240" w:lineRule="auto"/>
            </w:pPr>
            <w:r>
              <w:t>Music (</w:t>
            </w:r>
            <w:proofErr w:type="spellStart"/>
            <w:r>
              <w:t>Charanga</w:t>
            </w:r>
            <w:proofErr w:type="spellEnd"/>
            <w:r>
              <w:t>) –</w:t>
            </w:r>
          </w:p>
          <w:p w:rsidR="004E3570" w:rsidRPr="004256C7" w:rsidRDefault="004E3570" w:rsidP="00397886">
            <w:pPr>
              <w:spacing w:after="0" w:line="240" w:lineRule="auto"/>
            </w:pPr>
          </w:p>
        </w:tc>
        <w:tc>
          <w:tcPr>
            <w:tcW w:w="1575" w:type="dxa"/>
          </w:tcPr>
          <w:p w:rsidR="004E3570" w:rsidRDefault="004E3570" w:rsidP="00B04A0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4E3570" w:rsidRDefault="004E3570" w:rsidP="00B04A0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Power of P.E :</w:t>
            </w:r>
          </w:p>
          <w:p w:rsidR="004E3570" w:rsidRPr="00B04A0D" w:rsidRDefault="004E3570" w:rsidP="00B04A0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94" w:type="dxa"/>
            <w:gridSpan w:val="2"/>
            <w:shd w:val="clear" w:color="auto" w:fill="auto"/>
          </w:tcPr>
          <w:p w:rsidR="004E3570" w:rsidRPr="0098383B" w:rsidRDefault="004E3570" w:rsidP="00997F64">
            <w:pPr>
              <w:spacing w:after="0" w:line="240" w:lineRule="auto"/>
              <w:rPr>
                <w:rFonts w:ascii="Comic Sans MS" w:hAnsi="Comic Sans MS"/>
              </w:rPr>
            </w:pPr>
            <w:r>
              <w:t>RE -</w:t>
            </w:r>
          </w:p>
          <w:p w:rsidR="004E3570" w:rsidRPr="0098383B" w:rsidRDefault="004E3570" w:rsidP="0098383B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753" w:type="dxa"/>
            <w:shd w:val="clear" w:color="auto" w:fill="auto"/>
          </w:tcPr>
          <w:p w:rsidR="004E3570" w:rsidRPr="00A378C6" w:rsidRDefault="004E3570" w:rsidP="00A378C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E3570" w:rsidRPr="005203AB" w:rsidTr="004E3570">
        <w:tc>
          <w:tcPr>
            <w:tcW w:w="817" w:type="dxa"/>
            <w:shd w:val="clear" w:color="auto" w:fill="auto"/>
          </w:tcPr>
          <w:p w:rsidR="004E3570" w:rsidRPr="007457B2" w:rsidRDefault="004E3570" w:rsidP="005203AB">
            <w:pPr>
              <w:spacing w:after="0" w:line="240" w:lineRule="auto"/>
            </w:pPr>
            <w:r>
              <w:t>Mar 4th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3570" w:rsidRDefault="00F44480" w:rsidP="00BE047C">
            <w:r w:rsidRPr="00F44480">
              <w:t>Weight</w:t>
            </w:r>
          </w:p>
          <w:p w:rsidR="004E3570" w:rsidRPr="0024004C" w:rsidRDefault="004E3570" w:rsidP="0024004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E3570" w:rsidRDefault="004E3570" w:rsidP="007F239F">
            <w:pPr>
              <w:spacing w:after="0" w:line="240" w:lineRule="auto"/>
            </w:pPr>
            <w:r>
              <w:lastRenderedPageBreak/>
              <w:t>Phonics</w:t>
            </w:r>
          </w:p>
          <w:p w:rsidR="004E3570" w:rsidRDefault="004E3570" w:rsidP="007F239F">
            <w:pPr>
              <w:spacing w:after="0" w:line="240" w:lineRule="auto"/>
            </w:pPr>
            <w:r>
              <w:t xml:space="preserve">Weekend news </w:t>
            </w:r>
          </w:p>
          <w:p w:rsidR="004E3570" w:rsidRPr="005203AB" w:rsidRDefault="004E3570" w:rsidP="007F239F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:rsidR="004E3570" w:rsidRDefault="004E3570" w:rsidP="009A0183">
            <w:pPr>
              <w:spacing w:after="0" w:line="240" w:lineRule="auto"/>
            </w:pPr>
            <w:r>
              <w:t>Technology -</w:t>
            </w:r>
          </w:p>
          <w:p w:rsidR="004E3570" w:rsidRDefault="004E3570" w:rsidP="009A0183">
            <w:pPr>
              <w:spacing w:after="0" w:line="240" w:lineRule="auto"/>
            </w:pPr>
          </w:p>
          <w:p w:rsidR="004E3570" w:rsidRPr="00925A10" w:rsidRDefault="004E3570" w:rsidP="009A018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394" w:type="dxa"/>
            <w:shd w:val="clear" w:color="auto" w:fill="auto"/>
          </w:tcPr>
          <w:p w:rsidR="004E3570" w:rsidRDefault="004E3570" w:rsidP="00397886">
            <w:pPr>
              <w:spacing w:after="0" w:line="240" w:lineRule="auto"/>
            </w:pPr>
            <w:r>
              <w:t>Music (</w:t>
            </w:r>
            <w:proofErr w:type="spellStart"/>
            <w:r>
              <w:t>Charanga</w:t>
            </w:r>
            <w:proofErr w:type="spellEnd"/>
            <w:r>
              <w:t>) –</w:t>
            </w:r>
          </w:p>
          <w:p w:rsidR="004E3570" w:rsidRDefault="004E3570" w:rsidP="00397886">
            <w:pPr>
              <w:spacing w:after="0" w:line="240" w:lineRule="auto"/>
            </w:pPr>
          </w:p>
          <w:p w:rsidR="004E3570" w:rsidRPr="00045AC5" w:rsidRDefault="004E3570" w:rsidP="005203A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75" w:type="dxa"/>
          </w:tcPr>
          <w:p w:rsidR="004E3570" w:rsidRDefault="004E3570" w:rsidP="007F239F"/>
        </w:tc>
        <w:tc>
          <w:tcPr>
            <w:tcW w:w="1559" w:type="dxa"/>
            <w:shd w:val="clear" w:color="auto" w:fill="auto"/>
          </w:tcPr>
          <w:p w:rsidR="004E3570" w:rsidRDefault="004E3570" w:rsidP="007F239F">
            <w:r>
              <w:t>Power of P.E :</w:t>
            </w:r>
          </w:p>
          <w:p w:rsidR="004E3570" w:rsidRDefault="004E3570" w:rsidP="007F239F"/>
          <w:p w:rsidR="004E3570" w:rsidRDefault="004E3570" w:rsidP="007F239F">
            <w:r>
              <w:t xml:space="preserve"> </w:t>
            </w:r>
          </w:p>
          <w:p w:rsidR="004E3570" w:rsidRDefault="004E3570" w:rsidP="007F239F"/>
          <w:p w:rsidR="004E3570" w:rsidRPr="007F239F" w:rsidRDefault="004E3570" w:rsidP="007F239F"/>
        </w:tc>
        <w:tc>
          <w:tcPr>
            <w:tcW w:w="2294" w:type="dxa"/>
            <w:gridSpan w:val="2"/>
            <w:shd w:val="clear" w:color="auto" w:fill="auto"/>
          </w:tcPr>
          <w:p w:rsidR="004E3570" w:rsidRDefault="004E3570" w:rsidP="00997F64">
            <w:pPr>
              <w:spacing w:after="0" w:line="240" w:lineRule="auto"/>
            </w:pPr>
            <w:r>
              <w:lastRenderedPageBreak/>
              <w:t>RE –</w:t>
            </w: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  <w:r>
              <w:t>Shrove Tues 5</w:t>
            </w:r>
            <w:r w:rsidRPr="00B407B4">
              <w:rPr>
                <w:vertAlign w:val="superscript"/>
              </w:rPr>
              <w:t>th</w:t>
            </w: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  <w:r>
              <w:t>Ash Weds 6th</w:t>
            </w:r>
          </w:p>
          <w:p w:rsidR="004E3570" w:rsidRPr="005203AB" w:rsidRDefault="004E3570" w:rsidP="005203AB">
            <w:pPr>
              <w:spacing w:after="0" w:line="240" w:lineRule="auto"/>
            </w:pPr>
          </w:p>
        </w:tc>
        <w:tc>
          <w:tcPr>
            <w:tcW w:w="1753" w:type="dxa"/>
            <w:shd w:val="clear" w:color="auto" w:fill="auto"/>
          </w:tcPr>
          <w:p w:rsidR="004E3570" w:rsidRDefault="004E3570" w:rsidP="005203AB">
            <w:pPr>
              <w:spacing w:after="0" w:line="240" w:lineRule="auto"/>
            </w:pPr>
          </w:p>
          <w:p w:rsidR="004E3570" w:rsidRPr="005203AB" w:rsidRDefault="004E3570" w:rsidP="005203AB">
            <w:pPr>
              <w:spacing w:after="0" w:line="240" w:lineRule="auto"/>
            </w:pPr>
          </w:p>
        </w:tc>
      </w:tr>
      <w:tr w:rsidR="004E3570" w:rsidRPr="005203AB" w:rsidTr="004E3570">
        <w:tc>
          <w:tcPr>
            <w:tcW w:w="817" w:type="dxa"/>
            <w:shd w:val="clear" w:color="auto" w:fill="auto"/>
          </w:tcPr>
          <w:p w:rsidR="004E3570" w:rsidRPr="007457B2" w:rsidRDefault="004E3570" w:rsidP="005203AB">
            <w:pPr>
              <w:spacing w:after="0" w:line="240" w:lineRule="auto"/>
            </w:pPr>
            <w:r>
              <w:lastRenderedPageBreak/>
              <w:t>Mar 11th</w:t>
            </w:r>
          </w:p>
          <w:p w:rsidR="004E3570" w:rsidRPr="007D3E63" w:rsidRDefault="004E3570" w:rsidP="005203AB">
            <w:pPr>
              <w:spacing w:after="0" w:line="240" w:lineRule="auto"/>
              <w:rPr>
                <w:color w:val="92D05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E3570" w:rsidRDefault="004E3570" w:rsidP="005203AB">
            <w:pPr>
              <w:spacing w:after="0" w:line="240" w:lineRule="auto"/>
            </w:pPr>
          </w:p>
          <w:p w:rsidR="004E3570" w:rsidRDefault="00F44480" w:rsidP="005203AB">
            <w:pPr>
              <w:spacing w:after="0" w:line="240" w:lineRule="auto"/>
            </w:pPr>
            <w:r w:rsidRPr="00F44480">
              <w:t>3D Shape and data</w:t>
            </w:r>
          </w:p>
          <w:p w:rsidR="004E3570" w:rsidRDefault="004E3570" w:rsidP="005203AB">
            <w:pPr>
              <w:spacing w:after="0" w:line="240" w:lineRule="auto"/>
            </w:pPr>
          </w:p>
          <w:p w:rsidR="004E3570" w:rsidRPr="005203AB" w:rsidRDefault="004E3570" w:rsidP="005203AB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4E3570" w:rsidRDefault="004E3570" w:rsidP="004720D1">
            <w:pPr>
              <w:spacing w:after="0" w:line="240" w:lineRule="auto"/>
            </w:pPr>
            <w:r>
              <w:t>Phonics</w:t>
            </w:r>
          </w:p>
          <w:p w:rsidR="004E3570" w:rsidRPr="005203AB" w:rsidRDefault="004E3570" w:rsidP="004720D1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:rsidR="004E3570" w:rsidRPr="007457B2" w:rsidRDefault="004E3570" w:rsidP="00155C9C">
            <w:pPr>
              <w:spacing w:after="0" w:line="240" w:lineRule="auto"/>
            </w:pPr>
            <w:r>
              <w:t>Technology -</w:t>
            </w:r>
          </w:p>
        </w:tc>
        <w:tc>
          <w:tcPr>
            <w:tcW w:w="2394" w:type="dxa"/>
            <w:shd w:val="clear" w:color="auto" w:fill="auto"/>
          </w:tcPr>
          <w:p w:rsidR="004E3570" w:rsidRPr="005203AB" w:rsidRDefault="004E3570" w:rsidP="00CD1AC2">
            <w:pPr>
              <w:spacing w:after="0" w:line="240" w:lineRule="auto"/>
            </w:pPr>
            <w:r>
              <w:t>Music (</w:t>
            </w:r>
            <w:proofErr w:type="spellStart"/>
            <w:r>
              <w:t>Charanga</w:t>
            </w:r>
            <w:proofErr w:type="spellEnd"/>
            <w:r>
              <w:t>) –</w:t>
            </w:r>
          </w:p>
        </w:tc>
        <w:tc>
          <w:tcPr>
            <w:tcW w:w="1575" w:type="dxa"/>
          </w:tcPr>
          <w:p w:rsidR="004E3570" w:rsidRPr="007D3E63" w:rsidRDefault="004E3570" w:rsidP="005203A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4E3570" w:rsidRDefault="004E3570" w:rsidP="005203AB">
            <w:pPr>
              <w:spacing w:after="0" w:line="240" w:lineRule="auto"/>
            </w:pPr>
            <w:r w:rsidRPr="007D3E63">
              <w:t>Po</w:t>
            </w:r>
            <w:r>
              <w:t>wer of P.E:</w:t>
            </w:r>
          </w:p>
          <w:p w:rsidR="004E3570" w:rsidRPr="007457B2" w:rsidRDefault="004E3570" w:rsidP="005203AB">
            <w:pPr>
              <w:spacing w:after="0" w:line="240" w:lineRule="auto"/>
            </w:pPr>
          </w:p>
        </w:tc>
        <w:tc>
          <w:tcPr>
            <w:tcW w:w="2294" w:type="dxa"/>
            <w:gridSpan w:val="2"/>
            <w:shd w:val="clear" w:color="auto" w:fill="auto"/>
          </w:tcPr>
          <w:p w:rsidR="004E3570" w:rsidRDefault="004E3570" w:rsidP="005203AB">
            <w:pPr>
              <w:spacing w:after="0" w:line="240" w:lineRule="auto"/>
            </w:pPr>
            <w:r>
              <w:t>RE -</w:t>
            </w: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</w:p>
          <w:p w:rsidR="004E3570" w:rsidRPr="005203AB" w:rsidRDefault="004E3570" w:rsidP="005203AB">
            <w:pPr>
              <w:spacing w:after="0" w:line="240" w:lineRule="auto"/>
            </w:pPr>
          </w:p>
        </w:tc>
        <w:tc>
          <w:tcPr>
            <w:tcW w:w="1753" w:type="dxa"/>
            <w:shd w:val="clear" w:color="auto" w:fill="auto"/>
          </w:tcPr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</w:p>
          <w:p w:rsidR="004E3570" w:rsidRPr="005203AB" w:rsidRDefault="004E3570" w:rsidP="005203AB">
            <w:pPr>
              <w:spacing w:after="0" w:line="240" w:lineRule="auto"/>
            </w:pPr>
          </w:p>
        </w:tc>
      </w:tr>
      <w:tr w:rsidR="004E3570" w:rsidRPr="005203AB" w:rsidTr="004E3570">
        <w:tc>
          <w:tcPr>
            <w:tcW w:w="817" w:type="dxa"/>
            <w:shd w:val="clear" w:color="auto" w:fill="auto"/>
          </w:tcPr>
          <w:p w:rsidR="004E3570" w:rsidRPr="007457B2" w:rsidRDefault="004E3570" w:rsidP="006C2F52">
            <w:pPr>
              <w:spacing w:after="0" w:line="240" w:lineRule="auto"/>
            </w:pPr>
            <w:r>
              <w:t>Mar 18th</w:t>
            </w:r>
          </w:p>
          <w:p w:rsidR="004E3570" w:rsidRPr="007D3E63" w:rsidRDefault="004E3570" w:rsidP="006C2F5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E3570" w:rsidRDefault="004E3570" w:rsidP="005203AB">
            <w:pPr>
              <w:spacing w:after="0" w:line="240" w:lineRule="auto"/>
            </w:pPr>
          </w:p>
          <w:p w:rsidR="004E3570" w:rsidRDefault="00F44480" w:rsidP="005203AB">
            <w:pPr>
              <w:spacing w:after="0" w:line="240" w:lineRule="auto"/>
            </w:pPr>
            <w:r w:rsidRPr="00F44480">
              <w:t>Counting and comparing</w:t>
            </w:r>
          </w:p>
          <w:p w:rsidR="004E3570" w:rsidRDefault="004E3570" w:rsidP="005203AB">
            <w:pPr>
              <w:spacing w:after="0" w:line="240" w:lineRule="auto"/>
            </w:pPr>
          </w:p>
          <w:p w:rsidR="004E3570" w:rsidRPr="005203AB" w:rsidRDefault="004E3570" w:rsidP="005203AB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4E3570" w:rsidRDefault="004E3570" w:rsidP="004720D1">
            <w:pPr>
              <w:spacing w:after="0" w:line="240" w:lineRule="auto"/>
            </w:pPr>
            <w:r>
              <w:t>Phonics</w:t>
            </w:r>
          </w:p>
          <w:p w:rsidR="004E3570" w:rsidRPr="005203AB" w:rsidRDefault="004E3570" w:rsidP="004720D1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:rsidR="004E3570" w:rsidRDefault="004E3570" w:rsidP="002372EE">
            <w:pPr>
              <w:spacing w:after="0" w:line="240" w:lineRule="auto"/>
            </w:pPr>
            <w:r>
              <w:t>Technology –</w:t>
            </w:r>
          </w:p>
          <w:p w:rsidR="004E3570" w:rsidRDefault="004E3570" w:rsidP="002372EE">
            <w:pPr>
              <w:spacing w:after="0" w:line="240" w:lineRule="auto"/>
            </w:pPr>
          </w:p>
          <w:p w:rsidR="004E3570" w:rsidRDefault="004E3570" w:rsidP="002372EE">
            <w:pPr>
              <w:spacing w:after="0" w:line="240" w:lineRule="auto"/>
            </w:pPr>
          </w:p>
          <w:p w:rsidR="004E3570" w:rsidRDefault="004E3570" w:rsidP="002372EE">
            <w:pPr>
              <w:spacing w:after="0" w:line="240" w:lineRule="auto"/>
            </w:pPr>
            <w:r>
              <w:t>20</w:t>
            </w:r>
            <w:r w:rsidRPr="00B407B4">
              <w:rPr>
                <w:vertAlign w:val="superscript"/>
              </w:rPr>
              <w:t>th</w:t>
            </w:r>
            <w:r>
              <w:t xml:space="preserve"> March Spring begins....</w:t>
            </w:r>
          </w:p>
          <w:p w:rsidR="004E3570" w:rsidRDefault="004E3570" w:rsidP="002372EE">
            <w:pPr>
              <w:spacing w:after="0" w:line="240" w:lineRule="auto"/>
            </w:pPr>
          </w:p>
          <w:p w:rsidR="004E3570" w:rsidRPr="00925A10" w:rsidRDefault="004E3570" w:rsidP="002372E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394" w:type="dxa"/>
            <w:shd w:val="clear" w:color="auto" w:fill="auto"/>
          </w:tcPr>
          <w:p w:rsidR="004E3570" w:rsidRDefault="004E3570" w:rsidP="00397886">
            <w:pPr>
              <w:spacing w:after="0" w:line="240" w:lineRule="auto"/>
            </w:pPr>
            <w:r>
              <w:t>Music (</w:t>
            </w:r>
            <w:proofErr w:type="spellStart"/>
            <w:r>
              <w:t>Charanga</w:t>
            </w:r>
            <w:proofErr w:type="spellEnd"/>
            <w:r>
              <w:t>) –</w:t>
            </w:r>
          </w:p>
          <w:p w:rsidR="004E3570" w:rsidRDefault="004E3570" w:rsidP="005203AB">
            <w:pPr>
              <w:spacing w:after="0" w:line="240" w:lineRule="auto"/>
            </w:pPr>
          </w:p>
          <w:p w:rsidR="004E3570" w:rsidRPr="005203AB" w:rsidRDefault="004E3570" w:rsidP="005203AB">
            <w:pPr>
              <w:spacing w:after="0" w:line="240" w:lineRule="auto"/>
            </w:pPr>
          </w:p>
        </w:tc>
        <w:tc>
          <w:tcPr>
            <w:tcW w:w="1575" w:type="dxa"/>
          </w:tcPr>
          <w:p w:rsidR="004E3570" w:rsidRDefault="004E3570" w:rsidP="005203A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4E3570" w:rsidRDefault="004E3570" w:rsidP="005203AB">
            <w:pPr>
              <w:spacing w:after="0" w:line="240" w:lineRule="auto"/>
            </w:pPr>
            <w:r>
              <w:t>Power of P.E:</w:t>
            </w:r>
          </w:p>
          <w:p w:rsidR="004E3570" w:rsidRDefault="004E3570" w:rsidP="005203AB">
            <w:pPr>
              <w:spacing w:after="0" w:line="240" w:lineRule="auto"/>
            </w:pPr>
          </w:p>
          <w:p w:rsidR="004E3570" w:rsidRPr="005203AB" w:rsidRDefault="004E3570" w:rsidP="005203AB">
            <w:pPr>
              <w:spacing w:after="0" w:line="240" w:lineRule="auto"/>
            </w:pPr>
          </w:p>
        </w:tc>
        <w:tc>
          <w:tcPr>
            <w:tcW w:w="2294" w:type="dxa"/>
            <w:gridSpan w:val="2"/>
            <w:shd w:val="clear" w:color="auto" w:fill="auto"/>
          </w:tcPr>
          <w:p w:rsidR="004E3570" w:rsidRPr="005203AB" w:rsidRDefault="004E3570" w:rsidP="005203AB">
            <w:pPr>
              <w:spacing w:after="0" w:line="240" w:lineRule="auto"/>
            </w:pPr>
            <w:r>
              <w:t>RE – to learn about the symbol of the cross in the context of Good Friday</w:t>
            </w:r>
          </w:p>
        </w:tc>
        <w:tc>
          <w:tcPr>
            <w:tcW w:w="1753" w:type="dxa"/>
            <w:shd w:val="clear" w:color="auto" w:fill="auto"/>
          </w:tcPr>
          <w:p w:rsidR="004E3570" w:rsidRPr="005203AB" w:rsidRDefault="004E3570" w:rsidP="005203AB">
            <w:pPr>
              <w:spacing w:after="0" w:line="240" w:lineRule="auto"/>
            </w:pPr>
          </w:p>
        </w:tc>
      </w:tr>
      <w:tr w:rsidR="004E3570" w:rsidRPr="005203AB" w:rsidTr="004E3570">
        <w:tc>
          <w:tcPr>
            <w:tcW w:w="817" w:type="dxa"/>
            <w:shd w:val="clear" w:color="auto" w:fill="auto"/>
          </w:tcPr>
          <w:p w:rsidR="004E3570" w:rsidRPr="007457B2" w:rsidRDefault="004E3570" w:rsidP="005203AB">
            <w:pPr>
              <w:spacing w:after="0" w:line="240" w:lineRule="auto"/>
            </w:pPr>
            <w:r>
              <w:t>Mar 25th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3570" w:rsidRDefault="004E3570" w:rsidP="005203AB">
            <w:pPr>
              <w:spacing w:after="0" w:line="240" w:lineRule="auto"/>
            </w:pPr>
          </w:p>
          <w:p w:rsidR="004E3570" w:rsidRDefault="00F44480" w:rsidP="005203AB">
            <w:pPr>
              <w:spacing w:after="0" w:line="240" w:lineRule="auto"/>
            </w:pPr>
            <w:r w:rsidRPr="00F44480">
              <w:t>Money and counting</w:t>
            </w:r>
          </w:p>
          <w:p w:rsidR="004E3570" w:rsidRDefault="004E3570" w:rsidP="005203AB">
            <w:pPr>
              <w:spacing w:after="0" w:line="240" w:lineRule="auto"/>
            </w:pPr>
          </w:p>
          <w:p w:rsidR="004E3570" w:rsidRPr="005203AB" w:rsidRDefault="004E3570" w:rsidP="005203AB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4E3570" w:rsidRDefault="004E3570" w:rsidP="004720D1">
            <w:pPr>
              <w:spacing w:after="0" w:line="240" w:lineRule="auto"/>
            </w:pPr>
            <w:r>
              <w:t>Phonics</w:t>
            </w:r>
          </w:p>
          <w:p w:rsidR="004E3570" w:rsidRDefault="004E3570" w:rsidP="004720D1">
            <w:pPr>
              <w:spacing w:after="0" w:line="240" w:lineRule="auto"/>
            </w:pPr>
            <w:r>
              <w:t>Weekend news</w:t>
            </w:r>
          </w:p>
          <w:p w:rsidR="004E3570" w:rsidRDefault="004E3570" w:rsidP="004720D1">
            <w:pPr>
              <w:spacing w:after="0" w:line="240" w:lineRule="auto"/>
            </w:pPr>
          </w:p>
          <w:p w:rsidR="004E3570" w:rsidRDefault="004E3570" w:rsidP="004720D1">
            <w:pPr>
              <w:spacing w:after="0" w:line="240" w:lineRule="auto"/>
            </w:pPr>
            <w:r>
              <w:t>Mothering Sunday Writing in cards Sun 31st</w:t>
            </w:r>
          </w:p>
          <w:p w:rsidR="004E3570" w:rsidRPr="005203AB" w:rsidRDefault="004E3570" w:rsidP="004720D1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:rsidR="004E3570" w:rsidRDefault="004E3570" w:rsidP="005203AB">
            <w:pPr>
              <w:spacing w:after="0" w:line="240" w:lineRule="auto"/>
            </w:pPr>
            <w:r w:rsidRPr="00D70A83">
              <w:rPr>
                <w:color w:val="FF0000"/>
              </w:rPr>
              <w:t>Fri 29</w:t>
            </w:r>
            <w:r w:rsidRPr="00D70A83">
              <w:rPr>
                <w:color w:val="FF0000"/>
                <w:vertAlign w:val="superscript"/>
              </w:rPr>
              <w:t>th</w:t>
            </w:r>
            <w:r w:rsidRPr="00D70A83">
              <w:rPr>
                <w:color w:val="FF0000"/>
              </w:rPr>
              <w:t xml:space="preserve"> Learning Together  Cultures from around the World (diversity)Day:</w:t>
            </w:r>
            <w:r>
              <w:t xml:space="preserve"> </w:t>
            </w: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  <w:r>
              <w:t>Significance of Mothering Sunday; traditions. Making a gift</w:t>
            </w:r>
          </w:p>
          <w:p w:rsidR="004E3570" w:rsidRPr="00925A10" w:rsidRDefault="004E3570" w:rsidP="005203A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394" w:type="dxa"/>
            <w:shd w:val="clear" w:color="auto" w:fill="auto"/>
          </w:tcPr>
          <w:p w:rsidR="004E3570" w:rsidRDefault="004E3570" w:rsidP="00397886">
            <w:pPr>
              <w:spacing w:after="0" w:line="240" w:lineRule="auto"/>
            </w:pPr>
            <w:r>
              <w:t>Music (</w:t>
            </w:r>
            <w:proofErr w:type="spellStart"/>
            <w:r>
              <w:t>Charanga</w:t>
            </w:r>
            <w:proofErr w:type="spellEnd"/>
            <w:r>
              <w:t>) –</w:t>
            </w:r>
          </w:p>
          <w:p w:rsidR="004E3570" w:rsidRDefault="004E3570" w:rsidP="00397886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  <w:r>
              <w:t>Easter Songs/Rhymes</w:t>
            </w:r>
          </w:p>
          <w:p w:rsidR="004E3570" w:rsidRDefault="004E3570" w:rsidP="005203AB">
            <w:pPr>
              <w:spacing w:after="0" w:line="240" w:lineRule="auto"/>
            </w:pPr>
          </w:p>
          <w:p w:rsidR="004E3570" w:rsidRPr="005203AB" w:rsidRDefault="004E3570" w:rsidP="005203AB">
            <w:pPr>
              <w:spacing w:after="0" w:line="240" w:lineRule="auto"/>
            </w:pPr>
            <w:r>
              <w:t>Mother’s Day Cards</w:t>
            </w:r>
          </w:p>
        </w:tc>
        <w:tc>
          <w:tcPr>
            <w:tcW w:w="1575" w:type="dxa"/>
          </w:tcPr>
          <w:p w:rsidR="004E3570" w:rsidRDefault="004E3570" w:rsidP="005203A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4E3570" w:rsidRDefault="004E3570" w:rsidP="005203AB">
            <w:pPr>
              <w:spacing w:after="0" w:line="240" w:lineRule="auto"/>
            </w:pPr>
            <w:r>
              <w:t>Power of P.E:</w:t>
            </w:r>
          </w:p>
          <w:p w:rsidR="004E3570" w:rsidRDefault="004E3570" w:rsidP="005203AB">
            <w:pPr>
              <w:spacing w:after="0" w:line="240" w:lineRule="auto"/>
            </w:pPr>
            <w:r>
              <w:t>Egg &amp; Spoon Races challenging with diff sized resources/obstacle course</w:t>
            </w:r>
          </w:p>
          <w:p w:rsidR="004E3570" w:rsidRPr="007D3E63" w:rsidRDefault="004E3570" w:rsidP="005203AB">
            <w:pPr>
              <w:spacing w:after="0" w:line="240" w:lineRule="auto"/>
              <w:rPr>
                <w:color w:val="00B050"/>
              </w:rPr>
            </w:pPr>
            <w:r>
              <w:t xml:space="preserve">Fine Motor: 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4E3570" w:rsidRPr="005203AB" w:rsidRDefault="004E3570" w:rsidP="005203AB">
            <w:pPr>
              <w:spacing w:after="0" w:line="240" w:lineRule="auto"/>
            </w:pPr>
            <w:r>
              <w:t>RE – What makes our Mum’s, Nanny’s &amp; Auntie’s special?</w:t>
            </w:r>
          </w:p>
        </w:tc>
        <w:tc>
          <w:tcPr>
            <w:tcW w:w="1753" w:type="dxa"/>
            <w:shd w:val="clear" w:color="auto" w:fill="auto"/>
          </w:tcPr>
          <w:p w:rsidR="004E3570" w:rsidRPr="005203AB" w:rsidRDefault="004E3570" w:rsidP="005203AB">
            <w:pPr>
              <w:spacing w:after="0" w:line="240" w:lineRule="auto"/>
            </w:pPr>
          </w:p>
        </w:tc>
      </w:tr>
      <w:tr w:rsidR="004E3570" w:rsidRPr="005203AB" w:rsidTr="004E3570">
        <w:tc>
          <w:tcPr>
            <w:tcW w:w="817" w:type="dxa"/>
            <w:shd w:val="clear" w:color="auto" w:fill="auto"/>
          </w:tcPr>
          <w:p w:rsidR="004E3570" w:rsidRDefault="004E3570" w:rsidP="005203AB">
            <w:pPr>
              <w:spacing w:after="0" w:line="240" w:lineRule="auto"/>
            </w:pPr>
            <w:r>
              <w:lastRenderedPageBreak/>
              <w:t>April 1st</w:t>
            </w:r>
          </w:p>
          <w:p w:rsidR="004E3570" w:rsidRDefault="004E3570" w:rsidP="005203AB">
            <w:pPr>
              <w:spacing w:after="0" w:line="240" w:lineRule="auto"/>
            </w:pPr>
          </w:p>
          <w:p w:rsidR="004E3570" w:rsidRPr="007D3E63" w:rsidRDefault="004E3570" w:rsidP="005203AB">
            <w:pPr>
              <w:spacing w:after="0" w:line="240" w:lineRule="auto"/>
              <w:rPr>
                <w:color w:val="FF0000"/>
              </w:rPr>
            </w:pP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E3570" w:rsidRDefault="00F44480" w:rsidP="005203AB">
            <w:pPr>
              <w:spacing w:after="0" w:line="240" w:lineRule="auto"/>
            </w:pPr>
            <w:r w:rsidRPr="00F44480">
              <w:t>Time</w:t>
            </w: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</w:p>
          <w:p w:rsidR="004E3570" w:rsidRDefault="004E3570" w:rsidP="005203AB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4E3570" w:rsidRDefault="004E3570" w:rsidP="004720D1">
            <w:pPr>
              <w:spacing w:after="0" w:line="240" w:lineRule="auto"/>
            </w:pPr>
            <w:r>
              <w:t>Phonics</w:t>
            </w:r>
          </w:p>
          <w:p w:rsidR="004E3570" w:rsidRDefault="004E3570" w:rsidP="004720D1">
            <w:pPr>
              <w:spacing w:after="0" w:line="240" w:lineRule="auto"/>
            </w:pPr>
            <w:r>
              <w:t xml:space="preserve">Weekend news </w:t>
            </w:r>
          </w:p>
          <w:p w:rsidR="004E3570" w:rsidRDefault="004E3570" w:rsidP="004720D1">
            <w:pPr>
              <w:spacing w:after="0" w:line="240" w:lineRule="auto"/>
            </w:pPr>
          </w:p>
          <w:p w:rsidR="004E3570" w:rsidRPr="00913BF9" w:rsidRDefault="004E3570" w:rsidP="004720D1">
            <w:pPr>
              <w:spacing w:after="0" w:line="240" w:lineRule="auto"/>
            </w:pPr>
            <w:r>
              <w:t>Easter Card messages</w:t>
            </w:r>
          </w:p>
        </w:tc>
        <w:tc>
          <w:tcPr>
            <w:tcW w:w="2126" w:type="dxa"/>
            <w:shd w:val="clear" w:color="auto" w:fill="auto"/>
          </w:tcPr>
          <w:p w:rsidR="004E3570" w:rsidRPr="00925A10" w:rsidRDefault="004E3570" w:rsidP="005203AB">
            <w:pPr>
              <w:spacing w:after="0" w:line="240" w:lineRule="auto"/>
              <w:rPr>
                <w:color w:val="FF0000"/>
              </w:rPr>
            </w:pPr>
          </w:p>
          <w:p w:rsidR="004E3570" w:rsidRDefault="004E3570" w:rsidP="005203AB">
            <w:pPr>
              <w:spacing w:after="0" w:line="240" w:lineRule="auto"/>
            </w:pPr>
            <w:r>
              <w:t>Enhance Easter Interest Provocation Tray</w:t>
            </w:r>
          </w:p>
          <w:p w:rsidR="004E3570" w:rsidRDefault="004E3570" w:rsidP="005203AB">
            <w:pPr>
              <w:spacing w:after="0" w:line="240" w:lineRule="auto"/>
            </w:pPr>
          </w:p>
          <w:p w:rsidR="004E3570" w:rsidRPr="00364639" w:rsidRDefault="004E3570" w:rsidP="005203AB">
            <w:pPr>
              <w:spacing w:after="0" w:line="240" w:lineRule="auto"/>
            </w:pPr>
            <w:r>
              <w:t>Egg Hunt – drawing a map</w:t>
            </w:r>
          </w:p>
        </w:tc>
        <w:tc>
          <w:tcPr>
            <w:tcW w:w="2394" w:type="dxa"/>
            <w:shd w:val="clear" w:color="auto" w:fill="auto"/>
          </w:tcPr>
          <w:p w:rsidR="004E3570" w:rsidRDefault="004E3570" w:rsidP="00397886">
            <w:pPr>
              <w:spacing w:after="0" w:line="240" w:lineRule="auto"/>
            </w:pPr>
            <w:r>
              <w:t>Music (</w:t>
            </w:r>
            <w:proofErr w:type="spellStart"/>
            <w:r>
              <w:t>Charanga</w:t>
            </w:r>
            <w:proofErr w:type="spellEnd"/>
            <w:r>
              <w:t>) –</w:t>
            </w:r>
          </w:p>
          <w:p w:rsidR="004E3570" w:rsidRDefault="004E3570" w:rsidP="00397886">
            <w:pPr>
              <w:spacing w:after="0" w:line="240" w:lineRule="auto"/>
            </w:pPr>
          </w:p>
          <w:p w:rsidR="004E3570" w:rsidRDefault="004E3570" w:rsidP="00397886">
            <w:pPr>
              <w:spacing w:after="0" w:line="240" w:lineRule="auto"/>
            </w:pPr>
            <w:r>
              <w:t>Easter Songs/Rhymes</w:t>
            </w:r>
          </w:p>
          <w:p w:rsidR="004E3570" w:rsidRPr="005203AB" w:rsidRDefault="004E3570" w:rsidP="005203AB">
            <w:pPr>
              <w:spacing w:after="0" w:line="240" w:lineRule="auto"/>
            </w:pPr>
          </w:p>
        </w:tc>
        <w:tc>
          <w:tcPr>
            <w:tcW w:w="1575" w:type="dxa"/>
          </w:tcPr>
          <w:p w:rsidR="004E3570" w:rsidRDefault="004E3570" w:rsidP="005203A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4E3570" w:rsidRPr="005203AB" w:rsidRDefault="004E3570" w:rsidP="005203AB">
            <w:pPr>
              <w:spacing w:after="0" w:line="240" w:lineRule="auto"/>
            </w:pPr>
            <w:r>
              <w:t>Use of outdoor equipment such as block play, wheeled toys, hoops, bats, balls to dev gross motor skills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4E3570" w:rsidRPr="005203AB" w:rsidRDefault="004E3570" w:rsidP="006B60A6">
            <w:pPr>
              <w:spacing w:after="0" w:line="240" w:lineRule="auto"/>
            </w:pPr>
            <w:r>
              <w:t>R.E – The Easter Story</w:t>
            </w:r>
          </w:p>
        </w:tc>
        <w:tc>
          <w:tcPr>
            <w:tcW w:w="1753" w:type="dxa"/>
            <w:shd w:val="clear" w:color="auto" w:fill="auto"/>
          </w:tcPr>
          <w:p w:rsidR="004E3570" w:rsidRPr="005203AB" w:rsidRDefault="004E3570" w:rsidP="005203AB">
            <w:pPr>
              <w:spacing w:after="0" w:line="240" w:lineRule="auto"/>
            </w:pPr>
          </w:p>
        </w:tc>
      </w:tr>
    </w:tbl>
    <w:p w:rsidR="00BE5FBC" w:rsidRDefault="00BE5FBC"/>
    <w:sectPr w:rsidR="00BE5FBC" w:rsidSect="006537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5C"/>
    <w:rsid w:val="00016181"/>
    <w:rsid w:val="00024A58"/>
    <w:rsid w:val="000369B1"/>
    <w:rsid w:val="00045AC5"/>
    <w:rsid w:val="00097D08"/>
    <w:rsid w:val="000A75DA"/>
    <w:rsid w:val="001139AB"/>
    <w:rsid w:val="00123FAA"/>
    <w:rsid w:val="00133AB7"/>
    <w:rsid w:val="00147F03"/>
    <w:rsid w:val="001556CD"/>
    <w:rsid w:val="00155C9C"/>
    <w:rsid w:val="00172BB7"/>
    <w:rsid w:val="00187E6B"/>
    <w:rsid w:val="001B66D4"/>
    <w:rsid w:val="001C1D94"/>
    <w:rsid w:val="001D03F5"/>
    <w:rsid w:val="00200746"/>
    <w:rsid w:val="002120A5"/>
    <w:rsid w:val="0021660F"/>
    <w:rsid w:val="00233970"/>
    <w:rsid w:val="002372EE"/>
    <w:rsid w:val="0024004C"/>
    <w:rsid w:val="00245513"/>
    <w:rsid w:val="0025040A"/>
    <w:rsid w:val="00252349"/>
    <w:rsid w:val="00261EC9"/>
    <w:rsid w:val="00262B99"/>
    <w:rsid w:val="0026357C"/>
    <w:rsid w:val="0027706B"/>
    <w:rsid w:val="002862EE"/>
    <w:rsid w:val="00295185"/>
    <w:rsid w:val="002A7DC2"/>
    <w:rsid w:val="002B53AC"/>
    <w:rsid w:val="002F6D94"/>
    <w:rsid w:val="003341E1"/>
    <w:rsid w:val="00335C01"/>
    <w:rsid w:val="00364639"/>
    <w:rsid w:val="003752C9"/>
    <w:rsid w:val="003754F4"/>
    <w:rsid w:val="003822CD"/>
    <w:rsid w:val="00397886"/>
    <w:rsid w:val="003A2D36"/>
    <w:rsid w:val="003B5727"/>
    <w:rsid w:val="003F59F6"/>
    <w:rsid w:val="00410773"/>
    <w:rsid w:val="00421C4D"/>
    <w:rsid w:val="004256C7"/>
    <w:rsid w:val="00462D36"/>
    <w:rsid w:val="00470520"/>
    <w:rsid w:val="004720D1"/>
    <w:rsid w:val="00473042"/>
    <w:rsid w:val="00482E4B"/>
    <w:rsid w:val="004C5141"/>
    <w:rsid w:val="004C6926"/>
    <w:rsid w:val="004D0E8E"/>
    <w:rsid w:val="004E3570"/>
    <w:rsid w:val="004E7C3E"/>
    <w:rsid w:val="005046DB"/>
    <w:rsid w:val="0051282C"/>
    <w:rsid w:val="005203AB"/>
    <w:rsid w:val="005273B7"/>
    <w:rsid w:val="00543676"/>
    <w:rsid w:val="005444F1"/>
    <w:rsid w:val="00550511"/>
    <w:rsid w:val="00555A93"/>
    <w:rsid w:val="00573A8F"/>
    <w:rsid w:val="005775D7"/>
    <w:rsid w:val="00582AD5"/>
    <w:rsid w:val="00582FEC"/>
    <w:rsid w:val="0059790C"/>
    <w:rsid w:val="005A0C15"/>
    <w:rsid w:val="005A75F4"/>
    <w:rsid w:val="005D65A0"/>
    <w:rsid w:val="005E5F0F"/>
    <w:rsid w:val="00612199"/>
    <w:rsid w:val="00630E83"/>
    <w:rsid w:val="006371DD"/>
    <w:rsid w:val="00653749"/>
    <w:rsid w:val="006627F7"/>
    <w:rsid w:val="00680ADB"/>
    <w:rsid w:val="006A6E49"/>
    <w:rsid w:val="006B022B"/>
    <w:rsid w:val="006B5B1B"/>
    <w:rsid w:val="006B60A6"/>
    <w:rsid w:val="006C2F52"/>
    <w:rsid w:val="006C4C28"/>
    <w:rsid w:val="00710C75"/>
    <w:rsid w:val="00720666"/>
    <w:rsid w:val="00737815"/>
    <w:rsid w:val="007457B2"/>
    <w:rsid w:val="00781AAB"/>
    <w:rsid w:val="007B2176"/>
    <w:rsid w:val="007C482C"/>
    <w:rsid w:val="007C53B8"/>
    <w:rsid w:val="007D2212"/>
    <w:rsid w:val="007D3E63"/>
    <w:rsid w:val="007D7309"/>
    <w:rsid w:val="007F239F"/>
    <w:rsid w:val="0080648C"/>
    <w:rsid w:val="00813F73"/>
    <w:rsid w:val="00825A91"/>
    <w:rsid w:val="008403ED"/>
    <w:rsid w:val="0084297A"/>
    <w:rsid w:val="00850820"/>
    <w:rsid w:val="00854161"/>
    <w:rsid w:val="0088179F"/>
    <w:rsid w:val="008821BC"/>
    <w:rsid w:val="008D56E3"/>
    <w:rsid w:val="008E2976"/>
    <w:rsid w:val="00912714"/>
    <w:rsid w:val="009139E0"/>
    <w:rsid w:val="00913BF9"/>
    <w:rsid w:val="00925A10"/>
    <w:rsid w:val="00962D36"/>
    <w:rsid w:val="0098383B"/>
    <w:rsid w:val="00996C5C"/>
    <w:rsid w:val="00997F64"/>
    <w:rsid w:val="009A0183"/>
    <w:rsid w:val="009B2F55"/>
    <w:rsid w:val="009C31A7"/>
    <w:rsid w:val="009F5DDB"/>
    <w:rsid w:val="00A21B1B"/>
    <w:rsid w:val="00A378C6"/>
    <w:rsid w:val="00A4356B"/>
    <w:rsid w:val="00A47C6A"/>
    <w:rsid w:val="00A514D4"/>
    <w:rsid w:val="00A52B19"/>
    <w:rsid w:val="00A67413"/>
    <w:rsid w:val="00A83D7F"/>
    <w:rsid w:val="00AA67C3"/>
    <w:rsid w:val="00AB1AB7"/>
    <w:rsid w:val="00B04A0D"/>
    <w:rsid w:val="00B31D3E"/>
    <w:rsid w:val="00B322E0"/>
    <w:rsid w:val="00B407B4"/>
    <w:rsid w:val="00B42E07"/>
    <w:rsid w:val="00B459AA"/>
    <w:rsid w:val="00B54DCE"/>
    <w:rsid w:val="00B664C4"/>
    <w:rsid w:val="00B91E62"/>
    <w:rsid w:val="00BA5136"/>
    <w:rsid w:val="00BA73E8"/>
    <w:rsid w:val="00BA7A92"/>
    <w:rsid w:val="00BB018B"/>
    <w:rsid w:val="00BC0486"/>
    <w:rsid w:val="00BE047C"/>
    <w:rsid w:val="00BE5FBC"/>
    <w:rsid w:val="00C02DB3"/>
    <w:rsid w:val="00C16D3F"/>
    <w:rsid w:val="00C27C56"/>
    <w:rsid w:val="00C35180"/>
    <w:rsid w:val="00C54306"/>
    <w:rsid w:val="00C7629A"/>
    <w:rsid w:val="00CA2EC6"/>
    <w:rsid w:val="00CB1D56"/>
    <w:rsid w:val="00CC1D6C"/>
    <w:rsid w:val="00CC4473"/>
    <w:rsid w:val="00CD1AC2"/>
    <w:rsid w:val="00D00338"/>
    <w:rsid w:val="00D044E2"/>
    <w:rsid w:val="00D06B52"/>
    <w:rsid w:val="00D46F43"/>
    <w:rsid w:val="00D56284"/>
    <w:rsid w:val="00D5649F"/>
    <w:rsid w:val="00D65E91"/>
    <w:rsid w:val="00D70A83"/>
    <w:rsid w:val="00DA0996"/>
    <w:rsid w:val="00DB37F9"/>
    <w:rsid w:val="00DD2373"/>
    <w:rsid w:val="00DD6982"/>
    <w:rsid w:val="00DF5A53"/>
    <w:rsid w:val="00E07E5D"/>
    <w:rsid w:val="00E17B33"/>
    <w:rsid w:val="00E7560A"/>
    <w:rsid w:val="00E829A7"/>
    <w:rsid w:val="00EB01EE"/>
    <w:rsid w:val="00EB4D3B"/>
    <w:rsid w:val="00ED6B9D"/>
    <w:rsid w:val="00EF31F6"/>
    <w:rsid w:val="00F128E3"/>
    <w:rsid w:val="00F17A20"/>
    <w:rsid w:val="00F2015A"/>
    <w:rsid w:val="00F21C42"/>
    <w:rsid w:val="00F26373"/>
    <w:rsid w:val="00F44480"/>
    <w:rsid w:val="00F46A5C"/>
    <w:rsid w:val="00F85A67"/>
    <w:rsid w:val="00F94B7A"/>
    <w:rsid w:val="00FA028E"/>
    <w:rsid w:val="00FC0492"/>
    <w:rsid w:val="00FC3E27"/>
    <w:rsid w:val="00FD2597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MrsKing</cp:lastModifiedBy>
  <cp:revision>2</cp:revision>
  <dcterms:created xsi:type="dcterms:W3CDTF">2019-01-17T21:20:00Z</dcterms:created>
  <dcterms:modified xsi:type="dcterms:W3CDTF">2019-01-17T21:20:00Z</dcterms:modified>
</cp:coreProperties>
</file>