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6552F" w14:textId="2092488B" w:rsidR="002B2B97" w:rsidRDefault="0054490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D85D63" wp14:editId="548B79FC">
                <wp:simplePos x="0" y="0"/>
                <wp:positionH relativeFrom="margin">
                  <wp:posOffset>3448050</wp:posOffset>
                </wp:positionH>
                <wp:positionV relativeFrom="paragraph">
                  <wp:posOffset>5095875</wp:posOffset>
                </wp:positionV>
                <wp:extent cx="2990850" cy="1325880"/>
                <wp:effectExtent l="0" t="0" r="19050" b="266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6EF8E" w14:textId="77777777" w:rsidR="002B2B97" w:rsidRDefault="002B2B97" w:rsidP="00774380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>Computing</w:t>
                            </w:r>
                          </w:p>
                          <w:p w14:paraId="4FFA0D99" w14:textId="218A04CD" w:rsidR="002B2B97" w:rsidRPr="006056DB" w:rsidRDefault="00673BCF" w:rsidP="00774380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We will learn</w:t>
                            </w:r>
                            <w:r w:rsidR="00DD334D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how to create and debug algorithms.</w:t>
                            </w:r>
                          </w:p>
                          <w:p w14:paraId="46E87D6C" w14:textId="77777777" w:rsidR="002B2B97" w:rsidRDefault="002B2B97" w:rsidP="00774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85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401.25pt;width:235.5pt;height:104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">
                <v:textbox>
                  <w:txbxContent>
                    <w:p w14:paraId="24E6EF8E" w14:textId="77777777" w:rsidR="002B2B97" w:rsidRDefault="002B2B97" w:rsidP="00774380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>Computing</w:t>
                      </w:r>
                    </w:p>
                    <w:p w14:paraId="4FFA0D99" w14:textId="218A04CD" w:rsidR="002B2B97" w:rsidRPr="006056DB" w:rsidRDefault="00673BCF" w:rsidP="00774380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We will learn</w:t>
                      </w:r>
                      <w:r w:rsidR="00DD334D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how to create and debug algorithms.</w:t>
                      </w:r>
                    </w:p>
                    <w:p w14:paraId="46E87D6C" w14:textId="77777777" w:rsidR="002B2B97" w:rsidRDefault="002B2B97" w:rsidP="00774380"/>
                  </w:txbxContent>
                </v:textbox>
                <w10:wrap type="square" anchorx="margin"/>
              </v:shape>
            </w:pict>
          </mc:Fallback>
        </mc:AlternateContent>
      </w:r>
      <w:r w:rsidR="00DD334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23C501" wp14:editId="6568265D">
                <wp:simplePos x="0" y="0"/>
                <wp:positionH relativeFrom="margin">
                  <wp:align>right</wp:align>
                </wp:positionH>
                <wp:positionV relativeFrom="paragraph">
                  <wp:posOffset>2131060</wp:posOffset>
                </wp:positionV>
                <wp:extent cx="2858770" cy="1676400"/>
                <wp:effectExtent l="0" t="0" r="1778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DECCF" w14:textId="77777777" w:rsidR="002B2B97" w:rsidRDefault="002B2B97" w:rsidP="00774380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>PE</w:t>
                            </w:r>
                          </w:p>
                          <w:p w14:paraId="7BF2A453" w14:textId="6FE29C05" w:rsidR="002B2B97" w:rsidRPr="002B5DB8" w:rsidRDefault="00673BCF" w:rsidP="00774380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We will be</w:t>
                            </w:r>
                            <w:r w:rsidR="00456A1B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334D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developing our ball skills </w:t>
                            </w:r>
                            <w:r w:rsidR="003C74A3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="00DD334D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learning to play tennis. We will also be practising for sports day.</w:t>
                            </w:r>
                          </w:p>
                          <w:p w14:paraId="26971045" w14:textId="77777777" w:rsidR="002B2B97" w:rsidRDefault="002B2B97" w:rsidP="00774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3C501" id="_x0000_s1027" type="#_x0000_t202" style="position:absolute;margin-left:173.9pt;margin-top:167.8pt;width:225.1pt;height:13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">
                <v:textbox>
                  <w:txbxContent>
                    <w:p w14:paraId="6A7DECCF" w14:textId="77777777" w:rsidR="002B2B97" w:rsidRDefault="002B2B97" w:rsidP="00774380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>PE</w:t>
                      </w:r>
                    </w:p>
                    <w:p w14:paraId="7BF2A453" w14:textId="6FE29C05" w:rsidR="002B2B97" w:rsidRPr="002B5DB8" w:rsidRDefault="00673BCF" w:rsidP="00774380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We will be</w:t>
                      </w:r>
                      <w:r w:rsidR="00456A1B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</w:t>
                      </w:r>
                      <w:r w:rsidR="00DD334D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developing our ball skills </w:t>
                      </w:r>
                      <w:r w:rsidR="003C74A3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and </w:t>
                      </w:r>
                      <w:r w:rsidR="00DD334D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learning to play tennis. We will also be practising for sports day.</w:t>
                      </w:r>
                    </w:p>
                    <w:p w14:paraId="26971045" w14:textId="77777777" w:rsidR="002B2B97" w:rsidRDefault="002B2B97" w:rsidP="00774380"/>
                  </w:txbxContent>
                </v:textbox>
                <w10:wrap type="square" anchorx="margin"/>
              </v:shape>
            </w:pict>
          </mc:Fallback>
        </mc:AlternateContent>
      </w:r>
      <w:r w:rsidR="00B2295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4BC72" wp14:editId="312E8E76">
                <wp:simplePos x="0" y="0"/>
                <wp:positionH relativeFrom="margin">
                  <wp:posOffset>3314700</wp:posOffset>
                </wp:positionH>
                <wp:positionV relativeFrom="paragraph">
                  <wp:posOffset>0</wp:posOffset>
                </wp:positionV>
                <wp:extent cx="3276600" cy="22193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920B" w14:textId="621C18DC" w:rsidR="002B2B97" w:rsidRPr="00002090" w:rsidRDefault="002B2B97" w:rsidP="00DD334D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2657B4BC" w14:textId="29FB9ECC" w:rsidR="002B2B97" w:rsidRDefault="002B2B97" w:rsidP="00DD334D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In science, we will be learning all about </w:t>
                            </w:r>
                            <w:r w:rsidR="00B22957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plant</w:t>
                            </w:r>
                            <w:r w:rsidR="00603C93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s. </w:t>
                            </w:r>
                            <w:r w:rsidR="00B22957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We will be planting beans and find out the best ways to help them grow. We will be identifying plants and trees that can be found in the school grounds.</w:t>
                            </w:r>
                          </w:p>
                          <w:p w14:paraId="63230FB6" w14:textId="77777777" w:rsidR="002B2B97" w:rsidRPr="00002090" w:rsidRDefault="002B2B97" w:rsidP="00DD334D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0DBD4C9E" w14:textId="77777777" w:rsidR="002B2B97" w:rsidRDefault="002B2B97" w:rsidP="00DD33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BC72" id="_x0000_s1028" type="#_x0000_t202" style="position:absolute;margin-left:261pt;margin-top:0;width:258pt;height:17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">
                <v:textbox>
                  <w:txbxContent>
                    <w:p w14:paraId="5AC4920B" w14:textId="621C18DC" w:rsidR="002B2B97" w:rsidRPr="00002090" w:rsidRDefault="002B2B97" w:rsidP="00DD334D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2657B4BC" w14:textId="29FB9ECC" w:rsidR="002B2B97" w:rsidRDefault="002B2B97" w:rsidP="00DD334D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In science, we will be learning all about </w:t>
                      </w:r>
                      <w:r w:rsidR="00B22957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plant</w:t>
                      </w:r>
                      <w:r w:rsidR="00603C93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s. </w:t>
                      </w:r>
                      <w:r w:rsidR="00B22957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We will be planting beans and find out the best ways to help them grow. We will be identifying plants and trees that can be found in the school grounds.</w:t>
                      </w:r>
                    </w:p>
                    <w:p w14:paraId="63230FB6" w14:textId="77777777" w:rsidR="002B2B97" w:rsidRPr="00002090" w:rsidRDefault="002B2B97" w:rsidP="00DD334D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0DBD4C9E" w14:textId="77777777" w:rsidR="002B2B97" w:rsidRDefault="002B2B97" w:rsidP="00DD334D"/>
                  </w:txbxContent>
                </v:textbox>
                <w10:wrap type="square" anchorx="margin"/>
              </v:shape>
            </w:pict>
          </mc:Fallback>
        </mc:AlternateContent>
      </w:r>
      <w:r w:rsidR="00B2295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9761C" wp14:editId="6035D6E0">
                <wp:simplePos x="0" y="0"/>
                <wp:positionH relativeFrom="margin">
                  <wp:posOffset>3524250</wp:posOffset>
                </wp:positionH>
                <wp:positionV relativeFrom="paragraph">
                  <wp:posOffset>2562225</wp:posOffset>
                </wp:positionV>
                <wp:extent cx="2830195" cy="2333625"/>
                <wp:effectExtent l="0" t="0" r="273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DE586" w14:textId="6825B8B4" w:rsidR="002B2B97" w:rsidRPr="00B22957" w:rsidRDefault="002B2B97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</w:rPr>
                            </w:pPr>
                            <w:r w:rsidRPr="00B22957"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</w:rPr>
                              <w:t xml:space="preserve">Year 1 and 2 </w:t>
                            </w:r>
                            <w:r w:rsidR="00603C93" w:rsidRPr="00B22957"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B22957" w:rsidRPr="00B22957"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</w:rPr>
                              <w:t>ummer</w:t>
                            </w:r>
                            <w:r w:rsidR="00603C93" w:rsidRPr="00B22957"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  <w:p w14:paraId="19BB3C38" w14:textId="5AAFD182" w:rsidR="002B2B97" w:rsidRPr="00B22957" w:rsidRDefault="002B2B97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</w:rPr>
                            </w:pPr>
                            <w:r w:rsidRPr="00B22957"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</w:rPr>
                              <w:t>Our topic is “</w:t>
                            </w:r>
                            <w:r w:rsidR="00B22957" w:rsidRPr="00B22957"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</w:rPr>
                              <w:t>Castles</w:t>
                            </w:r>
                            <w:r w:rsidR="00603C93" w:rsidRPr="00B22957"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</w:rPr>
                              <w:t>”.</w:t>
                            </w:r>
                          </w:p>
                          <w:p w14:paraId="555BC641" w14:textId="178A99CE" w:rsidR="00673BCF" w:rsidRDefault="00B22957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D5E93" wp14:editId="6DEA1C0D">
                                  <wp:extent cx="2449195" cy="1633048"/>
                                  <wp:effectExtent l="0" t="0" r="8255" b="5715"/>
                                  <wp:docPr id="11" name="Picture 1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9101" cy="16396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03C93">
                              <w:rPr>
                                <w:noProof/>
                              </w:rPr>
                              <w:drawing>
                                <wp:inline distT="0" distB="0" distL="0" distR="0" wp14:anchorId="487F5AC8" wp14:editId="68D8A3BF">
                                  <wp:extent cx="2065655" cy="1059815"/>
                                  <wp:effectExtent l="0" t="0" r="0" b="6985"/>
                                  <wp:docPr id="7" name="Picture 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655" cy="1059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174299" w14:textId="47F2AD7A" w:rsidR="002B2B97" w:rsidRDefault="002B2B97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2F96BFA7" w14:textId="14D74299" w:rsidR="002B2B97" w:rsidRDefault="002B2B97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3F01F175" w14:textId="6FBE65C4" w:rsidR="002B2B97" w:rsidRDefault="002B2B97" w:rsidP="00FB699B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</w:p>
                          <w:p w14:paraId="4898E96C" w14:textId="77777777" w:rsidR="002B2B97" w:rsidRDefault="002B2B97" w:rsidP="00FB69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761C" id="_x0000_s1029" type="#_x0000_t202" style="position:absolute;margin-left:277.5pt;margin-top:201.75pt;width:222.85pt;height:1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">
                <v:textbox>
                  <w:txbxContent>
                    <w:p w14:paraId="56DDE586" w14:textId="6825B8B4" w:rsidR="002B2B97" w:rsidRPr="00B22957" w:rsidRDefault="002B2B97" w:rsidP="00FB699B">
                      <w:pPr>
                        <w:jc w:val="center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</w:rPr>
                      </w:pPr>
                      <w:r w:rsidRPr="00B22957">
                        <w:rPr>
                          <w:rFonts w:ascii="Letter-join Plus 8" w:hAnsi="Letter-join Plus 8"/>
                          <w:b/>
                          <w:sz w:val="28"/>
                          <w:szCs w:val="28"/>
                        </w:rPr>
                        <w:t xml:space="preserve">Year 1 and 2 </w:t>
                      </w:r>
                      <w:r w:rsidR="00603C93" w:rsidRPr="00B22957">
                        <w:rPr>
                          <w:rFonts w:ascii="Letter-join Plus 8" w:hAnsi="Letter-join Plus 8"/>
                          <w:b/>
                          <w:sz w:val="28"/>
                          <w:szCs w:val="28"/>
                        </w:rPr>
                        <w:t>S</w:t>
                      </w:r>
                      <w:r w:rsidR="00B22957" w:rsidRPr="00B22957">
                        <w:rPr>
                          <w:rFonts w:ascii="Letter-join Plus 8" w:hAnsi="Letter-join Plus 8"/>
                          <w:b/>
                          <w:sz w:val="28"/>
                          <w:szCs w:val="28"/>
                        </w:rPr>
                        <w:t>ummer</w:t>
                      </w:r>
                      <w:r w:rsidR="00603C93" w:rsidRPr="00B22957">
                        <w:rPr>
                          <w:rFonts w:ascii="Letter-join Plus 8" w:hAnsi="Letter-join Plus 8"/>
                          <w:b/>
                          <w:sz w:val="28"/>
                          <w:szCs w:val="28"/>
                        </w:rPr>
                        <w:t xml:space="preserve"> 1</w:t>
                      </w:r>
                    </w:p>
                    <w:p w14:paraId="19BB3C38" w14:textId="5AAFD182" w:rsidR="002B2B97" w:rsidRPr="00B22957" w:rsidRDefault="002B2B97" w:rsidP="00FB699B">
                      <w:pPr>
                        <w:jc w:val="center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</w:rPr>
                      </w:pPr>
                      <w:r w:rsidRPr="00B22957">
                        <w:rPr>
                          <w:rFonts w:ascii="Letter-join Plus 8" w:hAnsi="Letter-join Plus 8"/>
                          <w:b/>
                          <w:sz w:val="28"/>
                          <w:szCs w:val="28"/>
                        </w:rPr>
                        <w:t>Our topic is “</w:t>
                      </w:r>
                      <w:r w:rsidR="00B22957" w:rsidRPr="00B22957">
                        <w:rPr>
                          <w:rFonts w:ascii="Letter-join Plus 8" w:hAnsi="Letter-join Plus 8"/>
                          <w:b/>
                          <w:sz w:val="28"/>
                          <w:szCs w:val="28"/>
                        </w:rPr>
                        <w:t>Castles</w:t>
                      </w:r>
                      <w:r w:rsidR="00603C93" w:rsidRPr="00B22957">
                        <w:rPr>
                          <w:rFonts w:ascii="Letter-join Plus 8" w:hAnsi="Letter-join Plus 8"/>
                          <w:b/>
                          <w:sz w:val="28"/>
                          <w:szCs w:val="28"/>
                        </w:rPr>
                        <w:t>”.</w:t>
                      </w:r>
                    </w:p>
                    <w:p w14:paraId="555BC641" w14:textId="178A99CE" w:rsidR="00673BCF" w:rsidRDefault="00B22957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2D5E93" wp14:editId="6DEA1C0D">
                            <wp:extent cx="2449195" cy="1633048"/>
                            <wp:effectExtent l="0" t="0" r="8255" b="5715"/>
                            <wp:docPr id="11" name="Picture 1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9101" cy="16396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03C93">
                        <w:rPr>
                          <w:noProof/>
                        </w:rPr>
                        <w:drawing>
                          <wp:inline distT="0" distB="0" distL="0" distR="0" wp14:anchorId="487F5AC8" wp14:editId="68D8A3BF">
                            <wp:extent cx="2065655" cy="1059815"/>
                            <wp:effectExtent l="0" t="0" r="0" b="6985"/>
                            <wp:docPr id="7" name="Picture 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655" cy="1059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174299" w14:textId="47F2AD7A" w:rsidR="002B2B97" w:rsidRDefault="002B2B97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2F96BFA7" w14:textId="14D74299" w:rsidR="002B2B97" w:rsidRDefault="002B2B97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3F01F175" w14:textId="6FBE65C4" w:rsidR="002B2B97" w:rsidRDefault="002B2B97" w:rsidP="00FB699B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</w:p>
                    <w:p w14:paraId="4898E96C" w14:textId="77777777" w:rsidR="002B2B97" w:rsidRDefault="002B2B97" w:rsidP="00FB699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381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FB1984" wp14:editId="076163E6">
                <wp:simplePos x="0" y="0"/>
                <wp:positionH relativeFrom="margin">
                  <wp:align>left</wp:align>
                </wp:positionH>
                <wp:positionV relativeFrom="paragraph">
                  <wp:posOffset>4673872</wp:posOffset>
                </wp:positionV>
                <wp:extent cx="2858770" cy="1638935"/>
                <wp:effectExtent l="0" t="0" r="17780" b="184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63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8F5F" w14:textId="719303DB" w:rsidR="002B2B97" w:rsidRDefault="002B2B97" w:rsidP="00002090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History </w:t>
                            </w:r>
                          </w:p>
                          <w:p w14:paraId="3007EEAF" w14:textId="49E0C82E" w:rsidR="002B2B97" w:rsidRPr="007B551D" w:rsidRDefault="00673BCF" w:rsidP="00002090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We will be </w:t>
                            </w:r>
                            <w:r w:rsidR="00603C93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learning all about the </w:t>
                            </w:r>
                            <w:r w:rsidR="00DD334D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castles. We will find out the main features of castles and explore what it was like to live in a castle.</w:t>
                            </w:r>
                          </w:p>
                          <w:p w14:paraId="0443D7D4" w14:textId="77777777" w:rsidR="002B2B97" w:rsidRDefault="002B2B97" w:rsidP="00002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B1984" id="_x0000_s1030" type="#_x0000_t202" style="position:absolute;margin-left:0;margin-top:368pt;width:225.1pt;height:129.0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">
                <v:textbox>
                  <w:txbxContent>
                    <w:p w14:paraId="10F78F5F" w14:textId="719303DB" w:rsidR="002B2B97" w:rsidRDefault="002B2B97" w:rsidP="00002090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 xml:space="preserve">History </w:t>
                      </w:r>
                    </w:p>
                    <w:p w14:paraId="3007EEAF" w14:textId="49E0C82E" w:rsidR="002B2B97" w:rsidRPr="007B551D" w:rsidRDefault="00673BCF" w:rsidP="00002090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We will be </w:t>
                      </w:r>
                      <w:r w:rsidR="00603C93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learning all about the </w:t>
                      </w:r>
                      <w:r w:rsidR="00DD334D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castles. We will find out the main features of castles and explore what it was like to live in a castle.</w:t>
                      </w:r>
                    </w:p>
                    <w:p w14:paraId="0443D7D4" w14:textId="77777777" w:rsidR="002B2B97" w:rsidRDefault="002B2B97" w:rsidP="00002090"/>
                  </w:txbxContent>
                </v:textbox>
                <w10:wrap type="square" anchorx="margin"/>
              </v:shape>
            </w:pict>
          </mc:Fallback>
        </mc:AlternateContent>
      </w:r>
      <w:r w:rsidR="00625DC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3957C3" wp14:editId="35ECC8F1">
                <wp:simplePos x="0" y="0"/>
                <wp:positionH relativeFrom="margin">
                  <wp:align>right</wp:align>
                </wp:positionH>
                <wp:positionV relativeFrom="paragraph">
                  <wp:posOffset>453</wp:posOffset>
                </wp:positionV>
                <wp:extent cx="2858770" cy="1876425"/>
                <wp:effectExtent l="0" t="0" r="1778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39FDA" w14:textId="32684667" w:rsidR="002B2B97" w:rsidRDefault="00625DC3" w:rsidP="00FB699B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7AADB923" w14:textId="065613D1" w:rsidR="002B2B97" w:rsidRPr="00FB699B" w:rsidRDefault="00A07F7C" w:rsidP="00FB699B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In maths, </w:t>
                            </w:r>
                            <w:r w:rsidR="00DD334D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our focus will be on solving problems involving addition, subtraction, multiplication and division. We will also revisit fractions of shapes and numbers.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57C3" id="_x0000_s1031" type="#_x0000_t202" style="position:absolute;margin-left:173.9pt;margin-top:.05pt;width:225.1pt;height:147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">
                <v:textbox>
                  <w:txbxContent>
                    <w:p w14:paraId="3BA39FDA" w14:textId="32684667" w:rsidR="002B2B97" w:rsidRDefault="00625DC3" w:rsidP="00FB699B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7AADB923" w14:textId="065613D1" w:rsidR="002B2B97" w:rsidRPr="00FB699B" w:rsidRDefault="00A07F7C" w:rsidP="00FB699B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In maths, </w:t>
                      </w:r>
                      <w:r w:rsidR="00DD334D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our focus will be on solving problems involving addition, subtraction, multiplication and division. We will also revisit fractions of shapes and numbers.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3BCF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F82232" wp14:editId="2076316C">
                <wp:simplePos x="0" y="0"/>
                <wp:positionH relativeFrom="margin">
                  <wp:align>right</wp:align>
                </wp:positionH>
                <wp:positionV relativeFrom="paragraph">
                  <wp:posOffset>4114800</wp:posOffset>
                </wp:positionV>
                <wp:extent cx="2858770" cy="2209800"/>
                <wp:effectExtent l="0" t="0" r="1778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ABAF" w14:textId="106FA39A" w:rsidR="002B2B97" w:rsidRDefault="002B2B97" w:rsidP="008D6F3D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Art and Design </w:t>
                            </w:r>
                          </w:p>
                          <w:p w14:paraId="567B0D66" w14:textId="532ECB5C" w:rsidR="002B2B97" w:rsidRPr="002B2B97" w:rsidRDefault="002B2B97" w:rsidP="008D6F3D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 w:rsidRPr="002B2B97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We will be </w:t>
                            </w:r>
                            <w:r w:rsidR="003C74A3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making a winding mechanism to create a drawbridge. We will look at the picture ‘Castle and Sun’ by Paul Klee and create our own version.</w:t>
                            </w:r>
                          </w:p>
                          <w:p w14:paraId="49BDDE11" w14:textId="77777777" w:rsidR="002B2B97" w:rsidRDefault="002B2B97" w:rsidP="008D6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82232" id="_x0000_s1032" type="#_x0000_t202" style="position:absolute;margin-left:173.9pt;margin-top:324pt;width:225.1pt;height:17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OiFJg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">
                <v:textbox>
                  <w:txbxContent>
                    <w:p w14:paraId="2544ABAF" w14:textId="106FA39A" w:rsidR="002B2B97" w:rsidRDefault="002B2B97" w:rsidP="008D6F3D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 xml:space="preserve">Art and Design </w:t>
                      </w:r>
                    </w:p>
                    <w:p w14:paraId="567B0D66" w14:textId="532ECB5C" w:rsidR="002B2B97" w:rsidRPr="002B2B97" w:rsidRDefault="002B2B97" w:rsidP="008D6F3D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 w:rsidRPr="002B2B97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We will be </w:t>
                      </w:r>
                      <w:r w:rsidR="003C74A3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making a winding mechanism to create a drawbridge. We will look at the picture ‘Castle and Sun’ by Paul Klee and create our own version.</w:t>
                      </w:r>
                    </w:p>
                    <w:p w14:paraId="49BDDE11" w14:textId="77777777" w:rsidR="002B2B97" w:rsidRDefault="002B2B97" w:rsidP="008D6F3D"/>
                  </w:txbxContent>
                </v:textbox>
                <w10:wrap type="square" anchorx="margin"/>
              </v:shape>
            </w:pict>
          </mc:Fallback>
        </mc:AlternateContent>
      </w:r>
      <w:r w:rsidR="00A07F7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E78D2C" wp14:editId="78A100DB">
                <wp:simplePos x="0" y="0"/>
                <wp:positionH relativeFrom="margin">
                  <wp:align>left</wp:align>
                </wp:positionH>
                <wp:positionV relativeFrom="paragraph">
                  <wp:posOffset>2773952</wp:posOffset>
                </wp:positionV>
                <wp:extent cx="2858770" cy="1393190"/>
                <wp:effectExtent l="0" t="0" r="1778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34380" w14:textId="30EDE282" w:rsidR="002B2B97" w:rsidRDefault="00625DC3" w:rsidP="00774380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14:paraId="741184F3" w14:textId="4E7930A7" w:rsidR="002B2B97" w:rsidRPr="00002090" w:rsidRDefault="00A07F7C" w:rsidP="00774380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We will be </w:t>
                            </w:r>
                            <w:r w:rsidR="00DD334D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looking at the concept of creation and exploring the question ‘Who made the world?’.</w:t>
                            </w:r>
                          </w:p>
                          <w:p w14:paraId="5F265D6E" w14:textId="77777777" w:rsidR="002B2B97" w:rsidRDefault="002B2B97" w:rsidP="00774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78D2C" id="_x0000_s1033" type="#_x0000_t202" style="position:absolute;margin-left:0;margin-top:218.4pt;width:225.1pt;height:109.7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j/JwIAAEw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">
                <v:textbox>
                  <w:txbxContent>
                    <w:p w14:paraId="6E134380" w14:textId="30EDE282" w:rsidR="002B2B97" w:rsidRDefault="00625DC3" w:rsidP="00774380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>RE</w:t>
                      </w:r>
                    </w:p>
                    <w:p w14:paraId="741184F3" w14:textId="4E7930A7" w:rsidR="002B2B97" w:rsidRPr="00002090" w:rsidRDefault="00A07F7C" w:rsidP="00774380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We will be </w:t>
                      </w:r>
                      <w:r w:rsidR="00DD334D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looking at the concept of creation and exploring the question ‘Who made the world?’.</w:t>
                      </w:r>
                    </w:p>
                    <w:p w14:paraId="5F265D6E" w14:textId="77777777" w:rsidR="002B2B97" w:rsidRDefault="002B2B97" w:rsidP="00774380"/>
                  </w:txbxContent>
                </v:textbox>
                <w10:wrap type="square" anchorx="margin"/>
              </v:shape>
            </w:pict>
          </mc:Fallback>
        </mc:AlternateContent>
      </w:r>
      <w:r w:rsidR="000020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723406" wp14:editId="3942D26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858770" cy="2249170"/>
                <wp:effectExtent l="0" t="0" r="17780" b="177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24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C06F" w14:textId="77777777" w:rsidR="002B2B97" w:rsidRPr="00002090" w:rsidRDefault="002B2B97" w:rsidP="00002090">
                            <w:pPr>
                              <w:pStyle w:val="NoSpacing"/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2090">
                              <w:rPr>
                                <w:rFonts w:ascii="Letter-join Plus 8" w:hAnsi="Letter-join Plus 8"/>
                                <w:b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490FF245" w14:textId="0E4084C2" w:rsidR="002B2B97" w:rsidRPr="00002090" w:rsidRDefault="002B2B97" w:rsidP="00002090">
                            <w:pPr>
                              <w:pStyle w:val="NoSpacing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In English</w:t>
                            </w:r>
                            <w:r w:rsidR="00A07F7C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we will be </w:t>
                            </w:r>
                            <w:r w:rsidR="00603C93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reading the story “</w:t>
                            </w:r>
                            <w:r w:rsidR="00B22957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Jack and the Beanstalk</w:t>
                            </w:r>
                            <w:r w:rsidR="00603C93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”. We will be </w:t>
                            </w:r>
                            <w:r w:rsidR="00B22957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thinking of words to describe the characters and writing our very own story about the giant!</w:t>
                            </w:r>
                          </w:p>
                          <w:p w14:paraId="03CE18D0" w14:textId="77777777" w:rsidR="002B2B97" w:rsidRDefault="002B2B97" w:rsidP="000020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23406" id="_x0000_s1034" type="#_x0000_t202" style="position:absolute;margin-left:0;margin-top:.55pt;width:225.1pt;height:177.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">
                <v:textbox>
                  <w:txbxContent>
                    <w:p w14:paraId="1DA6C06F" w14:textId="77777777" w:rsidR="002B2B97" w:rsidRPr="00002090" w:rsidRDefault="002B2B97" w:rsidP="00002090">
                      <w:pPr>
                        <w:pStyle w:val="NoSpacing"/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02090">
                        <w:rPr>
                          <w:rFonts w:ascii="Letter-join Plus 8" w:hAnsi="Letter-join Plus 8"/>
                          <w:b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490FF245" w14:textId="0E4084C2" w:rsidR="002B2B97" w:rsidRPr="00002090" w:rsidRDefault="002B2B97" w:rsidP="00002090">
                      <w:pPr>
                        <w:pStyle w:val="NoSpacing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In English</w:t>
                      </w:r>
                      <w:r w:rsidR="00A07F7C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we will be </w:t>
                      </w:r>
                      <w:r w:rsidR="00603C93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reading the story “</w:t>
                      </w:r>
                      <w:r w:rsidR="00B22957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Jack and the Beanstalk</w:t>
                      </w:r>
                      <w:r w:rsidR="00603C93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”. We will be </w:t>
                      </w:r>
                      <w:r w:rsidR="00B22957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thinking of words to describe the characters and writing our very own story about the giant!</w:t>
                      </w:r>
                    </w:p>
                    <w:p w14:paraId="03CE18D0" w14:textId="77777777" w:rsidR="002B2B97" w:rsidRDefault="002B2B97" w:rsidP="0000209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B2B97" w:rsidSect="000020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90"/>
    <w:rsid w:val="00002090"/>
    <w:rsid w:val="001E361D"/>
    <w:rsid w:val="00202450"/>
    <w:rsid w:val="002B2B97"/>
    <w:rsid w:val="002B5DB8"/>
    <w:rsid w:val="003C74A3"/>
    <w:rsid w:val="00456A1B"/>
    <w:rsid w:val="00544900"/>
    <w:rsid w:val="00603C93"/>
    <w:rsid w:val="006056DB"/>
    <w:rsid w:val="00625DC3"/>
    <w:rsid w:val="00673BCF"/>
    <w:rsid w:val="00774380"/>
    <w:rsid w:val="007B551D"/>
    <w:rsid w:val="007F0614"/>
    <w:rsid w:val="0083075C"/>
    <w:rsid w:val="0086323F"/>
    <w:rsid w:val="008A1DA7"/>
    <w:rsid w:val="008D6F3D"/>
    <w:rsid w:val="008E7DF2"/>
    <w:rsid w:val="00975BEE"/>
    <w:rsid w:val="00A07F7C"/>
    <w:rsid w:val="00A2578B"/>
    <w:rsid w:val="00AD381F"/>
    <w:rsid w:val="00B22957"/>
    <w:rsid w:val="00B956F6"/>
    <w:rsid w:val="00C4659A"/>
    <w:rsid w:val="00C50505"/>
    <w:rsid w:val="00DD334D"/>
    <w:rsid w:val="00F30A68"/>
    <w:rsid w:val="00FB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7E90"/>
  <w15:chartTrackingRefBased/>
  <w15:docId w15:val="{3C1801A9-8923-4483-8C21-BE278B32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0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Gibson</dc:creator>
  <cp:keywords/>
  <dc:description/>
  <cp:lastModifiedBy>Melanie Gibson</cp:lastModifiedBy>
  <cp:revision>2</cp:revision>
  <cp:lastPrinted>2018-09-13T20:37:00Z</cp:lastPrinted>
  <dcterms:created xsi:type="dcterms:W3CDTF">2019-04-30T16:06:00Z</dcterms:created>
  <dcterms:modified xsi:type="dcterms:W3CDTF">2019-04-30T16:06:00Z</dcterms:modified>
</cp:coreProperties>
</file>