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29"/>
        <w:gridCol w:w="2329"/>
        <w:gridCol w:w="2329"/>
        <w:gridCol w:w="2329"/>
        <w:gridCol w:w="2329"/>
        <w:gridCol w:w="2330"/>
      </w:tblGrid>
      <w:tr w:rsidR="00AF7286" w:rsidTr="00F71915">
        <w:trPr>
          <w:trHeight w:val="361"/>
        </w:trPr>
        <w:tc>
          <w:tcPr>
            <w:tcW w:w="1413" w:type="dxa"/>
          </w:tcPr>
          <w:p w:rsidR="00AF7286" w:rsidRPr="00580ABB" w:rsidRDefault="00AF7286">
            <w:pPr>
              <w:rPr>
                <w:rFonts w:ascii="Comic Sans MS" w:hAnsi="Comic Sans MS"/>
                <w:sz w:val="18"/>
              </w:rPr>
            </w:pPr>
            <w:bookmarkStart w:id="0" w:name="_GoBack"/>
            <w:bookmarkEnd w:id="0"/>
          </w:p>
        </w:tc>
        <w:tc>
          <w:tcPr>
            <w:tcW w:w="2329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Autumn 1</w:t>
            </w:r>
          </w:p>
        </w:tc>
        <w:tc>
          <w:tcPr>
            <w:tcW w:w="2329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Autumn 2</w:t>
            </w:r>
          </w:p>
        </w:tc>
        <w:tc>
          <w:tcPr>
            <w:tcW w:w="2329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Spring 1</w:t>
            </w:r>
          </w:p>
        </w:tc>
        <w:tc>
          <w:tcPr>
            <w:tcW w:w="2329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Spring 2</w:t>
            </w:r>
          </w:p>
        </w:tc>
        <w:tc>
          <w:tcPr>
            <w:tcW w:w="2329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Summer 1</w:t>
            </w:r>
          </w:p>
        </w:tc>
        <w:tc>
          <w:tcPr>
            <w:tcW w:w="2330" w:type="dxa"/>
            <w:shd w:val="clear" w:color="auto" w:fill="00B0F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Summer 2</w:t>
            </w:r>
          </w:p>
        </w:tc>
      </w:tr>
      <w:tr w:rsidR="00B65B4C" w:rsidTr="00F71915">
        <w:trPr>
          <w:trHeight w:val="361"/>
        </w:trPr>
        <w:tc>
          <w:tcPr>
            <w:tcW w:w="1413" w:type="dxa"/>
            <w:shd w:val="clear" w:color="auto" w:fill="FFC000"/>
          </w:tcPr>
          <w:p w:rsidR="00B65B4C" w:rsidRPr="00580ABB" w:rsidRDefault="00B65B4C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Topic (History and Geography)</w:t>
            </w:r>
          </w:p>
        </w:tc>
        <w:tc>
          <w:tcPr>
            <w:tcW w:w="4658" w:type="dxa"/>
            <w:gridSpan w:val="2"/>
          </w:tcPr>
          <w:p w:rsidR="00B65B4C" w:rsidRPr="00580ABB" w:rsidRDefault="00B65B4C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Egyptians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Who were the Ancient Egyptians?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What was life like in Ancient Egypt?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Mummies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Tutankhamun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Write Like an Egyptian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Egyptian Gods</w:t>
            </w:r>
          </w:p>
        </w:tc>
        <w:tc>
          <w:tcPr>
            <w:tcW w:w="4658" w:type="dxa"/>
            <w:gridSpan w:val="2"/>
          </w:tcPr>
          <w:p w:rsidR="00B65B4C" w:rsidRPr="00580ABB" w:rsidRDefault="00840920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World War 2</w:t>
            </w:r>
          </w:p>
          <w:p w:rsidR="00840920" w:rsidRPr="00580ABB" w:rsidRDefault="00840920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The Outbreak of War</w:t>
            </w:r>
          </w:p>
          <w:p w:rsidR="00840920" w:rsidRPr="00580ABB" w:rsidRDefault="00840920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The Home Front</w:t>
            </w:r>
          </w:p>
          <w:p w:rsidR="00840920" w:rsidRPr="00580ABB" w:rsidRDefault="00840920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The Armed Forces</w:t>
            </w:r>
          </w:p>
          <w:p w:rsidR="00840920" w:rsidRPr="00580ABB" w:rsidRDefault="00840920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The Battle of Britain</w:t>
            </w:r>
          </w:p>
          <w:p w:rsidR="00840920" w:rsidRPr="00580ABB" w:rsidRDefault="00840920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Entertainment in Wartime Britain</w:t>
            </w:r>
          </w:p>
          <w:p w:rsidR="00840920" w:rsidRPr="00580ABB" w:rsidRDefault="00840920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Commemorative Events</w:t>
            </w:r>
          </w:p>
        </w:tc>
        <w:tc>
          <w:tcPr>
            <w:tcW w:w="4659" w:type="dxa"/>
            <w:gridSpan w:val="2"/>
          </w:tcPr>
          <w:p w:rsidR="00B65B4C" w:rsidRPr="00580ABB" w:rsidRDefault="00840920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Rainforests</w:t>
            </w:r>
          </w:p>
          <w:p w:rsidR="007606E2" w:rsidRPr="00580ABB" w:rsidRDefault="007606E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Where Are The Rainforests?</w:t>
            </w:r>
          </w:p>
          <w:p w:rsidR="007606E2" w:rsidRPr="00580ABB" w:rsidRDefault="007606E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The Rainforest Climate</w:t>
            </w:r>
          </w:p>
          <w:p w:rsidR="007606E2" w:rsidRPr="00580ABB" w:rsidRDefault="007606E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Layers of The Rainforest</w:t>
            </w:r>
          </w:p>
          <w:p w:rsidR="007606E2" w:rsidRPr="00580ABB" w:rsidRDefault="007606E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Life in The Rainforest</w:t>
            </w:r>
          </w:p>
          <w:p w:rsidR="007606E2" w:rsidRPr="00580ABB" w:rsidRDefault="007606E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The Amazon</w:t>
            </w:r>
          </w:p>
          <w:p w:rsidR="007606E2" w:rsidRPr="00580ABB" w:rsidRDefault="007606E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Protecting The Rainforest</w:t>
            </w:r>
          </w:p>
        </w:tc>
      </w:tr>
      <w:tr w:rsidR="005471FF" w:rsidTr="00CA4C79">
        <w:trPr>
          <w:trHeight w:val="361"/>
        </w:trPr>
        <w:tc>
          <w:tcPr>
            <w:tcW w:w="1413" w:type="dxa"/>
            <w:shd w:val="clear" w:color="auto" w:fill="7030A0"/>
          </w:tcPr>
          <w:p w:rsidR="005471FF" w:rsidRPr="00580ABB" w:rsidRDefault="005471FF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English</w:t>
            </w:r>
          </w:p>
        </w:tc>
        <w:tc>
          <w:tcPr>
            <w:tcW w:w="2329" w:type="dxa"/>
          </w:tcPr>
          <w:p w:rsidR="005471FF" w:rsidRDefault="005471FF">
            <w:pPr>
              <w:rPr>
                <w:rFonts w:ascii="Comic Sans MS" w:hAnsi="Comic Sans MS"/>
                <w:sz w:val="18"/>
              </w:rPr>
            </w:pPr>
            <w:r w:rsidRPr="00F20BED">
              <w:rPr>
                <w:rFonts w:ascii="Comic Sans MS" w:hAnsi="Comic Sans MS"/>
                <w:b/>
                <w:sz w:val="18"/>
              </w:rPr>
              <w:t>The Egyptian Cinderella</w:t>
            </w:r>
            <w:r>
              <w:rPr>
                <w:rFonts w:ascii="Comic Sans MS" w:hAnsi="Comic Sans MS"/>
                <w:b/>
                <w:sz w:val="18"/>
              </w:rPr>
              <w:t xml:space="preserve"> by Shirley Climo </w:t>
            </w:r>
            <w:r w:rsidR="00B32B3B">
              <w:rPr>
                <w:rFonts w:ascii="Comic Sans MS" w:hAnsi="Comic Sans MS"/>
                <w:sz w:val="18"/>
              </w:rPr>
              <w:t>Narrative</w:t>
            </w:r>
          </w:p>
          <w:p w:rsidR="005471FF" w:rsidRDefault="005471FF" w:rsidP="00B32B3B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The Story of Tutankahmun</w:t>
            </w:r>
          </w:p>
          <w:p w:rsidR="00B32B3B" w:rsidRDefault="00B32B3B" w:rsidP="00B32B3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Biography</w:t>
            </w:r>
          </w:p>
          <w:p w:rsidR="00B32B3B" w:rsidRDefault="00B32B3B" w:rsidP="00B32B3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Non-Chronological Reports</w:t>
            </w:r>
          </w:p>
          <w:p w:rsidR="00B32B3B" w:rsidRDefault="00B32B3B" w:rsidP="00B32B3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Instructions</w:t>
            </w:r>
          </w:p>
          <w:p w:rsidR="00B32B3B" w:rsidRDefault="00B32B3B" w:rsidP="00B32B3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Diary entry</w:t>
            </w:r>
          </w:p>
          <w:p w:rsidR="00B32B3B" w:rsidRDefault="00B32B3B" w:rsidP="00B32B3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Newspaper reports P</w:t>
            </w:r>
            <w:r w:rsidRPr="00B32B3B">
              <w:rPr>
                <w:rFonts w:ascii="Comic Sans MS" w:hAnsi="Comic Sans MS"/>
                <w:sz w:val="18"/>
              </w:rPr>
              <w:t>osters</w:t>
            </w:r>
          </w:p>
        </w:tc>
        <w:tc>
          <w:tcPr>
            <w:tcW w:w="2329" w:type="dxa"/>
          </w:tcPr>
          <w:p w:rsidR="005471FF" w:rsidRDefault="005471FF">
            <w:pPr>
              <w:rPr>
                <w:rFonts w:ascii="Comic Sans MS" w:hAnsi="Comic Sans MS"/>
                <w:b/>
                <w:sz w:val="18"/>
              </w:rPr>
            </w:pPr>
            <w:r w:rsidRPr="005471FF">
              <w:rPr>
                <w:rFonts w:ascii="Comic Sans MS" w:hAnsi="Comic Sans MS"/>
                <w:b/>
                <w:sz w:val="18"/>
              </w:rPr>
              <w:t>Winter’s Child</w:t>
            </w:r>
          </w:p>
          <w:p w:rsidR="005471FF" w:rsidRDefault="005471F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The Polar Express</w:t>
            </w:r>
          </w:p>
          <w:p w:rsidR="00B32B3B" w:rsidRPr="00B32B3B" w:rsidRDefault="00B32B3B">
            <w:pPr>
              <w:rPr>
                <w:rFonts w:ascii="Comic Sans MS" w:hAnsi="Comic Sans MS"/>
                <w:sz w:val="18"/>
              </w:rPr>
            </w:pPr>
            <w:r w:rsidRPr="00B32B3B">
              <w:rPr>
                <w:rFonts w:ascii="Comic Sans MS" w:hAnsi="Comic Sans MS"/>
                <w:sz w:val="18"/>
              </w:rPr>
              <w:t>Poetry</w:t>
            </w:r>
          </w:p>
          <w:p w:rsidR="00B32B3B" w:rsidRDefault="00B32B3B">
            <w:pPr>
              <w:rPr>
                <w:rFonts w:ascii="Comic Sans MS" w:hAnsi="Comic Sans MS"/>
                <w:sz w:val="18"/>
              </w:rPr>
            </w:pPr>
            <w:r w:rsidRPr="00B32B3B">
              <w:rPr>
                <w:rFonts w:ascii="Comic Sans MS" w:hAnsi="Comic Sans MS"/>
                <w:sz w:val="18"/>
              </w:rPr>
              <w:t>Narrative</w:t>
            </w:r>
          </w:p>
          <w:p w:rsidR="00B32B3B" w:rsidRPr="00B32B3B" w:rsidRDefault="00B32B3B">
            <w:pPr>
              <w:rPr>
                <w:rFonts w:ascii="Comic Sans MS" w:hAnsi="Comic Sans MS"/>
                <w:sz w:val="18"/>
              </w:rPr>
            </w:pPr>
            <w:r w:rsidRPr="00B32B3B">
              <w:rPr>
                <w:rFonts w:ascii="Comic Sans MS" w:hAnsi="Comic Sans MS"/>
                <w:sz w:val="18"/>
              </w:rPr>
              <w:t>Descriptiv</w:t>
            </w:r>
            <w:r>
              <w:rPr>
                <w:rFonts w:ascii="Comic Sans MS" w:hAnsi="Comic Sans MS"/>
                <w:sz w:val="18"/>
              </w:rPr>
              <w:t>e Poetry Fantasy Story Sequel</w:t>
            </w:r>
            <w:r w:rsidRPr="00B32B3B">
              <w:rPr>
                <w:rFonts w:ascii="Comic Sans MS" w:hAnsi="Comic Sans MS"/>
                <w:sz w:val="18"/>
              </w:rPr>
              <w:t xml:space="preserve"> Recount</w:t>
            </w:r>
          </w:p>
        </w:tc>
        <w:tc>
          <w:tcPr>
            <w:tcW w:w="4658" w:type="dxa"/>
            <w:gridSpan w:val="2"/>
          </w:tcPr>
          <w:p w:rsidR="005471FF" w:rsidRDefault="005471FF">
            <w:pPr>
              <w:rPr>
                <w:rFonts w:ascii="Comic Sans MS" w:hAnsi="Comic Sans MS"/>
                <w:b/>
                <w:sz w:val="18"/>
              </w:rPr>
            </w:pPr>
            <w:r w:rsidRPr="00C570FB">
              <w:rPr>
                <w:rFonts w:ascii="Comic Sans MS" w:hAnsi="Comic Sans MS"/>
                <w:b/>
                <w:sz w:val="18"/>
              </w:rPr>
              <w:t>War Game by Michael Foreman</w:t>
            </w:r>
          </w:p>
          <w:p w:rsidR="005471FF" w:rsidRPr="00C570FB" w:rsidRDefault="005471F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Tail End Charlie by Mick Manning</w:t>
            </w:r>
          </w:p>
          <w:p w:rsidR="005471FF" w:rsidRDefault="005471FF">
            <w:pPr>
              <w:rPr>
                <w:rFonts w:ascii="Comic Sans MS" w:hAnsi="Comic Sans MS"/>
                <w:b/>
                <w:sz w:val="18"/>
              </w:rPr>
            </w:pPr>
            <w:r w:rsidRPr="005471FF">
              <w:rPr>
                <w:rFonts w:ascii="Comic Sans MS" w:hAnsi="Comic Sans MS"/>
                <w:b/>
                <w:sz w:val="18"/>
              </w:rPr>
              <w:t>The Lion and the Unicorn by Shirley Hughes</w:t>
            </w:r>
          </w:p>
          <w:p w:rsidR="005471FF" w:rsidRDefault="005471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Letters</w:t>
            </w:r>
          </w:p>
          <w:p w:rsidR="005471FF" w:rsidRDefault="005471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Diary entries</w:t>
            </w:r>
          </w:p>
          <w:p w:rsidR="005471FF" w:rsidRDefault="005471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Character and Setting descriptions</w:t>
            </w:r>
          </w:p>
          <w:p w:rsidR="005471FF" w:rsidRDefault="005471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</w:t>
            </w:r>
            <w:r w:rsidRPr="005471FF">
              <w:rPr>
                <w:rFonts w:ascii="Comic Sans MS" w:hAnsi="Comic Sans MS"/>
                <w:sz w:val="18"/>
              </w:rPr>
              <w:t>on</w:t>
            </w:r>
            <w:r>
              <w:rPr>
                <w:rFonts w:ascii="Comic Sans MS" w:hAnsi="Comic Sans MS"/>
                <w:sz w:val="18"/>
              </w:rPr>
              <w:t>-Chronological Reports</w:t>
            </w:r>
          </w:p>
          <w:p w:rsidR="005471FF" w:rsidRPr="005471FF" w:rsidRDefault="005471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Historical N</w:t>
            </w:r>
            <w:r w:rsidRPr="005471FF">
              <w:rPr>
                <w:rFonts w:ascii="Comic Sans MS" w:hAnsi="Comic Sans MS"/>
                <w:sz w:val="18"/>
              </w:rPr>
              <w:t>arrative</w:t>
            </w:r>
          </w:p>
        </w:tc>
        <w:tc>
          <w:tcPr>
            <w:tcW w:w="2329" w:type="dxa"/>
          </w:tcPr>
          <w:p w:rsidR="005471FF" w:rsidRDefault="005471F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The Great Kapok Tree</w:t>
            </w:r>
          </w:p>
          <w:p w:rsidR="005471FF" w:rsidRPr="00580ABB" w:rsidRDefault="005471FF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Journey To The River Sea</w:t>
            </w:r>
          </w:p>
          <w:p w:rsidR="005471FF" w:rsidRDefault="005471FF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Recount – Rainforest Journal</w:t>
            </w:r>
          </w:p>
          <w:p w:rsidR="005471FF" w:rsidRPr="00580ABB" w:rsidRDefault="005471FF" w:rsidP="00C570F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Discur</w:t>
            </w:r>
            <w:r w:rsidRPr="00580ABB">
              <w:rPr>
                <w:rFonts w:ascii="Comic Sans MS" w:hAnsi="Comic Sans MS"/>
                <w:sz w:val="18"/>
              </w:rPr>
              <w:t>sive Writing – Effects of Deforestation</w:t>
            </w:r>
          </w:p>
          <w:p w:rsidR="005471FF" w:rsidRPr="00580ABB" w:rsidRDefault="005471FF" w:rsidP="00C570F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Persuasive Writing – Save Palm Oil</w:t>
            </w:r>
          </w:p>
          <w:p w:rsidR="005471FF" w:rsidRPr="00580ABB" w:rsidRDefault="005471FF" w:rsidP="00C570F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Poetry</w:t>
            </w:r>
          </w:p>
        </w:tc>
        <w:tc>
          <w:tcPr>
            <w:tcW w:w="2330" w:type="dxa"/>
          </w:tcPr>
          <w:p w:rsidR="005471FF" w:rsidRDefault="005471FF">
            <w:pPr>
              <w:rPr>
                <w:rFonts w:ascii="Comic Sans MS" w:hAnsi="Comic Sans MS"/>
                <w:b/>
                <w:sz w:val="18"/>
              </w:rPr>
            </w:pPr>
            <w:r w:rsidRPr="005471FF">
              <w:rPr>
                <w:rFonts w:ascii="Comic Sans MS" w:hAnsi="Comic Sans MS"/>
                <w:b/>
                <w:sz w:val="18"/>
              </w:rPr>
              <w:t>The Tin Forest</w:t>
            </w:r>
            <w:r>
              <w:rPr>
                <w:rFonts w:ascii="Comic Sans MS" w:hAnsi="Comic Sans MS"/>
                <w:b/>
                <w:sz w:val="18"/>
              </w:rPr>
              <w:t xml:space="preserve"> by Helen Ward</w:t>
            </w:r>
          </w:p>
          <w:p w:rsidR="005471FF" w:rsidRDefault="005471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Information Texts</w:t>
            </w:r>
          </w:p>
          <w:p w:rsidR="005471FF" w:rsidRPr="005471FF" w:rsidRDefault="005471F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Explanation Texts</w:t>
            </w:r>
          </w:p>
        </w:tc>
      </w:tr>
      <w:tr w:rsidR="00AF7286" w:rsidTr="00F71915">
        <w:trPr>
          <w:trHeight w:val="361"/>
        </w:trPr>
        <w:tc>
          <w:tcPr>
            <w:tcW w:w="1413" w:type="dxa"/>
            <w:shd w:val="clear" w:color="auto" w:fill="FFFF0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Maths</w:t>
            </w:r>
          </w:p>
        </w:tc>
        <w:tc>
          <w:tcPr>
            <w:tcW w:w="4658" w:type="dxa"/>
            <w:gridSpan w:val="2"/>
          </w:tcPr>
          <w:p w:rsidR="0060034E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Place Value</w:t>
            </w:r>
            <w:r w:rsidR="00B65B4C" w:rsidRPr="00580ABB">
              <w:rPr>
                <w:rFonts w:ascii="Comic Sans MS" w:hAnsi="Comic Sans MS"/>
                <w:sz w:val="18"/>
              </w:rPr>
              <w:t xml:space="preserve"> (1 week)</w:t>
            </w:r>
            <w:r w:rsidR="0060034E" w:rsidRPr="00580ABB">
              <w:rPr>
                <w:rFonts w:ascii="Comic Sans MS" w:hAnsi="Comic Sans MS"/>
                <w:sz w:val="18"/>
              </w:rPr>
              <w:t xml:space="preserve"> 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Addition/Subtraction</w:t>
            </w:r>
            <w:r w:rsidR="00B65B4C" w:rsidRPr="00580ABB">
              <w:rPr>
                <w:rFonts w:ascii="Comic Sans MS" w:hAnsi="Comic Sans MS"/>
                <w:sz w:val="18"/>
              </w:rPr>
              <w:t xml:space="preserve"> (2 weeks)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Multiplication/Division</w:t>
            </w:r>
            <w:r w:rsidR="00B65B4C" w:rsidRPr="00580ABB">
              <w:rPr>
                <w:rFonts w:ascii="Comic Sans MS" w:hAnsi="Comic Sans MS"/>
                <w:sz w:val="18"/>
              </w:rPr>
              <w:t xml:space="preserve"> (2 weeks)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Fractions and Decimals</w:t>
            </w:r>
            <w:r w:rsidR="00B65B4C" w:rsidRPr="00580ABB">
              <w:rPr>
                <w:rFonts w:ascii="Comic Sans MS" w:hAnsi="Comic Sans MS"/>
                <w:sz w:val="18"/>
              </w:rPr>
              <w:t xml:space="preserve"> (2 weeks)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Shape</w:t>
            </w:r>
            <w:r w:rsidR="00B65B4C" w:rsidRPr="00580ABB">
              <w:rPr>
                <w:rFonts w:ascii="Comic Sans MS" w:hAnsi="Comic Sans MS"/>
                <w:sz w:val="18"/>
              </w:rPr>
              <w:t xml:space="preserve"> (1 week)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Measurement</w:t>
            </w:r>
            <w:r w:rsidR="00B65B4C" w:rsidRPr="00580ABB">
              <w:rPr>
                <w:rFonts w:ascii="Comic Sans MS" w:hAnsi="Comic Sans MS"/>
                <w:sz w:val="18"/>
              </w:rPr>
              <w:t xml:space="preserve"> (2 weeks)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Statistics</w:t>
            </w:r>
            <w:r w:rsidR="00B65B4C" w:rsidRPr="00580ABB">
              <w:rPr>
                <w:rFonts w:ascii="Comic Sans MS" w:hAnsi="Comic Sans MS"/>
                <w:sz w:val="18"/>
              </w:rPr>
              <w:t xml:space="preserve"> (2 weeks)</w:t>
            </w:r>
          </w:p>
          <w:p w:rsidR="007B4BA4" w:rsidRPr="00580ABB" w:rsidRDefault="007B4BA4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Assessments (1 week)</w:t>
            </w:r>
          </w:p>
        </w:tc>
        <w:tc>
          <w:tcPr>
            <w:tcW w:w="4658" w:type="dxa"/>
            <w:gridSpan w:val="2"/>
          </w:tcPr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Place Value</w:t>
            </w:r>
            <w:r w:rsidR="007B4BA4" w:rsidRPr="00580ABB">
              <w:rPr>
                <w:rFonts w:ascii="Comic Sans MS" w:hAnsi="Comic Sans MS"/>
                <w:sz w:val="18"/>
              </w:rPr>
              <w:t xml:space="preserve"> (1 weeks)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Addition/Subtraction</w:t>
            </w:r>
            <w:r w:rsidR="007B4BA4" w:rsidRPr="00580ABB">
              <w:rPr>
                <w:rFonts w:ascii="Comic Sans MS" w:hAnsi="Comic Sans MS"/>
                <w:sz w:val="18"/>
              </w:rPr>
              <w:t xml:space="preserve"> (2 weeks)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Multiplication/Division</w:t>
            </w:r>
            <w:r w:rsidR="007B4BA4" w:rsidRPr="00580ABB">
              <w:rPr>
                <w:rFonts w:ascii="Comic Sans MS" w:hAnsi="Comic Sans MS"/>
                <w:sz w:val="18"/>
              </w:rPr>
              <w:t xml:space="preserve"> (2 weeks)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Fractions and Decimals</w:t>
            </w:r>
            <w:r w:rsidR="007B4BA4" w:rsidRPr="00580ABB">
              <w:rPr>
                <w:rFonts w:ascii="Comic Sans MS" w:hAnsi="Comic Sans MS"/>
                <w:sz w:val="18"/>
              </w:rPr>
              <w:t xml:space="preserve"> (2 weeks)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Shape</w:t>
            </w:r>
            <w:r w:rsidR="007B4BA4" w:rsidRPr="00580ABB">
              <w:rPr>
                <w:rFonts w:ascii="Comic Sans MS" w:hAnsi="Comic Sans MS"/>
                <w:sz w:val="18"/>
              </w:rPr>
              <w:t xml:space="preserve"> (2 weeks)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Measurement</w:t>
            </w:r>
            <w:r w:rsidR="007B4BA4" w:rsidRPr="00580ABB">
              <w:rPr>
                <w:rFonts w:ascii="Comic Sans MS" w:hAnsi="Comic Sans MS"/>
                <w:sz w:val="18"/>
              </w:rPr>
              <w:t xml:space="preserve"> (2 weeks)</w:t>
            </w:r>
          </w:p>
          <w:p w:rsidR="007B4BA4" w:rsidRPr="00580ABB" w:rsidRDefault="007B4BA4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Assessments (1 week)</w:t>
            </w:r>
          </w:p>
        </w:tc>
        <w:tc>
          <w:tcPr>
            <w:tcW w:w="4659" w:type="dxa"/>
            <w:gridSpan w:val="2"/>
          </w:tcPr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Place Value</w:t>
            </w:r>
            <w:r w:rsidR="007B4BA4" w:rsidRPr="00580ABB">
              <w:rPr>
                <w:rFonts w:ascii="Comic Sans MS" w:hAnsi="Comic Sans MS"/>
                <w:sz w:val="18"/>
              </w:rPr>
              <w:t xml:space="preserve"> (1 week)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Addition/Subtraction</w:t>
            </w:r>
            <w:r w:rsidR="007B4BA4" w:rsidRPr="00580ABB">
              <w:rPr>
                <w:rFonts w:ascii="Comic Sans MS" w:hAnsi="Comic Sans MS"/>
                <w:sz w:val="18"/>
              </w:rPr>
              <w:t xml:space="preserve"> (1 week)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Multiplication/Division</w:t>
            </w:r>
            <w:r w:rsidR="007B4BA4" w:rsidRPr="00580ABB">
              <w:rPr>
                <w:rFonts w:ascii="Comic Sans MS" w:hAnsi="Comic Sans MS"/>
                <w:sz w:val="18"/>
              </w:rPr>
              <w:t xml:space="preserve"> (1 week)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Fractions and Decimals</w:t>
            </w:r>
            <w:r w:rsidR="007B4BA4" w:rsidRPr="00580ABB">
              <w:rPr>
                <w:rFonts w:ascii="Comic Sans MS" w:hAnsi="Comic Sans MS"/>
                <w:sz w:val="18"/>
              </w:rPr>
              <w:t xml:space="preserve"> (2 weeks)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Shape</w:t>
            </w:r>
            <w:r w:rsidR="008535A0" w:rsidRPr="00580ABB">
              <w:rPr>
                <w:rFonts w:ascii="Comic Sans MS" w:hAnsi="Comic Sans MS"/>
                <w:sz w:val="18"/>
              </w:rPr>
              <w:t xml:space="preserve"> (1 week</w:t>
            </w:r>
            <w:r w:rsidR="007B4BA4" w:rsidRPr="00580ABB">
              <w:rPr>
                <w:rFonts w:ascii="Comic Sans MS" w:hAnsi="Comic Sans MS"/>
                <w:sz w:val="18"/>
              </w:rPr>
              <w:t>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Measurement</w:t>
            </w:r>
            <w:r w:rsidR="007B4BA4" w:rsidRPr="00580ABB">
              <w:rPr>
                <w:rFonts w:ascii="Comic Sans MS" w:hAnsi="Comic Sans MS"/>
                <w:sz w:val="18"/>
              </w:rPr>
              <w:t xml:space="preserve"> (2 weeks)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Algebra</w:t>
            </w:r>
            <w:r w:rsidR="007B4BA4" w:rsidRPr="00580ABB">
              <w:rPr>
                <w:rFonts w:ascii="Comic Sans MS" w:hAnsi="Comic Sans MS"/>
                <w:sz w:val="18"/>
              </w:rPr>
              <w:t xml:space="preserve"> (</w:t>
            </w:r>
            <w:r w:rsidR="008535A0" w:rsidRPr="00580ABB">
              <w:rPr>
                <w:rFonts w:ascii="Comic Sans MS" w:hAnsi="Comic Sans MS"/>
                <w:sz w:val="18"/>
              </w:rPr>
              <w:t>2 weeks)</w:t>
            </w:r>
          </w:p>
          <w:p w:rsidR="00AF7286" w:rsidRPr="00580ABB" w:rsidRDefault="00AF7286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Statistics</w:t>
            </w:r>
            <w:r w:rsidR="008535A0" w:rsidRPr="00580ABB">
              <w:rPr>
                <w:rFonts w:ascii="Comic Sans MS" w:hAnsi="Comic Sans MS"/>
                <w:sz w:val="18"/>
              </w:rPr>
              <w:t xml:space="preserve"> (2 weeks)</w:t>
            </w:r>
          </w:p>
          <w:p w:rsidR="008535A0" w:rsidRPr="00580ABB" w:rsidRDefault="008535A0" w:rsidP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Assessments (1 week)</w:t>
            </w:r>
          </w:p>
        </w:tc>
      </w:tr>
      <w:tr w:rsidR="00AF7286" w:rsidTr="00F71915">
        <w:trPr>
          <w:trHeight w:val="361"/>
        </w:trPr>
        <w:tc>
          <w:tcPr>
            <w:tcW w:w="1413" w:type="dxa"/>
            <w:shd w:val="clear" w:color="auto" w:fill="00B05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Science</w:t>
            </w:r>
          </w:p>
        </w:tc>
        <w:tc>
          <w:tcPr>
            <w:tcW w:w="2329" w:type="dxa"/>
          </w:tcPr>
          <w:p w:rsidR="003955E7" w:rsidRPr="00580ABB" w:rsidRDefault="003955E7" w:rsidP="003955E7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Animals including humans</w:t>
            </w:r>
          </w:p>
          <w:p w:rsidR="003955E7" w:rsidRPr="00580ABB" w:rsidRDefault="003955E7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Digestive System parts</w:t>
            </w:r>
          </w:p>
          <w:p w:rsidR="003955E7" w:rsidRPr="00580ABB" w:rsidRDefault="003955E7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Digestive System functions</w:t>
            </w:r>
          </w:p>
          <w:p w:rsidR="003955E7" w:rsidRPr="00580ABB" w:rsidRDefault="003955E7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Types and Functions of Teeth</w:t>
            </w:r>
          </w:p>
          <w:p w:rsidR="003955E7" w:rsidRPr="00580ABB" w:rsidRDefault="003955E7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Tooth Decay</w:t>
            </w:r>
          </w:p>
          <w:p w:rsidR="00216532" w:rsidRPr="00580ABB" w:rsidRDefault="003955E7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Food Chains</w:t>
            </w:r>
          </w:p>
        </w:tc>
        <w:tc>
          <w:tcPr>
            <w:tcW w:w="2329" w:type="dxa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Sound</w:t>
            </w:r>
          </w:p>
          <w:p w:rsidR="00216532" w:rsidRPr="00580ABB" w:rsidRDefault="0021653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Good Vibrations</w:t>
            </w:r>
          </w:p>
          <w:p w:rsidR="00216532" w:rsidRPr="00580ABB" w:rsidRDefault="0021653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Hearing Sounds</w:t>
            </w:r>
          </w:p>
          <w:p w:rsidR="00216532" w:rsidRPr="00580ABB" w:rsidRDefault="0021653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Higher and Lower</w:t>
            </w:r>
          </w:p>
          <w:p w:rsidR="00216532" w:rsidRPr="00580ABB" w:rsidRDefault="0021653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String Telephone</w:t>
            </w:r>
          </w:p>
          <w:p w:rsidR="00216532" w:rsidRPr="00580ABB" w:rsidRDefault="0021653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Soundproofing</w:t>
            </w:r>
          </w:p>
          <w:p w:rsidR="00216532" w:rsidRPr="00580ABB" w:rsidRDefault="0021653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Making Music</w:t>
            </w:r>
          </w:p>
        </w:tc>
        <w:tc>
          <w:tcPr>
            <w:tcW w:w="2329" w:type="dxa"/>
          </w:tcPr>
          <w:p w:rsidR="00AF7286" w:rsidRPr="00580ABB" w:rsidRDefault="00216532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Rocks</w:t>
            </w:r>
            <w:r w:rsidR="0046463B" w:rsidRPr="00580ABB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46463B" w:rsidRPr="00580ABB" w:rsidRDefault="0046463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Types of Rocks</w:t>
            </w:r>
          </w:p>
          <w:p w:rsidR="0046463B" w:rsidRPr="00580ABB" w:rsidRDefault="0046463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Grouping Rocks</w:t>
            </w:r>
          </w:p>
          <w:p w:rsidR="0046463B" w:rsidRPr="00580ABB" w:rsidRDefault="0046463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Fantastic Fossils</w:t>
            </w:r>
          </w:p>
          <w:p w:rsidR="0046463B" w:rsidRPr="00580ABB" w:rsidRDefault="0046463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Mary Anning</w:t>
            </w:r>
          </w:p>
          <w:p w:rsidR="0046463B" w:rsidRPr="00580ABB" w:rsidRDefault="0046463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Soil Formation</w:t>
            </w:r>
          </w:p>
          <w:p w:rsidR="0046463B" w:rsidRPr="00580ABB" w:rsidRDefault="0046463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Soil Profiles</w:t>
            </w:r>
          </w:p>
        </w:tc>
        <w:tc>
          <w:tcPr>
            <w:tcW w:w="2329" w:type="dxa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Electricity</w:t>
            </w:r>
          </w:p>
          <w:p w:rsidR="00F71915" w:rsidRPr="00580ABB" w:rsidRDefault="00F71915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Exciting Electricity</w:t>
            </w:r>
          </w:p>
          <w:p w:rsidR="00F71915" w:rsidRPr="00580ABB" w:rsidRDefault="00F7191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Electrical Appliances</w:t>
            </w:r>
          </w:p>
          <w:p w:rsidR="00F71915" w:rsidRPr="00580ABB" w:rsidRDefault="00F7191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Electrical Circuits</w:t>
            </w:r>
          </w:p>
          <w:p w:rsidR="00F71915" w:rsidRPr="00580ABB" w:rsidRDefault="00F7191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Conductors and Insulators</w:t>
            </w:r>
          </w:p>
          <w:p w:rsidR="00F71915" w:rsidRPr="00580ABB" w:rsidRDefault="00F7191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Splendid Switches</w:t>
            </w:r>
          </w:p>
          <w:p w:rsidR="00F71915" w:rsidRPr="00580ABB" w:rsidRDefault="00F7191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Investigating Switches</w:t>
            </w:r>
          </w:p>
        </w:tc>
        <w:tc>
          <w:tcPr>
            <w:tcW w:w="2329" w:type="dxa"/>
          </w:tcPr>
          <w:p w:rsidR="003955E7" w:rsidRPr="00580ABB" w:rsidRDefault="003955E7" w:rsidP="003955E7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States of Matter</w:t>
            </w:r>
          </w:p>
          <w:p w:rsidR="003955E7" w:rsidRPr="00580ABB" w:rsidRDefault="003955E7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Solid, Liquid or Gas?</w:t>
            </w:r>
          </w:p>
          <w:p w:rsidR="003955E7" w:rsidRPr="00580ABB" w:rsidRDefault="003955E7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Investigating Gases</w:t>
            </w:r>
          </w:p>
          <w:p w:rsidR="003955E7" w:rsidRPr="00580ABB" w:rsidRDefault="003955E7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Heating and Cooling</w:t>
            </w:r>
          </w:p>
          <w:p w:rsidR="003955E7" w:rsidRPr="00580ABB" w:rsidRDefault="003955E7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Wonderful Water</w:t>
            </w:r>
          </w:p>
          <w:p w:rsidR="003955E7" w:rsidRPr="00580ABB" w:rsidRDefault="003955E7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Evaporation Investigation</w:t>
            </w:r>
          </w:p>
          <w:p w:rsidR="003955E7" w:rsidRPr="00580ABB" w:rsidRDefault="003955E7" w:rsidP="003955E7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The Water Cycle</w:t>
            </w:r>
            <w:r w:rsidRPr="00580ABB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6E153D" w:rsidRPr="00580ABB" w:rsidRDefault="006E153D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330" w:type="dxa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Living things and their habitats</w:t>
            </w:r>
          </w:p>
          <w:p w:rsidR="006E153D" w:rsidRPr="00580ABB" w:rsidRDefault="006E153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Grouping Living Things</w:t>
            </w:r>
          </w:p>
          <w:p w:rsidR="006E153D" w:rsidRPr="00580ABB" w:rsidRDefault="006E153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Classifying Invertebrates</w:t>
            </w:r>
          </w:p>
          <w:p w:rsidR="006E153D" w:rsidRPr="00580ABB" w:rsidRDefault="006E153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Invertebrate Hunt</w:t>
            </w:r>
          </w:p>
          <w:p w:rsidR="006E153D" w:rsidRPr="00580ABB" w:rsidRDefault="006E153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Classification Keys</w:t>
            </w:r>
          </w:p>
          <w:p w:rsidR="006E153D" w:rsidRPr="00580ABB" w:rsidRDefault="006E153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Local Habitat Survey</w:t>
            </w:r>
          </w:p>
          <w:p w:rsidR="006E153D" w:rsidRPr="00580ABB" w:rsidRDefault="006E153D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Environmental Changes</w:t>
            </w:r>
          </w:p>
        </w:tc>
      </w:tr>
      <w:tr w:rsidR="00855095" w:rsidTr="00855095">
        <w:trPr>
          <w:trHeight w:val="361"/>
        </w:trPr>
        <w:tc>
          <w:tcPr>
            <w:tcW w:w="1413" w:type="dxa"/>
            <w:shd w:val="clear" w:color="auto" w:fill="0070C0"/>
          </w:tcPr>
          <w:p w:rsidR="00580ABB" w:rsidRPr="00580ABB" w:rsidRDefault="00855095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lastRenderedPageBreak/>
              <w:t>PSHE</w:t>
            </w:r>
            <w:r w:rsidR="00580ABB" w:rsidRPr="00580ABB">
              <w:rPr>
                <w:rFonts w:ascii="Comic Sans MS" w:hAnsi="Comic Sans MS"/>
                <w:b/>
                <w:sz w:val="18"/>
              </w:rPr>
              <w:t>/</w:t>
            </w:r>
            <w:r w:rsidR="00193101" w:rsidRPr="00580ABB">
              <w:rPr>
                <w:rFonts w:ascii="Comic Sans MS" w:hAnsi="Comic Sans MS"/>
                <w:b/>
                <w:sz w:val="18"/>
              </w:rPr>
              <w:t xml:space="preserve"> Citizenship</w:t>
            </w:r>
            <w:r w:rsidR="00580ABB" w:rsidRPr="00580ABB">
              <w:rPr>
                <w:rFonts w:ascii="Comic Sans MS" w:hAnsi="Comic Sans MS"/>
                <w:b/>
                <w:sz w:val="18"/>
              </w:rPr>
              <w:t xml:space="preserve"> and SRE</w:t>
            </w:r>
          </w:p>
        </w:tc>
        <w:tc>
          <w:tcPr>
            <w:tcW w:w="2329" w:type="dxa"/>
          </w:tcPr>
          <w:p w:rsidR="00855095" w:rsidRPr="00580ABB" w:rsidRDefault="00855095" w:rsidP="003955E7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Relationships – TEAM</w:t>
            </w:r>
            <w:r w:rsidR="00580ABB" w:rsidRPr="00580ABB">
              <w:rPr>
                <w:rFonts w:ascii="Comic Sans MS" w:hAnsi="Comic Sans MS"/>
                <w:b/>
                <w:sz w:val="18"/>
              </w:rPr>
              <w:t xml:space="preserve"> (PSHE)</w:t>
            </w:r>
          </w:p>
          <w:p w:rsidR="00855095" w:rsidRPr="00580ABB" w:rsidRDefault="00855095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A New Start</w:t>
            </w:r>
          </w:p>
          <w:p w:rsidR="00855095" w:rsidRPr="00580ABB" w:rsidRDefault="00855095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Together Everyone Achieves More</w:t>
            </w:r>
          </w:p>
          <w:p w:rsidR="00855095" w:rsidRPr="00580ABB" w:rsidRDefault="00855095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Working Together</w:t>
            </w:r>
          </w:p>
          <w:p w:rsidR="00855095" w:rsidRPr="00580ABB" w:rsidRDefault="00855095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Being Considerate</w:t>
            </w:r>
          </w:p>
          <w:p w:rsidR="00855095" w:rsidRPr="00580ABB" w:rsidRDefault="00855095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When Things Go Wrong</w:t>
            </w:r>
          </w:p>
          <w:p w:rsidR="00855095" w:rsidRPr="00580ABB" w:rsidRDefault="0057623D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Re</w:t>
            </w:r>
            <w:r w:rsidR="00855095" w:rsidRPr="00580ABB">
              <w:rPr>
                <w:rFonts w:ascii="Comic Sans MS" w:hAnsi="Comic Sans MS"/>
                <w:sz w:val="18"/>
              </w:rPr>
              <w:t>sponsibility</w:t>
            </w:r>
          </w:p>
        </w:tc>
        <w:tc>
          <w:tcPr>
            <w:tcW w:w="2329" w:type="dxa"/>
          </w:tcPr>
          <w:p w:rsidR="00855095" w:rsidRPr="00580ABB" w:rsidRDefault="00193101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Aiming High</w:t>
            </w:r>
            <w:r w:rsidR="00580ABB" w:rsidRPr="00580ABB">
              <w:rPr>
                <w:rFonts w:ascii="Comic Sans MS" w:hAnsi="Comic Sans MS"/>
                <w:b/>
                <w:sz w:val="18"/>
              </w:rPr>
              <w:t xml:space="preserve"> (PSHE)</w:t>
            </w:r>
          </w:p>
          <w:p w:rsidR="008B5902" w:rsidRPr="00580ABB" w:rsidRDefault="008B590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Achievements</w:t>
            </w:r>
          </w:p>
          <w:p w:rsidR="008B5902" w:rsidRPr="00580ABB" w:rsidRDefault="008B590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Goals</w:t>
            </w:r>
          </w:p>
          <w:p w:rsidR="008B5902" w:rsidRPr="00580ABB" w:rsidRDefault="008B590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Always Learning</w:t>
            </w:r>
          </w:p>
          <w:p w:rsidR="008B5902" w:rsidRPr="00580ABB" w:rsidRDefault="008B590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Jobs and Skills</w:t>
            </w:r>
          </w:p>
          <w:p w:rsidR="008B5902" w:rsidRPr="00580ABB" w:rsidRDefault="008B590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No Limit!</w:t>
            </w:r>
          </w:p>
          <w:p w:rsidR="008B5902" w:rsidRPr="00580ABB" w:rsidRDefault="008B590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When I Grow Up</w:t>
            </w:r>
          </w:p>
          <w:p w:rsidR="008B5902" w:rsidRPr="00580ABB" w:rsidRDefault="008B5902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855095" w:rsidRPr="00580ABB" w:rsidRDefault="0057623D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Be Yourself</w:t>
            </w:r>
            <w:r w:rsidR="00580ABB" w:rsidRPr="00580ABB">
              <w:rPr>
                <w:rFonts w:ascii="Comic Sans MS" w:hAnsi="Comic Sans MS"/>
                <w:b/>
                <w:sz w:val="18"/>
              </w:rPr>
              <w:t xml:space="preserve"> (PSHE)</w:t>
            </w:r>
          </w:p>
          <w:p w:rsidR="0057623D" w:rsidRPr="00580ABB" w:rsidRDefault="0057623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Pride</w:t>
            </w:r>
          </w:p>
          <w:p w:rsidR="0057623D" w:rsidRPr="00580ABB" w:rsidRDefault="0057623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Feelings</w:t>
            </w:r>
          </w:p>
          <w:p w:rsidR="0057623D" w:rsidRPr="00580ABB" w:rsidRDefault="0057623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Express Yourself</w:t>
            </w:r>
          </w:p>
          <w:p w:rsidR="0057623D" w:rsidRPr="00580ABB" w:rsidRDefault="0057623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Know Your Mind</w:t>
            </w:r>
          </w:p>
          <w:p w:rsidR="0057623D" w:rsidRPr="00580ABB" w:rsidRDefault="0057623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Media Wise</w:t>
            </w:r>
          </w:p>
          <w:p w:rsidR="0057623D" w:rsidRPr="00580ABB" w:rsidRDefault="0057623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Making it Right</w:t>
            </w:r>
          </w:p>
        </w:tc>
        <w:tc>
          <w:tcPr>
            <w:tcW w:w="2329" w:type="dxa"/>
          </w:tcPr>
          <w:p w:rsidR="00855095" w:rsidRPr="00580ABB" w:rsidRDefault="00193101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It’s My Body</w:t>
            </w:r>
            <w:r w:rsidR="00580ABB" w:rsidRPr="00580ABB">
              <w:rPr>
                <w:rFonts w:ascii="Comic Sans MS" w:hAnsi="Comic Sans MS"/>
                <w:b/>
                <w:sz w:val="18"/>
              </w:rPr>
              <w:t xml:space="preserve"> (SRE)</w:t>
            </w:r>
          </w:p>
          <w:p w:rsidR="00193101" w:rsidRPr="00580ABB" w:rsidRDefault="00193101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My Body, My Choice</w:t>
            </w:r>
          </w:p>
          <w:p w:rsidR="00193101" w:rsidRPr="00580ABB" w:rsidRDefault="00193101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Fit as a Fiddle</w:t>
            </w:r>
          </w:p>
          <w:p w:rsidR="00193101" w:rsidRPr="00580ABB" w:rsidRDefault="00193101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Good Night, Good Day</w:t>
            </w:r>
          </w:p>
        </w:tc>
        <w:tc>
          <w:tcPr>
            <w:tcW w:w="2329" w:type="dxa"/>
          </w:tcPr>
          <w:p w:rsidR="00855095" w:rsidRPr="00580ABB" w:rsidRDefault="00193101" w:rsidP="003955E7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Money Matters</w:t>
            </w:r>
            <w:r w:rsidR="00580ABB" w:rsidRPr="00580ABB">
              <w:rPr>
                <w:rFonts w:ascii="Comic Sans MS" w:hAnsi="Comic Sans MS"/>
                <w:b/>
                <w:sz w:val="18"/>
              </w:rPr>
              <w:t xml:space="preserve"> (Citizenship)</w:t>
            </w:r>
          </w:p>
          <w:p w:rsidR="00193101" w:rsidRPr="00580ABB" w:rsidRDefault="00193101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Where Does Money Come From?</w:t>
            </w:r>
          </w:p>
          <w:p w:rsidR="00193101" w:rsidRPr="00580ABB" w:rsidRDefault="00193101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Ways to Pay</w:t>
            </w:r>
          </w:p>
          <w:p w:rsidR="00193101" w:rsidRPr="00580ABB" w:rsidRDefault="00193101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Lending and Borrowing</w:t>
            </w:r>
          </w:p>
          <w:p w:rsidR="008B5902" w:rsidRPr="00580ABB" w:rsidRDefault="008B5902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Priorities</w:t>
            </w:r>
          </w:p>
          <w:p w:rsidR="008B5902" w:rsidRPr="00580ABB" w:rsidRDefault="008B5902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Advertising</w:t>
            </w:r>
          </w:p>
          <w:p w:rsidR="008B5902" w:rsidRPr="00580ABB" w:rsidRDefault="008B5902" w:rsidP="003955E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Keeping Track</w:t>
            </w:r>
          </w:p>
        </w:tc>
        <w:tc>
          <w:tcPr>
            <w:tcW w:w="2330" w:type="dxa"/>
          </w:tcPr>
          <w:p w:rsidR="00193101" w:rsidRPr="00580ABB" w:rsidRDefault="00193101" w:rsidP="00193101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Britain</w:t>
            </w:r>
            <w:r w:rsidR="00580ABB" w:rsidRPr="00580ABB">
              <w:rPr>
                <w:rFonts w:ascii="Comic Sans MS" w:hAnsi="Comic Sans MS"/>
                <w:b/>
                <w:sz w:val="18"/>
              </w:rPr>
              <w:t xml:space="preserve"> (Citizenship)</w:t>
            </w:r>
          </w:p>
          <w:p w:rsidR="00193101" w:rsidRPr="00580ABB" w:rsidRDefault="00193101" w:rsidP="00193101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Living in Britain</w:t>
            </w:r>
          </w:p>
          <w:p w:rsidR="00193101" w:rsidRPr="00580ABB" w:rsidRDefault="00193101" w:rsidP="00193101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Democracy</w:t>
            </w:r>
          </w:p>
          <w:p w:rsidR="00193101" w:rsidRPr="00580ABB" w:rsidRDefault="00193101" w:rsidP="00193101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Rules, Laws and Responsibilities</w:t>
            </w:r>
          </w:p>
          <w:p w:rsidR="00193101" w:rsidRPr="00580ABB" w:rsidRDefault="00193101" w:rsidP="00193101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Liberty</w:t>
            </w:r>
          </w:p>
          <w:p w:rsidR="00193101" w:rsidRPr="00580ABB" w:rsidRDefault="00193101" w:rsidP="00193101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Tolerance and Respect</w:t>
            </w:r>
          </w:p>
          <w:p w:rsidR="00855095" w:rsidRPr="00580ABB" w:rsidRDefault="00193101" w:rsidP="00193101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What Does it Mean to be British?</w:t>
            </w:r>
          </w:p>
        </w:tc>
      </w:tr>
      <w:tr w:rsidR="00AF7286" w:rsidTr="00F71915">
        <w:trPr>
          <w:trHeight w:val="723"/>
        </w:trPr>
        <w:tc>
          <w:tcPr>
            <w:tcW w:w="1413" w:type="dxa"/>
            <w:shd w:val="clear" w:color="auto" w:fill="FF0066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Art/Design Technology</w:t>
            </w:r>
          </w:p>
        </w:tc>
        <w:tc>
          <w:tcPr>
            <w:tcW w:w="2329" w:type="dxa"/>
          </w:tcPr>
          <w:p w:rsidR="00AF7286" w:rsidRPr="00580ABB" w:rsidRDefault="007B4BA4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Autumn</w:t>
            </w:r>
          </w:p>
          <w:p w:rsidR="008535A0" w:rsidRPr="00580ABB" w:rsidRDefault="008535A0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Drawing Leaves in Pencil</w:t>
            </w:r>
          </w:p>
          <w:p w:rsidR="008535A0" w:rsidRPr="00580ABB" w:rsidRDefault="008535A0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Drawing Leaves in Colour</w:t>
            </w:r>
          </w:p>
          <w:p w:rsidR="008535A0" w:rsidRPr="00580ABB" w:rsidRDefault="008535A0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Printing Leaf Patterns</w:t>
            </w:r>
          </w:p>
          <w:p w:rsidR="008535A0" w:rsidRPr="00580ABB" w:rsidRDefault="008535A0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Making Paper Leaves</w:t>
            </w:r>
          </w:p>
          <w:p w:rsidR="008535A0" w:rsidRPr="00580ABB" w:rsidRDefault="008535A0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Drawing Pumpkins</w:t>
            </w:r>
          </w:p>
          <w:p w:rsidR="008535A0" w:rsidRPr="00580ABB" w:rsidRDefault="008535A0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Painting Vegetable Skins</w:t>
            </w:r>
          </w:p>
        </w:tc>
        <w:tc>
          <w:tcPr>
            <w:tcW w:w="2329" w:type="dxa"/>
          </w:tcPr>
          <w:p w:rsidR="00AF7286" w:rsidRPr="00580ABB" w:rsidRDefault="007B4BA4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Christmas Arts and Crafts</w:t>
            </w:r>
          </w:p>
          <w:p w:rsidR="008B5902" w:rsidRPr="00580ABB" w:rsidRDefault="008B590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Card</w:t>
            </w:r>
          </w:p>
          <w:p w:rsidR="008B5902" w:rsidRPr="00580ABB" w:rsidRDefault="008B590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Decoration</w:t>
            </w:r>
          </w:p>
          <w:p w:rsidR="008B5902" w:rsidRPr="00580ABB" w:rsidRDefault="008B590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Gift</w:t>
            </w:r>
          </w:p>
        </w:tc>
        <w:tc>
          <w:tcPr>
            <w:tcW w:w="2329" w:type="dxa"/>
          </w:tcPr>
          <w:p w:rsidR="00AF7286" w:rsidRPr="00580ABB" w:rsidRDefault="007B4BA4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Edible Garden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Naming and Growing Herbs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Pesto and Pasta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Sweet Strawberries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Strawberry smoothies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Tasting and Growing Tomatoes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Cooking with Tomatoes</w:t>
            </w:r>
          </w:p>
        </w:tc>
        <w:tc>
          <w:tcPr>
            <w:tcW w:w="2329" w:type="dxa"/>
          </w:tcPr>
          <w:p w:rsidR="00AF7286" w:rsidRPr="00580ABB" w:rsidRDefault="007B4BA4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Fruits and Vegetables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Drawing Peppers in Charcoal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Sculpting Peppers in Clay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Drawing Fruits and Vegetables in Colour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Painting Fruits and Vegetables</w:t>
            </w:r>
          </w:p>
          <w:p w:rsidR="00952963" w:rsidRPr="00580ABB" w:rsidRDefault="00952963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Fabric Fruit and Vegetables</w:t>
            </w:r>
          </w:p>
        </w:tc>
        <w:tc>
          <w:tcPr>
            <w:tcW w:w="2329" w:type="dxa"/>
          </w:tcPr>
          <w:p w:rsidR="00952963" w:rsidRPr="00580ABB" w:rsidRDefault="006E153D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Let’s Go Fly a Kite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Key Events and Individuals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Parts of a Kite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Kite Shapes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Designing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Making the Shape and Structure of a Kite</w:t>
            </w:r>
          </w:p>
          <w:p w:rsidR="00AF7286" w:rsidRPr="00580ABB" w:rsidRDefault="00952963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Evaluating</w:t>
            </w:r>
            <w:r w:rsidR="006E153D" w:rsidRPr="00580ABB"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330" w:type="dxa"/>
          </w:tcPr>
          <w:p w:rsidR="00AF7286" w:rsidRPr="00580ABB" w:rsidRDefault="006E153D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Insects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Drawing Insects in Pencil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Drawing Insects in Colour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Designing Insect Mosaics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Making Insect Shadow Puppets</w:t>
            </w:r>
          </w:p>
          <w:p w:rsidR="00952963" w:rsidRPr="00580ABB" w:rsidRDefault="00952963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Making Insect Sculptures</w:t>
            </w:r>
          </w:p>
        </w:tc>
      </w:tr>
      <w:tr w:rsidR="00AF7286" w:rsidTr="008B5902">
        <w:trPr>
          <w:trHeight w:val="361"/>
        </w:trPr>
        <w:tc>
          <w:tcPr>
            <w:tcW w:w="1413" w:type="dxa"/>
            <w:shd w:val="clear" w:color="auto" w:fill="00FFFF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PE</w:t>
            </w:r>
          </w:p>
          <w:p w:rsidR="00580ABB" w:rsidRPr="00580ABB" w:rsidRDefault="00580ABB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(Power of PE)</w:t>
            </w:r>
          </w:p>
        </w:tc>
        <w:tc>
          <w:tcPr>
            <w:tcW w:w="2329" w:type="dxa"/>
          </w:tcPr>
          <w:p w:rsidR="00AF7286" w:rsidRPr="00580ABB" w:rsidRDefault="00580AB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Invasion Games</w:t>
            </w:r>
          </w:p>
          <w:p w:rsidR="00580ABB" w:rsidRPr="00580ABB" w:rsidRDefault="00580AB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(Tag Rugby/Cross Country)</w:t>
            </w:r>
          </w:p>
        </w:tc>
        <w:tc>
          <w:tcPr>
            <w:tcW w:w="2329" w:type="dxa"/>
          </w:tcPr>
          <w:p w:rsidR="00B2396F" w:rsidRPr="00580ABB" w:rsidRDefault="00B2396F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Dance</w:t>
            </w:r>
          </w:p>
          <w:p w:rsidR="00AF7286" w:rsidRPr="00580ABB" w:rsidRDefault="00AF7286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Swimming</w:t>
            </w:r>
          </w:p>
        </w:tc>
        <w:tc>
          <w:tcPr>
            <w:tcW w:w="2329" w:type="dxa"/>
          </w:tcPr>
          <w:p w:rsidR="00AF7286" w:rsidRPr="00580ABB" w:rsidRDefault="007606E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Gymnastics</w:t>
            </w:r>
          </w:p>
        </w:tc>
        <w:tc>
          <w:tcPr>
            <w:tcW w:w="2329" w:type="dxa"/>
          </w:tcPr>
          <w:p w:rsidR="00AF7286" w:rsidRPr="00580ABB" w:rsidRDefault="00580AB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Basketball</w:t>
            </w:r>
          </w:p>
        </w:tc>
        <w:tc>
          <w:tcPr>
            <w:tcW w:w="2329" w:type="dxa"/>
          </w:tcPr>
          <w:p w:rsidR="00AF7286" w:rsidRPr="00580ABB" w:rsidRDefault="007606E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Striking and Fielding</w:t>
            </w:r>
          </w:p>
        </w:tc>
        <w:tc>
          <w:tcPr>
            <w:tcW w:w="2330" w:type="dxa"/>
          </w:tcPr>
          <w:p w:rsidR="00AF7286" w:rsidRPr="00580ABB" w:rsidRDefault="00B2396F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Athletics</w:t>
            </w:r>
          </w:p>
        </w:tc>
      </w:tr>
      <w:tr w:rsidR="00AF7286" w:rsidTr="008B5902">
        <w:trPr>
          <w:trHeight w:val="361"/>
        </w:trPr>
        <w:tc>
          <w:tcPr>
            <w:tcW w:w="1413" w:type="dxa"/>
            <w:shd w:val="clear" w:color="auto" w:fill="FF99FF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Music</w:t>
            </w:r>
          </w:p>
          <w:p w:rsidR="00580ABB" w:rsidRPr="00580ABB" w:rsidRDefault="00580ABB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(Charanga)</w:t>
            </w:r>
          </w:p>
        </w:tc>
        <w:tc>
          <w:tcPr>
            <w:tcW w:w="2329" w:type="dxa"/>
          </w:tcPr>
          <w:p w:rsidR="00AF7286" w:rsidRPr="00580ABB" w:rsidRDefault="00AF728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AF7286" w:rsidRPr="00580ABB" w:rsidRDefault="00AF728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AF7286" w:rsidRPr="00580ABB" w:rsidRDefault="00AF728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AF7286" w:rsidRPr="00580ABB" w:rsidRDefault="00AF728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29" w:type="dxa"/>
          </w:tcPr>
          <w:p w:rsidR="00AF7286" w:rsidRPr="00580ABB" w:rsidRDefault="00B2396F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Summer Production</w:t>
            </w:r>
          </w:p>
        </w:tc>
        <w:tc>
          <w:tcPr>
            <w:tcW w:w="2330" w:type="dxa"/>
          </w:tcPr>
          <w:p w:rsidR="00AF7286" w:rsidRPr="00580ABB" w:rsidRDefault="00AF7286">
            <w:pPr>
              <w:rPr>
                <w:rFonts w:ascii="Comic Sans MS" w:hAnsi="Comic Sans MS"/>
                <w:sz w:val="18"/>
              </w:rPr>
            </w:pPr>
          </w:p>
        </w:tc>
      </w:tr>
      <w:tr w:rsidR="00AF7286" w:rsidTr="008B5902">
        <w:trPr>
          <w:trHeight w:val="361"/>
        </w:trPr>
        <w:tc>
          <w:tcPr>
            <w:tcW w:w="1413" w:type="dxa"/>
            <w:shd w:val="clear" w:color="auto" w:fill="FFD966" w:themeFill="accent4" w:themeFillTint="99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RE</w:t>
            </w:r>
          </w:p>
        </w:tc>
        <w:tc>
          <w:tcPr>
            <w:tcW w:w="2329" w:type="dxa"/>
          </w:tcPr>
          <w:p w:rsidR="00AF7286" w:rsidRPr="00580ABB" w:rsidRDefault="00580AB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What is it like to follow God?</w:t>
            </w:r>
          </w:p>
        </w:tc>
        <w:tc>
          <w:tcPr>
            <w:tcW w:w="2329" w:type="dxa"/>
          </w:tcPr>
          <w:p w:rsidR="00AF7286" w:rsidRPr="00580ABB" w:rsidRDefault="00580AB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How do people show commitment to a faith?</w:t>
            </w:r>
          </w:p>
        </w:tc>
        <w:tc>
          <w:tcPr>
            <w:tcW w:w="2329" w:type="dxa"/>
          </w:tcPr>
          <w:p w:rsidR="00AF7286" w:rsidRPr="00580ABB" w:rsidRDefault="00580AB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What do Muslims believe God is like?</w:t>
            </w:r>
          </w:p>
        </w:tc>
        <w:tc>
          <w:tcPr>
            <w:tcW w:w="2329" w:type="dxa"/>
          </w:tcPr>
          <w:p w:rsidR="00AF7286" w:rsidRPr="00580ABB" w:rsidRDefault="00580AB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What is the Trinity?</w:t>
            </w:r>
          </w:p>
        </w:tc>
        <w:tc>
          <w:tcPr>
            <w:tcW w:w="2329" w:type="dxa"/>
          </w:tcPr>
          <w:p w:rsidR="00AF7286" w:rsidRPr="00580ABB" w:rsidRDefault="00580AB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RE Day</w:t>
            </w:r>
          </w:p>
        </w:tc>
        <w:tc>
          <w:tcPr>
            <w:tcW w:w="2330" w:type="dxa"/>
          </w:tcPr>
          <w:p w:rsidR="00AF7286" w:rsidRPr="00580ABB" w:rsidRDefault="00580ABB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What Does it Mean to be a Pilgrim?</w:t>
            </w:r>
          </w:p>
        </w:tc>
      </w:tr>
      <w:tr w:rsidR="00AF7286" w:rsidTr="008B5902">
        <w:trPr>
          <w:trHeight w:val="379"/>
        </w:trPr>
        <w:tc>
          <w:tcPr>
            <w:tcW w:w="1413" w:type="dxa"/>
            <w:shd w:val="clear" w:color="auto" w:fill="00FF0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Computing</w:t>
            </w:r>
          </w:p>
        </w:tc>
        <w:tc>
          <w:tcPr>
            <w:tcW w:w="2329" w:type="dxa"/>
          </w:tcPr>
          <w:p w:rsidR="00AF7286" w:rsidRPr="00580ABB" w:rsidRDefault="00B2396F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Online Safety</w:t>
            </w:r>
          </w:p>
          <w:p w:rsidR="00B2396F" w:rsidRPr="00580ABB" w:rsidRDefault="00B2396F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Cyberbullying</w:t>
            </w:r>
          </w:p>
          <w:p w:rsidR="00B2396F" w:rsidRPr="00580ABB" w:rsidRDefault="00B2396F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Super Searchers</w:t>
            </w:r>
          </w:p>
          <w:p w:rsidR="00B2396F" w:rsidRPr="00580ABB" w:rsidRDefault="00B2396F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Copycats</w:t>
            </w:r>
          </w:p>
          <w:p w:rsidR="00B2396F" w:rsidRPr="00580ABB" w:rsidRDefault="00B2396F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Too Much Information</w:t>
            </w:r>
          </w:p>
          <w:p w:rsidR="00B2396F" w:rsidRPr="00580ABB" w:rsidRDefault="00B2396F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The Online Community</w:t>
            </w:r>
          </w:p>
          <w:p w:rsidR="00B2396F" w:rsidRPr="00580ABB" w:rsidRDefault="00B2396F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Cyber Superheroes</w:t>
            </w:r>
          </w:p>
        </w:tc>
        <w:tc>
          <w:tcPr>
            <w:tcW w:w="2329" w:type="dxa"/>
          </w:tcPr>
          <w:p w:rsidR="00AF7286" w:rsidRPr="00580ABB" w:rsidRDefault="00B2396F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Word Processing</w:t>
            </w:r>
          </w:p>
          <w:p w:rsidR="007606E2" w:rsidRPr="00580ABB" w:rsidRDefault="007606E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Ingenious Images</w:t>
            </w:r>
          </w:p>
          <w:p w:rsidR="007606E2" w:rsidRPr="00580ABB" w:rsidRDefault="007606E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Learn the Layout</w:t>
            </w:r>
          </w:p>
          <w:p w:rsidR="007606E2" w:rsidRPr="00580ABB" w:rsidRDefault="007606E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Super Spelling</w:t>
            </w:r>
          </w:p>
          <w:p w:rsidR="007606E2" w:rsidRPr="00580ABB" w:rsidRDefault="007606E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Time for Tables</w:t>
            </w:r>
          </w:p>
          <w:p w:rsidR="007606E2" w:rsidRPr="00580ABB" w:rsidRDefault="007606E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Transform a Layout</w:t>
            </w:r>
          </w:p>
          <w:p w:rsidR="007606E2" w:rsidRPr="00580ABB" w:rsidRDefault="007606E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Hyperlinks</w:t>
            </w:r>
          </w:p>
        </w:tc>
        <w:tc>
          <w:tcPr>
            <w:tcW w:w="2329" w:type="dxa"/>
          </w:tcPr>
          <w:p w:rsidR="00AF7286" w:rsidRPr="00580ABB" w:rsidRDefault="00B2396F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Programming Turtle Logo</w:t>
            </w:r>
          </w:p>
          <w:p w:rsidR="00077DCE" w:rsidRPr="00580ABB" w:rsidRDefault="00077DCE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Procedures</w:t>
            </w:r>
          </w:p>
          <w:p w:rsidR="00077DCE" w:rsidRPr="00580ABB" w:rsidRDefault="00077DCE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Setpos</w:t>
            </w:r>
          </w:p>
          <w:p w:rsidR="00077DCE" w:rsidRPr="00580ABB" w:rsidRDefault="00077DCE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Colours</w:t>
            </w:r>
          </w:p>
          <w:p w:rsidR="00077DCE" w:rsidRPr="00580ABB" w:rsidRDefault="00077DCE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 xml:space="preserve">Fill </w:t>
            </w:r>
          </w:p>
          <w:p w:rsidR="00077DCE" w:rsidRPr="00580ABB" w:rsidRDefault="00077DCE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Labels Arc</w:t>
            </w:r>
          </w:p>
        </w:tc>
        <w:tc>
          <w:tcPr>
            <w:tcW w:w="2329" w:type="dxa"/>
          </w:tcPr>
          <w:p w:rsidR="00AF7286" w:rsidRPr="00580ABB" w:rsidRDefault="00B2396F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Scratch Questions and Quizzes</w:t>
            </w:r>
          </w:p>
          <w:p w:rsidR="00A859A5" w:rsidRPr="00580ABB" w:rsidRDefault="00A859A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Questions and Answers</w:t>
            </w:r>
          </w:p>
          <w:p w:rsidR="00A859A5" w:rsidRPr="00580ABB" w:rsidRDefault="00A859A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A Short Quiz</w:t>
            </w:r>
          </w:p>
          <w:p w:rsidR="00A859A5" w:rsidRPr="00580ABB" w:rsidRDefault="00A859A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Changing the Sprite</w:t>
            </w:r>
          </w:p>
          <w:p w:rsidR="00A859A5" w:rsidRPr="00580ABB" w:rsidRDefault="00A859A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Additional Effects</w:t>
            </w:r>
          </w:p>
          <w:p w:rsidR="00A859A5" w:rsidRPr="00580ABB" w:rsidRDefault="00A859A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Scoring</w:t>
            </w:r>
          </w:p>
          <w:p w:rsidR="00A859A5" w:rsidRPr="00580ABB" w:rsidRDefault="00A859A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Create Your Own Quiz</w:t>
            </w:r>
          </w:p>
        </w:tc>
        <w:tc>
          <w:tcPr>
            <w:tcW w:w="2329" w:type="dxa"/>
          </w:tcPr>
          <w:p w:rsidR="00AF7286" w:rsidRPr="00580ABB" w:rsidRDefault="00B2396F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Animation</w:t>
            </w:r>
          </w:p>
          <w:p w:rsidR="00A859A5" w:rsidRPr="00580ABB" w:rsidRDefault="00A859A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The History of Animation</w:t>
            </w:r>
          </w:p>
          <w:p w:rsidR="00A859A5" w:rsidRPr="00580ABB" w:rsidRDefault="00A859A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Stick Animation</w:t>
            </w:r>
          </w:p>
          <w:p w:rsidR="00A859A5" w:rsidRPr="00580ABB" w:rsidRDefault="00A859A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Recording Movement</w:t>
            </w:r>
          </w:p>
          <w:p w:rsidR="00A859A5" w:rsidRPr="00580ABB" w:rsidRDefault="00A859A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Structured Timing</w:t>
            </w:r>
          </w:p>
          <w:p w:rsidR="00A859A5" w:rsidRPr="00580ABB" w:rsidRDefault="00A859A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Stop Motion Animation</w:t>
            </w:r>
          </w:p>
          <w:p w:rsidR="00A859A5" w:rsidRPr="00580ABB" w:rsidRDefault="00A859A5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Evaluation</w:t>
            </w:r>
          </w:p>
        </w:tc>
        <w:tc>
          <w:tcPr>
            <w:tcW w:w="2330" w:type="dxa"/>
          </w:tcPr>
          <w:p w:rsidR="00AF7286" w:rsidRPr="00580ABB" w:rsidRDefault="00B2396F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Using and Applying</w:t>
            </w:r>
          </w:p>
        </w:tc>
      </w:tr>
      <w:tr w:rsidR="00AF7286" w:rsidTr="008535A0">
        <w:trPr>
          <w:trHeight w:val="343"/>
        </w:trPr>
        <w:tc>
          <w:tcPr>
            <w:tcW w:w="1413" w:type="dxa"/>
            <w:shd w:val="clear" w:color="auto" w:fill="FF0000"/>
          </w:tcPr>
          <w:p w:rsidR="00AF7286" w:rsidRPr="00580ABB" w:rsidRDefault="00AF7286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French</w:t>
            </w:r>
          </w:p>
        </w:tc>
        <w:tc>
          <w:tcPr>
            <w:tcW w:w="2329" w:type="dxa"/>
          </w:tcPr>
          <w:p w:rsidR="00AF7286" w:rsidRPr="00580ABB" w:rsidRDefault="00B65B4C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Our School</w:t>
            </w:r>
          </w:p>
          <w:p w:rsidR="008B5902" w:rsidRPr="00580ABB" w:rsidRDefault="008B590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What’s in the Classroom?</w:t>
            </w:r>
          </w:p>
          <w:p w:rsidR="008B5902" w:rsidRPr="00580ABB" w:rsidRDefault="008B590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What’s in your Pencil Case?</w:t>
            </w:r>
          </w:p>
          <w:p w:rsidR="008B5902" w:rsidRPr="00580ABB" w:rsidRDefault="008B590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School Subjects</w:t>
            </w:r>
          </w:p>
          <w:p w:rsidR="008B5902" w:rsidRPr="00580ABB" w:rsidRDefault="008B590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lastRenderedPageBreak/>
              <w:t>PE Lesson</w:t>
            </w:r>
          </w:p>
          <w:p w:rsidR="008B5902" w:rsidRPr="00580ABB" w:rsidRDefault="008B590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Around School</w:t>
            </w:r>
          </w:p>
          <w:p w:rsidR="008B5902" w:rsidRPr="00580ABB" w:rsidRDefault="008B5902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What Do You Like to Do?</w:t>
            </w:r>
          </w:p>
        </w:tc>
        <w:tc>
          <w:tcPr>
            <w:tcW w:w="2329" w:type="dxa"/>
          </w:tcPr>
          <w:p w:rsidR="00AF7286" w:rsidRPr="00580ABB" w:rsidRDefault="00B65B4C" w:rsidP="00B65B4C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lastRenderedPageBreak/>
              <w:t>Family and Friends</w:t>
            </w:r>
          </w:p>
          <w:p w:rsidR="008B5902" w:rsidRPr="00580ABB" w:rsidRDefault="008B5902" w:rsidP="00B65B4C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 xml:space="preserve">Meet My Family </w:t>
            </w:r>
          </w:p>
          <w:p w:rsidR="008B5902" w:rsidRPr="00580ABB" w:rsidRDefault="008B5902" w:rsidP="00B65B4C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Pets</w:t>
            </w:r>
          </w:p>
          <w:p w:rsidR="008B5902" w:rsidRPr="00580ABB" w:rsidRDefault="008B5902" w:rsidP="00B65B4C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Alphabet</w:t>
            </w:r>
          </w:p>
          <w:p w:rsidR="008B5902" w:rsidRPr="00580ABB" w:rsidRDefault="008B5902" w:rsidP="00B65B4C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What’s His Name</w:t>
            </w:r>
          </w:p>
          <w:p w:rsidR="008B5902" w:rsidRPr="00580ABB" w:rsidRDefault="008B5902" w:rsidP="00B65B4C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How Do You Spell</w:t>
            </w:r>
          </w:p>
          <w:p w:rsidR="008B5902" w:rsidRPr="00580ABB" w:rsidRDefault="008B5902" w:rsidP="00B65B4C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lastRenderedPageBreak/>
              <w:t>My Home</w:t>
            </w:r>
          </w:p>
        </w:tc>
        <w:tc>
          <w:tcPr>
            <w:tcW w:w="2329" w:type="dxa"/>
          </w:tcPr>
          <w:p w:rsidR="00AF7286" w:rsidRPr="00580ABB" w:rsidRDefault="00BF31FD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lastRenderedPageBreak/>
              <w:t>Food Glorious Food</w:t>
            </w:r>
          </w:p>
          <w:p w:rsidR="00BF31FD" w:rsidRPr="00580ABB" w:rsidRDefault="00BF31F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The Very Greedy Dog</w:t>
            </w:r>
          </w:p>
          <w:p w:rsidR="00BF31FD" w:rsidRPr="00580ABB" w:rsidRDefault="00BF31F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Please May I Have</w:t>
            </w:r>
          </w:p>
          <w:p w:rsidR="00BF31FD" w:rsidRPr="00580ABB" w:rsidRDefault="00BF31F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Preferences</w:t>
            </w:r>
          </w:p>
          <w:p w:rsidR="00BF31FD" w:rsidRPr="00580ABB" w:rsidRDefault="00BF31F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What Colour Is It?</w:t>
            </w:r>
          </w:p>
          <w:p w:rsidR="00BF31FD" w:rsidRPr="00580ABB" w:rsidRDefault="00BF31F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What Did He Eat?</w:t>
            </w:r>
          </w:p>
          <w:p w:rsidR="00BF31FD" w:rsidRPr="00580ABB" w:rsidRDefault="00BF31F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lastRenderedPageBreak/>
              <w:t>I’m Hungry</w:t>
            </w:r>
          </w:p>
        </w:tc>
        <w:tc>
          <w:tcPr>
            <w:tcW w:w="2329" w:type="dxa"/>
          </w:tcPr>
          <w:p w:rsidR="00AF7286" w:rsidRPr="00580ABB" w:rsidRDefault="00BF31FD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lastRenderedPageBreak/>
              <w:t>Time</w:t>
            </w:r>
          </w:p>
          <w:p w:rsidR="00BF31FD" w:rsidRPr="00580ABB" w:rsidRDefault="00BF31F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Counting 11-31</w:t>
            </w:r>
          </w:p>
          <w:p w:rsidR="00BF31FD" w:rsidRPr="00580ABB" w:rsidRDefault="00BF31F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Days of the Week</w:t>
            </w:r>
          </w:p>
          <w:p w:rsidR="00BF31FD" w:rsidRPr="00580ABB" w:rsidRDefault="00BF31F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Months</w:t>
            </w:r>
          </w:p>
          <w:p w:rsidR="00BF31FD" w:rsidRPr="00580ABB" w:rsidRDefault="00BF31F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Birthdays</w:t>
            </w:r>
          </w:p>
          <w:p w:rsidR="00BF31FD" w:rsidRPr="00580ABB" w:rsidRDefault="00BF31F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What’s the Date</w:t>
            </w:r>
          </w:p>
          <w:p w:rsidR="00BF31FD" w:rsidRPr="00580ABB" w:rsidRDefault="00BF31FD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lastRenderedPageBreak/>
              <w:t>Yesterday, Today, Tomorrow</w:t>
            </w:r>
          </w:p>
        </w:tc>
        <w:tc>
          <w:tcPr>
            <w:tcW w:w="2329" w:type="dxa"/>
          </w:tcPr>
          <w:p w:rsidR="00AF7286" w:rsidRPr="00580ABB" w:rsidRDefault="00D12587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lastRenderedPageBreak/>
              <w:t>All Around Town</w:t>
            </w:r>
          </w:p>
          <w:p w:rsidR="00D12587" w:rsidRPr="00580ABB" w:rsidRDefault="00D1258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Where Do You Live</w:t>
            </w:r>
          </w:p>
          <w:p w:rsidR="00D12587" w:rsidRPr="00580ABB" w:rsidRDefault="00D1258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In My Town</w:t>
            </w:r>
          </w:p>
          <w:p w:rsidR="00D12587" w:rsidRPr="00580ABB" w:rsidRDefault="00D1258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Counting in Tens</w:t>
            </w:r>
          </w:p>
          <w:p w:rsidR="00D12587" w:rsidRPr="00580ABB" w:rsidRDefault="00D1258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Counting to 100</w:t>
            </w:r>
          </w:p>
          <w:p w:rsidR="00D12587" w:rsidRPr="00580ABB" w:rsidRDefault="00D1258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My Address Is</w:t>
            </w:r>
          </w:p>
          <w:p w:rsidR="00D12587" w:rsidRPr="00580ABB" w:rsidRDefault="00D1258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lastRenderedPageBreak/>
              <w:t>How Do You Say?</w:t>
            </w:r>
          </w:p>
        </w:tc>
        <w:tc>
          <w:tcPr>
            <w:tcW w:w="2330" w:type="dxa"/>
          </w:tcPr>
          <w:p w:rsidR="00AF7286" w:rsidRPr="00580ABB" w:rsidRDefault="00D12587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lastRenderedPageBreak/>
              <w:t>On The Move</w:t>
            </w:r>
          </w:p>
          <w:p w:rsidR="00D12587" w:rsidRPr="00580ABB" w:rsidRDefault="00D12587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Transport</w:t>
            </w:r>
          </w:p>
          <w:p w:rsidR="00D12587" w:rsidRPr="00580ABB" w:rsidRDefault="00B2396F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How Do You Go to School</w:t>
            </w:r>
          </w:p>
          <w:p w:rsidR="00B2396F" w:rsidRPr="00580ABB" w:rsidRDefault="00B2396F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Directions</w:t>
            </w:r>
          </w:p>
          <w:p w:rsidR="00B2396F" w:rsidRPr="00580ABB" w:rsidRDefault="00B2396F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I Like to Move It</w:t>
            </w:r>
          </w:p>
          <w:p w:rsidR="00B2396F" w:rsidRPr="00580ABB" w:rsidRDefault="00B2396F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t>How Do I Get To</w:t>
            </w:r>
          </w:p>
          <w:p w:rsidR="00B2396F" w:rsidRPr="00580ABB" w:rsidRDefault="00B2396F">
            <w:pPr>
              <w:rPr>
                <w:rFonts w:ascii="Comic Sans MS" w:hAnsi="Comic Sans MS"/>
                <w:sz w:val="18"/>
              </w:rPr>
            </w:pPr>
            <w:r w:rsidRPr="00580ABB">
              <w:rPr>
                <w:rFonts w:ascii="Comic Sans MS" w:hAnsi="Comic Sans MS"/>
                <w:sz w:val="18"/>
              </w:rPr>
              <w:lastRenderedPageBreak/>
              <w:t>We All Go Together</w:t>
            </w:r>
          </w:p>
        </w:tc>
      </w:tr>
      <w:tr w:rsidR="00A859A5" w:rsidTr="006904F0">
        <w:trPr>
          <w:trHeight w:val="343"/>
        </w:trPr>
        <w:tc>
          <w:tcPr>
            <w:tcW w:w="1413" w:type="dxa"/>
            <w:shd w:val="clear" w:color="auto" w:fill="FFFFCC"/>
          </w:tcPr>
          <w:p w:rsidR="00A859A5" w:rsidRPr="00580ABB" w:rsidRDefault="00A859A5">
            <w:pPr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lastRenderedPageBreak/>
              <w:t>Trips and Visits</w:t>
            </w:r>
          </w:p>
        </w:tc>
        <w:tc>
          <w:tcPr>
            <w:tcW w:w="4658" w:type="dxa"/>
            <w:gridSpan w:val="2"/>
          </w:tcPr>
          <w:p w:rsidR="00A859A5" w:rsidRPr="00580ABB" w:rsidRDefault="00A859A5" w:rsidP="00A859A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The Fitzwilliam Museum Cambridge</w:t>
            </w:r>
          </w:p>
        </w:tc>
        <w:tc>
          <w:tcPr>
            <w:tcW w:w="4658" w:type="dxa"/>
            <w:gridSpan w:val="2"/>
          </w:tcPr>
          <w:p w:rsidR="00A859A5" w:rsidRPr="00580ABB" w:rsidRDefault="00580601" w:rsidP="00A859A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The Poppy Line - Sher</w:t>
            </w:r>
            <w:r w:rsidR="00A859A5" w:rsidRPr="00580ABB">
              <w:rPr>
                <w:rFonts w:ascii="Comic Sans MS" w:hAnsi="Comic Sans MS"/>
                <w:b/>
                <w:sz w:val="18"/>
              </w:rPr>
              <w:t>ringham</w:t>
            </w:r>
          </w:p>
        </w:tc>
        <w:tc>
          <w:tcPr>
            <w:tcW w:w="4659" w:type="dxa"/>
            <w:gridSpan w:val="2"/>
          </w:tcPr>
          <w:p w:rsidR="00A859A5" w:rsidRPr="00580ABB" w:rsidRDefault="00A859A5" w:rsidP="00A859A5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0ABB">
              <w:rPr>
                <w:rFonts w:ascii="Comic Sans MS" w:hAnsi="Comic Sans MS"/>
                <w:b/>
                <w:sz w:val="18"/>
              </w:rPr>
              <w:t>Amazonia</w:t>
            </w:r>
          </w:p>
        </w:tc>
      </w:tr>
    </w:tbl>
    <w:p w:rsidR="00ED3F16" w:rsidRDefault="00D817DC"/>
    <w:sectPr w:rsidR="00ED3F16" w:rsidSect="00AF728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DC" w:rsidRDefault="00D817DC" w:rsidP="00AF7286">
      <w:pPr>
        <w:spacing w:after="0" w:line="240" w:lineRule="auto"/>
      </w:pPr>
      <w:r>
        <w:separator/>
      </w:r>
    </w:p>
  </w:endnote>
  <w:endnote w:type="continuationSeparator" w:id="0">
    <w:p w:rsidR="00D817DC" w:rsidRDefault="00D817DC" w:rsidP="00A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DC" w:rsidRDefault="00D817DC" w:rsidP="00AF7286">
      <w:pPr>
        <w:spacing w:after="0" w:line="240" w:lineRule="auto"/>
      </w:pPr>
      <w:r>
        <w:separator/>
      </w:r>
    </w:p>
  </w:footnote>
  <w:footnote w:type="continuationSeparator" w:id="0">
    <w:p w:rsidR="00D817DC" w:rsidRDefault="00D817DC" w:rsidP="00AF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920" w:rsidRPr="00580ABB" w:rsidRDefault="00840920" w:rsidP="00580ABB">
    <w:pPr>
      <w:pStyle w:val="Header"/>
      <w:jc w:val="center"/>
      <w:rPr>
        <w:rFonts w:ascii="Comic Sans MS" w:hAnsi="Comic Sans MS"/>
        <w:b/>
        <w:u w:val="single"/>
      </w:rPr>
    </w:pPr>
    <w:r w:rsidRPr="00840920">
      <w:rPr>
        <w:rFonts w:ascii="Comic Sans MS" w:hAnsi="Comic Sans MS"/>
        <w:b/>
        <w:u w:val="single"/>
      </w:rPr>
      <w:t>Year 3 and 4 Curriculum Overview 2019-2020 (Cycle 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86"/>
    <w:rsid w:val="00077DCE"/>
    <w:rsid w:val="000E7851"/>
    <w:rsid w:val="001417AB"/>
    <w:rsid w:val="00193101"/>
    <w:rsid w:val="00216532"/>
    <w:rsid w:val="00381F39"/>
    <w:rsid w:val="003955E7"/>
    <w:rsid w:val="003B6697"/>
    <w:rsid w:val="0046463B"/>
    <w:rsid w:val="005423AF"/>
    <w:rsid w:val="005471FF"/>
    <w:rsid w:val="0057623D"/>
    <w:rsid w:val="00580601"/>
    <w:rsid w:val="00580ABB"/>
    <w:rsid w:val="0060034E"/>
    <w:rsid w:val="00647263"/>
    <w:rsid w:val="006E153D"/>
    <w:rsid w:val="007606E2"/>
    <w:rsid w:val="007B4BA4"/>
    <w:rsid w:val="00840920"/>
    <w:rsid w:val="008535A0"/>
    <w:rsid w:val="00855095"/>
    <w:rsid w:val="008B5902"/>
    <w:rsid w:val="00952963"/>
    <w:rsid w:val="00A859A5"/>
    <w:rsid w:val="00AF7286"/>
    <w:rsid w:val="00B2396F"/>
    <w:rsid w:val="00B32B3B"/>
    <w:rsid w:val="00B65B4C"/>
    <w:rsid w:val="00BF31FD"/>
    <w:rsid w:val="00C570FB"/>
    <w:rsid w:val="00D12587"/>
    <w:rsid w:val="00D2227F"/>
    <w:rsid w:val="00D817DC"/>
    <w:rsid w:val="00E9028E"/>
    <w:rsid w:val="00F056ED"/>
    <w:rsid w:val="00F20BED"/>
    <w:rsid w:val="00F3457A"/>
    <w:rsid w:val="00F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BC226-D2BA-4A9E-8B30-4D7A8B58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86"/>
  </w:style>
  <w:style w:type="paragraph" w:styleId="Footer">
    <w:name w:val="footer"/>
    <w:basedOn w:val="Normal"/>
    <w:link w:val="FooterChar"/>
    <w:uiPriority w:val="99"/>
    <w:unhideWhenUsed/>
    <w:rsid w:val="00AF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86"/>
  </w:style>
  <w:style w:type="table" w:styleId="TableGrid">
    <w:name w:val="Table Grid"/>
    <w:basedOn w:val="TableNormal"/>
    <w:uiPriority w:val="39"/>
    <w:rsid w:val="00AF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Head - Sandringham and West Newton Church of England Primary Academy</cp:lastModifiedBy>
  <cp:revision>2</cp:revision>
  <cp:lastPrinted>2019-08-12T09:52:00Z</cp:lastPrinted>
  <dcterms:created xsi:type="dcterms:W3CDTF">2019-11-25T10:46:00Z</dcterms:created>
  <dcterms:modified xsi:type="dcterms:W3CDTF">2019-11-25T10:46:00Z</dcterms:modified>
</cp:coreProperties>
</file>