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17" w:rsidRDefault="001F32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C46671" wp14:editId="489AEB1F">
                <wp:simplePos x="0" y="0"/>
                <wp:positionH relativeFrom="column">
                  <wp:posOffset>2933700</wp:posOffset>
                </wp:positionH>
                <wp:positionV relativeFrom="paragraph">
                  <wp:posOffset>-342900</wp:posOffset>
                </wp:positionV>
                <wp:extent cx="3533775" cy="2333625"/>
                <wp:effectExtent l="0" t="0" r="28575" b="285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0C9" w:rsidRDefault="00FA20C9" w:rsidP="00A603CA">
                            <w:pPr>
                              <w:rPr>
                                <w:rFonts w:ascii="Bradley Hand ITC" w:hAnsi="Bradley Hand ITC" w:cs="Arial"/>
                                <w:b/>
                              </w:rPr>
                            </w:pPr>
                            <w:r w:rsidRPr="004F680D">
                              <w:rPr>
                                <w:rFonts w:ascii="Bradley Hand ITC" w:hAnsi="Bradley Hand ITC" w:cs="Arial"/>
                                <w:b/>
                              </w:rPr>
                              <w:t>Prime Area: Communication and Language (CL)</w:t>
                            </w:r>
                          </w:p>
                          <w:p w:rsidR="004F680D" w:rsidRPr="004F680D" w:rsidRDefault="004F680D" w:rsidP="00A603CA">
                            <w:pPr>
                              <w:rPr>
                                <w:rFonts w:ascii="Bradley Hand ITC" w:hAnsi="Bradley Hand ITC" w:cs="Arial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</w:rPr>
                              <w:t>Sharing weekend news</w:t>
                            </w:r>
                            <w:r w:rsidR="00A24E4E">
                              <w:rPr>
                                <w:rFonts w:ascii="Bradley Hand ITC" w:hAnsi="Bradley Hand ITC" w:cs="Arial"/>
                              </w:rPr>
                              <w:t xml:space="preserve">            </w:t>
                            </w:r>
                          </w:p>
                          <w:p w:rsidR="00D04295" w:rsidRPr="004F680D" w:rsidRDefault="00D04295" w:rsidP="00A603CA">
                            <w:pPr>
                              <w:rPr>
                                <w:rFonts w:ascii="Bradley Hand ITC" w:hAnsi="Bradley Hand ITC" w:cs="Arial"/>
                              </w:rPr>
                            </w:pPr>
                            <w:r w:rsidRPr="004F680D">
                              <w:rPr>
                                <w:rFonts w:ascii="Bradley Hand ITC" w:hAnsi="Bradley Hand ITC" w:cs="Arial"/>
                              </w:rPr>
                              <w:t>Listening with concentration</w:t>
                            </w:r>
                          </w:p>
                          <w:p w:rsidR="004F680D" w:rsidRDefault="004F680D" w:rsidP="00A603CA">
                            <w:pPr>
                              <w:rPr>
                                <w:rFonts w:ascii="Bradley Hand ITC" w:hAnsi="Bradley Hand ITC" w:cs="Arial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</w:rPr>
                              <w:t>Listening to and following instructions</w:t>
                            </w:r>
                          </w:p>
                          <w:p w:rsidR="00473C28" w:rsidRPr="004F680D" w:rsidRDefault="00473C28" w:rsidP="00A603CA">
                            <w:pPr>
                              <w:rPr>
                                <w:rFonts w:ascii="Bradley Hand ITC" w:hAnsi="Bradley Hand ITC" w:cs="Arial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</w:rPr>
                              <w:t>Show &amp; Tell</w:t>
                            </w:r>
                            <w:r w:rsidR="004F6192">
                              <w:rPr>
                                <w:rFonts w:ascii="Bradley Hand ITC" w:hAnsi="Bradley Hand ITC" w:cs="Arial"/>
                              </w:rPr>
                              <w:t xml:space="preserve">                   </w:t>
                            </w:r>
                            <w:r w:rsidR="001F32F0">
                              <w:rPr>
                                <w:rFonts w:ascii="Bradley Hand ITC" w:hAnsi="Bradley Hand ITC" w:cs="Arial"/>
                              </w:rPr>
                              <w:t xml:space="preserve">  </w:t>
                            </w:r>
                          </w:p>
                          <w:p w:rsidR="00FA20C9" w:rsidRDefault="004F680D" w:rsidP="001B7D07">
                            <w:pPr>
                              <w:spacing w:before="100" w:beforeAutospacing="1" w:after="100" w:afterAutospacing="1" w:line="240" w:lineRule="auto"/>
                              <w:rPr>
                                <w:rFonts w:ascii="Bradley Hand ITC" w:eastAsia="Times New Roman" w:hAnsi="Bradley Hand ITC"/>
                                <w:lang w:eastAsia="en-GB"/>
                              </w:rPr>
                            </w:pPr>
                            <w:r w:rsidRPr="004F680D">
                              <w:rPr>
                                <w:rFonts w:ascii="Bradley Hand ITC" w:eastAsia="Times New Roman" w:hAnsi="Bradley Hand ITC"/>
                                <w:lang w:eastAsia="en-GB"/>
                              </w:rPr>
                              <w:t>Role</w:t>
                            </w:r>
                            <w:r>
                              <w:rPr>
                                <w:rFonts w:ascii="Bradley Hand ITC" w:eastAsia="Times New Roman" w:hAnsi="Bradley Hand ITC"/>
                                <w:lang w:eastAsia="en-GB"/>
                              </w:rPr>
                              <w:t xml:space="preserve">-Play Area: </w:t>
                            </w:r>
                            <w:r w:rsidR="00877938">
                              <w:rPr>
                                <w:rFonts w:ascii="Bradley Hand ITC" w:eastAsia="Times New Roman" w:hAnsi="Bradley Hand ITC"/>
                                <w:lang w:eastAsia="en-GB"/>
                              </w:rPr>
                              <w:t>Home corner</w:t>
                            </w:r>
                            <w:r w:rsidR="00861456">
                              <w:rPr>
                                <w:rFonts w:ascii="Bradley Hand ITC" w:eastAsia="Times New Roman" w:hAnsi="Bradley Hand ITC"/>
                                <w:lang w:eastAsia="en-GB"/>
                              </w:rPr>
                              <w:t xml:space="preserve"> </w:t>
                            </w:r>
                          </w:p>
                          <w:p w:rsidR="009761A3" w:rsidRDefault="009761A3" w:rsidP="001B7D07">
                            <w:pPr>
                              <w:spacing w:before="100" w:beforeAutospacing="1" w:after="100" w:afterAutospacing="1" w:line="240" w:lineRule="auto"/>
                              <w:rPr>
                                <w:rFonts w:ascii="Bradley Hand ITC" w:eastAsia="Times New Roman" w:hAnsi="Bradley Hand ITC"/>
                                <w:lang w:eastAsia="en-GB"/>
                              </w:rPr>
                            </w:pPr>
                            <w:r>
                              <w:rPr>
                                <w:rFonts w:ascii="Bradley Hand ITC" w:eastAsia="Times New Roman" w:hAnsi="Bradley Hand ITC"/>
                                <w:lang w:eastAsia="en-GB"/>
                              </w:rPr>
                              <w:t>Story cr</w:t>
                            </w:r>
                            <w:r w:rsidR="001F32F0">
                              <w:rPr>
                                <w:rFonts w:ascii="Bradley Hand ITC" w:eastAsia="Times New Roman" w:hAnsi="Bradley Hand ITC"/>
                                <w:lang w:eastAsia="en-GB"/>
                              </w:rPr>
                              <w:t xml:space="preserve">eation              </w:t>
                            </w:r>
                            <w:proofErr w:type="gramStart"/>
                            <w:r w:rsidR="001F32F0">
                              <w:rPr>
                                <w:rFonts w:ascii="Bradley Hand ITC" w:eastAsia="Times New Roman" w:hAnsi="Bradley Hand ITC"/>
                                <w:lang w:eastAsia="en-GB"/>
                              </w:rPr>
                              <w:t>Discussing</w:t>
                            </w:r>
                            <w:proofErr w:type="gramEnd"/>
                            <w:r w:rsidR="001F32F0">
                              <w:rPr>
                                <w:rFonts w:ascii="Bradley Hand ITC" w:eastAsia="Times New Roman" w:hAnsi="Bradley Hand ITC"/>
                                <w:lang w:eastAsia="en-GB"/>
                              </w:rPr>
                              <w:t xml:space="preserve"> homework</w:t>
                            </w:r>
                          </w:p>
                          <w:p w:rsidR="001F32F0" w:rsidRDefault="001F32F0" w:rsidP="001B7D07">
                            <w:pPr>
                              <w:spacing w:before="100" w:beforeAutospacing="1" w:after="100" w:afterAutospacing="1" w:line="240" w:lineRule="auto"/>
                              <w:rPr>
                                <w:rFonts w:ascii="Bradley Hand ITC" w:eastAsia="Times New Roman" w:hAnsi="Bradley Hand ITC"/>
                                <w:lang w:eastAsia="en-GB"/>
                              </w:rPr>
                            </w:pPr>
                          </w:p>
                          <w:p w:rsidR="001F32F0" w:rsidRPr="004F680D" w:rsidRDefault="001F32F0" w:rsidP="001B7D07">
                            <w:pPr>
                              <w:spacing w:before="100" w:beforeAutospacing="1" w:after="100" w:afterAutospacing="1" w:line="240" w:lineRule="auto"/>
                              <w:rPr>
                                <w:rFonts w:ascii="Bradley Hand ITC" w:eastAsia="Times New Roman" w:hAnsi="Bradley Hand ITC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1pt;margin-top:-27pt;width:278.25pt;height:18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">
                <v:textbox>
                  <w:txbxContent>
                    <w:p w:rsidR="00FA20C9" w:rsidRDefault="00FA20C9" w:rsidP="00A603CA">
                      <w:pPr>
                        <w:rPr>
                          <w:rFonts w:ascii="Bradley Hand ITC" w:hAnsi="Bradley Hand ITC" w:cs="Arial"/>
                          <w:b/>
                        </w:rPr>
                      </w:pPr>
                      <w:r w:rsidRPr="004F680D">
                        <w:rPr>
                          <w:rFonts w:ascii="Bradley Hand ITC" w:hAnsi="Bradley Hand ITC" w:cs="Arial"/>
                          <w:b/>
                        </w:rPr>
                        <w:t>Prime Area: Communication and Language (CL)</w:t>
                      </w:r>
                    </w:p>
                    <w:p w:rsidR="004F680D" w:rsidRPr="004F680D" w:rsidRDefault="004F680D" w:rsidP="00A603CA">
                      <w:pPr>
                        <w:rPr>
                          <w:rFonts w:ascii="Bradley Hand ITC" w:hAnsi="Bradley Hand ITC" w:cs="Arial"/>
                        </w:rPr>
                      </w:pPr>
                      <w:r>
                        <w:rPr>
                          <w:rFonts w:ascii="Bradley Hand ITC" w:hAnsi="Bradley Hand ITC" w:cs="Arial"/>
                        </w:rPr>
                        <w:t>Sharing weekend news</w:t>
                      </w:r>
                      <w:r w:rsidR="00A24E4E">
                        <w:rPr>
                          <w:rFonts w:ascii="Bradley Hand ITC" w:hAnsi="Bradley Hand ITC" w:cs="Arial"/>
                        </w:rPr>
                        <w:t xml:space="preserve">            </w:t>
                      </w:r>
                    </w:p>
                    <w:p w:rsidR="00D04295" w:rsidRPr="004F680D" w:rsidRDefault="00D04295" w:rsidP="00A603CA">
                      <w:pPr>
                        <w:rPr>
                          <w:rFonts w:ascii="Bradley Hand ITC" w:hAnsi="Bradley Hand ITC" w:cs="Arial"/>
                        </w:rPr>
                      </w:pPr>
                      <w:r w:rsidRPr="004F680D">
                        <w:rPr>
                          <w:rFonts w:ascii="Bradley Hand ITC" w:hAnsi="Bradley Hand ITC" w:cs="Arial"/>
                        </w:rPr>
                        <w:t>Listening with concentration</w:t>
                      </w:r>
                    </w:p>
                    <w:p w:rsidR="004F680D" w:rsidRDefault="004F680D" w:rsidP="00A603CA">
                      <w:pPr>
                        <w:rPr>
                          <w:rFonts w:ascii="Bradley Hand ITC" w:hAnsi="Bradley Hand ITC" w:cs="Arial"/>
                        </w:rPr>
                      </w:pPr>
                      <w:r>
                        <w:rPr>
                          <w:rFonts w:ascii="Bradley Hand ITC" w:hAnsi="Bradley Hand ITC" w:cs="Arial"/>
                        </w:rPr>
                        <w:t>Listening to and following instructions</w:t>
                      </w:r>
                    </w:p>
                    <w:p w:rsidR="00473C28" w:rsidRPr="004F680D" w:rsidRDefault="00473C28" w:rsidP="00A603CA">
                      <w:pPr>
                        <w:rPr>
                          <w:rFonts w:ascii="Bradley Hand ITC" w:hAnsi="Bradley Hand ITC" w:cs="Arial"/>
                        </w:rPr>
                      </w:pPr>
                      <w:r>
                        <w:rPr>
                          <w:rFonts w:ascii="Bradley Hand ITC" w:hAnsi="Bradley Hand ITC" w:cs="Arial"/>
                        </w:rPr>
                        <w:t>Show &amp; Tell</w:t>
                      </w:r>
                      <w:r w:rsidR="004F6192">
                        <w:rPr>
                          <w:rFonts w:ascii="Bradley Hand ITC" w:hAnsi="Bradley Hand ITC" w:cs="Arial"/>
                        </w:rPr>
                        <w:t xml:space="preserve">                   </w:t>
                      </w:r>
                      <w:r w:rsidR="001F32F0">
                        <w:rPr>
                          <w:rFonts w:ascii="Bradley Hand ITC" w:hAnsi="Bradley Hand ITC" w:cs="Arial"/>
                        </w:rPr>
                        <w:t xml:space="preserve">  </w:t>
                      </w:r>
                    </w:p>
                    <w:p w:rsidR="00FA20C9" w:rsidRDefault="004F680D" w:rsidP="001B7D07">
                      <w:pPr>
                        <w:spacing w:before="100" w:beforeAutospacing="1" w:after="100" w:afterAutospacing="1" w:line="240" w:lineRule="auto"/>
                        <w:rPr>
                          <w:rFonts w:ascii="Bradley Hand ITC" w:eastAsia="Times New Roman" w:hAnsi="Bradley Hand ITC"/>
                          <w:lang w:eastAsia="en-GB"/>
                        </w:rPr>
                      </w:pPr>
                      <w:r w:rsidRPr="004F680D">
                        <w:rPr>
                          <w:rFonts w:ascii="Bradley Hand ITC" w:eastAsia="Times New Roman" w:hAnsi="Bradley Hand ITC"/>
                          <w:lang w:eastAsia="en-GB"/>
                        </w:rPr>
                        <w:t>Role</w:t>
                      </w:r>
                      <w:r>
                        <w:rPr>
                          <w:rFonts w:ascii="Bradley Hand ITC" w:eastAsia="Times New Roman" w:hAnsi="Bradley Hand ITC"/>
                          <w:lang w:eastAsia="en-GB"/>
                        </w:rPr>
                        <w:t xml:space="preserve">-Play Area: </w:t>
                      </w:r>
                      <w:r w:rsidR="00877938">
                        <w:rPr>
                          <w:rFonts w:ascii="Bradley Hand ITC" w:eastAsia="Times New Roman" w:hAnsi="Bradley Hand ITC"/>
                          <w:lang w:eastAsia="en-GB"/>
                        </w:rPr>
                        <w:t>Home corner</w:t>
                      </w:r>
                      <w:r w:rsidR="00861456">
                        <w:rPr>
                          <w:rFonts w:ascii="Bradley Hand ITC" w:eastAsia="Times New Roman" w:hAnsi="Bradley Hand ITC"/>
                          <w:lang w:eastAsia="en-GB"/>
                        </w:rPr>
                        <w:t xml:space="preserve"> </w:t>
                      </w:r>
                    </w:p>
                    <w:p w:rsidR="009761A3" w:rsidRDefault="009761A3" w:rsidP="001B7D07">
                      <w:pPr>
                        <w:spacing w:before="100" w:beforeAutospacing="1" w:after="100" w:afterAutospacing="1" w:line="240" w:lineRule="auto"/>
                        <w:rPr>
                          <w:rFonts w:ascii="Bradley Hand ITC" w:eastAsia="Times New Roman" w:hAnsi="Bradley Hand ITC"/>
                          <w:lang w:eastAsia="en-GB"/>
                        </w:rPr>
                      </w:pPr>
                      <w:r>
                        <w:rPr>
                          <w:rFonts w:ascii="Bradley Hand ITC" w:eastAsia="Times New Roman" w:hAnsi="Bradley Hand ITC"/>
                          <w:lang w:eastAsia="en-GB"/>
                        </w:rPr>
                        <w:t>Story cr</w:t>
                      </w:r>
                      <w:r w:rsidR="001F32F0">
                        <w:rPr>
                          <w:rFonts w:ascii="Bradley Hand ITC" w:eastAsia="Times New Roman" w:hAnsi="Bradley Hand ITC"/>
                          <w:lang w:eastAsia="en-GB"/>
                        </w:rPr>
                        <w:t xml:space="preserve">eation              </w:t>
                      </w:r>
                      <w:proofErr w:type="gramStart"/>
                      <w:r w:rsidR="001F32F0">
                        <w:rPr>
                          <w:rFonts w:ascii="Bradley Hand ITC" w:eastAsia="Times New Roman" w:hAnsi="Bradley Hand ITC"/>
                          <w:lang w:eastAsia="en-GB"/>
                        </w:rPr>
                        <w:t>Discussing</w:t>
                      </w:r>
                      <w:proofErr w:type="gramEnd"/>
                      <w:r w:rsidR="001F32F0">
                        <w:rPr>
                          <w:rFonts w:ascii="Bradley Hand ITC" w:eastAsia="Times New Roman" w:hAnsi="Bradley Hand ITC"/>
                          <w:lang w:eastAsia="en-GB"/>
                        </w:rPr>
                        <w:t xml:space="preserve"> homework</w:t>
                      </w:r>
                    </w:p>
                    <w:p w:rsidR="001F32F0" w:rsidRDefault="001F32F0" w:rsidP="001B7D07">
                      <w:pPr>
                        <w:spacing w:before="100" w:beforeAutospacing="1" w:after="100" w:afterAutospacing="1" w:line="240" w:lineRule="auto"/>
                        <w:rPr>
                          <w:rFonts w:ascii="Bradley Hand ITC" w:eastAsia="Times New Roman" w:hAnsi="Bradley Hand ITC"/>
                          <w:lang w:eastAsia="en-GB"/>
                        </w:rPr>
                      </w:pPr>
                    </w:p>
                    <w:p w:rsidR="001F32F0" w:rsidRPr="004F680D" w:rsidRDefault="001F32F0" w:rsidP="001B7D07">
                      <w:pPr>
                        <w:spacing w:before="100" w:beforeAutospacing="1" w:after="100" w:afterAutospacing="1" w:line="240" w:lineRule="auto"/>
                        <w:rPr>
                          <w:rFonts w:ascii="Bradley Hand ITC" w:eastAsia="Times New Roman" w:hAnsi="Bradley Hand ITC"/>
                          <w:lang w:eastAsia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4B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9962E5" wp14:editId="0873BBE5">
                <wp:simplePos x="0" y="0"/>
                <wp:positionH relativeFrom="column">
                  <wp:posOffset>2705100</wp:posOffset>
                </wp:positionH>
                <wp:positionV relativeFrom="paragraph">
                  <wp:posOffset>4152900</wp:posOffset>
                </wp:positionV>
                <wp:extent cx="2962275" cy="2686050"/>
                <wp:effectExtent l="9525" t="9525" r="9525" b="952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0C9" w:rsidRPr="004F680D" w:rsidRDefault="00FA20C9" w:rsidP="004374F6">
                            <w:pPr>
                              <w:rPr>
                                <w:rFonts w:ascii="Bradley Hand ITC" w:hAnsi="Bradley Hand ITC" w:cs="Arial"/>
                                <w:b/>
                              </w:rPr>
                            </w:pPr>
                            <w:r w:rsidRPr="004F680D">
                              <w:rPr>
                                <w:rFonts w:ascii="Bradley Hand ITC" w:hAnsi="Bradley Hand ITC" w:cs="Arial"/>
                                <w:b/>
                              </w:rPr>
                              <w:t>Specific Area: Understanding the World (UW)</w:t>
                            </w:r>
                          </w:p>
                          <w:p w:rsidR="00E155D4" w:rsidRDefault="00E155D4" w:rsidP="004374F6">
                            <w:pPr>
                              <w:rPr>
                                <w:rFonts w:ascii="Bradley Hand ITC" w:hAnsi="Bradley Hand ITC" w:cs="Arial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</w:rPr>
                              <w:t>Healthy Eating</w:t>
                            </w:r>
                            <w:r w:rsidR="00877938">
                              <w:rPr>
                                <w:rFonts w:ascii="Bradley Hand ITC" w:hAnsi="Bradley Hand ITC" w:cs="Arial"/>
                              </w:rPr>
                              <w:t>/lifestyles</w:t>
                            </w:r>
                            <w:r w:rsidR="006423A4">
                              <w:rPr>
                                <w:rFonts w:ascii="Bradley Hand ITC" w:hAnsi="Bradley Hand ITC" w:cs="Arial"/>
                              </w:rPr>
                              <w:t xml:space="preserve"> – Fruit at </w:t>
                            </w:r>
                            <w:proofErr w:type="spellStart"/>
                            <w:r w:rsidR="006423A4">
                              <w:rPr>
                                <w:rFonts w:ascii="Bradley Hand ITC" w:hAnsi="Bradley Hand ITC" w:cs="Arial"/>
                              </w:rPr>
                              <w:t>Snacktime</w:t>
                            </w:r>
                            <w:proofErr w:type="spellEnd"/>
                            <w:r w:rsidR="00877938">
                              <w:rPr>
                                <w:rFonts w:ascii="Bradley Hand ITC" w:hAnsi="Bradley Hand ITC" w:cs="Arial"/>
                              </w:rPr>
                              <w:t>/ importance of exercise</w:t>
                            </w:r>
                          </w:p>
                          <w:p w:rsidR="0073656B" w:rsidRDefault="0073656B" w:rsidP="004374F6">
                            <w:pPr>
                              <w:rPr>
                                <w:rFonts w:ascii="Bradley Hand ITC" w:hAnsi="Bradley Hand ITC" w:cs="Arial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</w:rPr>
                              <w:t xml:space="preserve">Looking at how we can eat a healthy diet and where food comes from. </w:t>
                            </w:r>
                          </w:p>
                          <w:p w:rsidR="00975C94" w:rsidRDefault="0073656B" w:rsidP="004374F6">
                            <w:pPr>
                              <w:rPr>
                                <w:rFonts w:ascii="Bradley Hand ITC" w:hAnsi="Bradley Hand ITC" w:cs="Arial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</w:rPr>
                              <w:t>Looking at the changing process of food as it grows.</w:t>
                            </w:r>
                          </w:p>
                          <w:p w:rsidR="006423A4" w:rsidRPr="006423A4" w:rsidRDefault="00861456" w:rsidP="004374F6">
                            <w:pPr>
                              <w:rPr>
                                <w:rFonts w:ascii="Bradley Hand ITC" w:hAnsi="Bradley Hand ITC" w:cs="Arial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</w:rPr>
                              <w:t>Tech</w:t>
                            </w:r>
                            <w:r w:rsidR="009761A3">
                              <w:rPr>
                                <w:rFonts w:ascii="Bradley Hand ITC" w:hAnsi="Bradley Hand ITC" w:cs="Arial"/>
                              </w:rPr>
                              <w:t>nology: Using different media to take photos. Using Bee-Bots indoors/outdoors</w:t>
                            </w:r>
                          </w:p>
                          <w:p w:rsidR="00FA20C9" w:rsidRDefault="00FA20C9" w:rsidP="00A603CA"/>
                          <w:p w:rsidR="00FA20C9" w:rsidRDefault="00FA20C9" w:rsidP="00A603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213pt;margin-top:327pt;width:233.25pt;height:21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">
                <v:textbox>
                  <w:txbxContent>
                    <w:p w:rsidR="00FA20C9" w:rsidRPr="004F680D" w:rsidRDefault="00FA20C9" w:rsidP="004374F6">
                      <w:pPr>
                        <w:rPr>
                          <w:rFonts w:ascii="Bradley Hand ITC" w:hAnsi="Bradley Hand ITC" w:cs="Arial"/>
                          <w:b/>
                        </w:rPr>
                      </w:pPr>
                      <w:r w:rsidRPr="004F680D">
                        <w:rPr>
                          <w:rFonts w:ascii="Bradley Hand ITC" w:hAnsi="Bradley Hand ITC" w:cs="Arial"/>
                          <w:b/>
                        </w:rPr>
                        <w:t>Specific Area: Understanding the World (UW)</w:t>
                      </w:r>
                    </w:p>
                    <w:p w:rsidR="00E155D4" w:rsidRDefault="00E155D4" w:rsidP="004374F6">
                      <w:pPr>
                        <w:rPr>
                          <w:rFonts w:ascii="Bradley Hand ITC" w:hAnsi="Bradley Hand ITC" w:cs="Arial"/>
                        </w:rPr>
                      </w:pPr>
                      <w:r>
                        <w:rPr>
                          <w:rFonts w:ascii="Bradley Hand ITC" w:hAnsi="Bradley Hand ITC" w:cs="Arial"/>
                        </w:rPr>
                        <w:t>Healthy Eating</w:t>
                      </w:r>
                      <w:r w:rsidR="00877938">
                        <w:rPr>
                          <w:rFonts w:ascii="Bradley Hand ITC" w:hAnsi="Bradley Hand ITC" w:cs="Arial"/>
                        </w:rPr>
                        <w:t>/lifestyles</w:t>
                      </w:r>
                      <w:r w:rsidR="006423A4">
                        <w:rPr>
                          <w:rFonts w:ascii="Bradley Hand ITC" w:hAnsi="Bradley Hand ITC" w:cs="Arial"/>
                        </w:rPr>
                        <w:t xml:space="preserve"> – Fruit at </w:t>
                      </w:r>
                      <w:proofErr w:type="spellStart"/>
                      <w:r w:rsidR="006423A4">
                        <w:rPr>
                          <w:rFonts w:ascii="Bradley Hand ITC" w:hAnsi="Bradley Hand ITC" w:cs="Arial"/>
                        </w:rPr>
                        <w:t>Snacktime</w:t>
                      </w:r>
                      <w:proofErr w:type="spellEnd"/>
                      <w:r w:rsidR="00877938">
                        <w:rPr>
                          <w:rFonts w:ascii="Bradley Hand ITC" w:hAnsi="Bradley Hand ITC" w:cs="Arial"/>
                        </w:rPr>
                        <w:t>/ importance of exercise</w:t>
                      </w:r>
                    </w:p>
                    <w:p w:rsidR="0073656B" w:rsidRDefault="0073656B" w:rsidP="004374F6">
                      <w:pPr>
                        <w:rPr>
                          <w:rFonts w:ascii="Bradley Hand ITC" w:hAnsi="Bradley Hand ITC" w:cs="Arial"/>
                        </w:rPr>
                      </w:pPr>
                      <w:r>
                        <w:rPr>
                          <w:rFonts w:ascii="Bradley Hand ITC" w:hAnsi="Bradley Hand ITC" w:cs="Arial"/>
                        </w:rPr>
                        <w:t xml:space="preserve">Looking at how we can eat a healthy diet and where food comes from. </w:t>
                      </w:r>
                    </w:p>
                    <w:p w:rsidR="00975C94" w:rsidRDefault="0073656B" w:rsidP="004374F6">
                      <w:pPr>
                        <w:rPr>
                          <w:rFonts w:ascii="Bradley Hand ITC" w:hAnsi="Bradley Hand ITC" w:cs="Arial"/>
                        </w:rPr>
                      </w:pPr>
                      <w:r>
                        <w:rPr>
                          <w:rFonts w:ascii="Bradley Hand ITC" w:hAnsi="Bradley Hand ITC" w:cs="Arial"/>
                        </w:rPr>
                        <w:t>Looking at the changing process of food as it grows.</w:t>
                      </w:r>
                    </w:p>
                    <w:p w:rsidR="006423A4" w:rsidRPr="006423A4" w:rsidRDefault="00861456" w:rsidP="004374F6">
                      <w:pPr>
                        <w:rPr>
                          <w:rFonts w:ascii="Bradley Hand ITC" w:hAnsi="Bradley Hand ITC" w:cs="Arial"/>
                        </w:rPr>
                      </w:pPr>
                      <w:r>
                        <w:rPr>
                          <w:rFonts w:ascii="Bradley Hand ITC" w:hAnsi="Bradley Hand ITC" w:cs="Arial"/>
                        </w:rPr>
                        <w:t>Tech</w:t>
                      </w:r>
                      <w:r w:rsidR="009761A3">
                        <w:rPr>
                          <w:rFonts w:ascii="Bradley Hand ITC" w:hAnsi="Bradley Hand ITC" w:cs="Arial"/>
                        </w:rPr>
                        <w:t>nology: Using different media to take photos. Using Bee-Bots indoors/outdoors</w:t>
                      </w:r>
                    </w:p>
                    <w:p w:rsidR="00FA20C9" w:rsidRDefault="00FA20C9" w:rsidP="00A603CA"/>
                    <w:p w:rsidR="00FA20C9" w:rsidRDefault="00FA20C9" w:rsidP="00A603CA"/>
                  </w:txbxContent>
                </v:textbox>
              </v:rect>
            </w:pict>
          </mc:Fallback>
        </mc:AlternateContent>
      </w:r>
      <w:r w:rsidR="00134B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FBE55B" wp14:editId="0C9AB17F">
                <wp:simplePos x="0" y="0"/>
                <wp:positionH relativeFrom="column">
                  <wp:posOffset>5797550</wp:posOffset>
                </wp:positionH>
                <wp:positionV relativeFrom="paragraph">
                  <wp:posOffset>5029200</wp:posOffset>
                </wp:positionV>
                <wp:extent cx="3933825" cy="1962150"/>
                <wp:effectExtent l="6350" t="9525" r="12700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0C9" w:rsidRPr="000F1725" w:rsidRDefault="00FA20C9" w:rsidP="004374F6">
                            <w:pPr>
                              <w:rPr>
                                <w:rFonts w:ascii="Bradley Hand ITC" w:hAnsi="Bradley Hand ITC" w:cs="Arial"/>
                                <w:sz w:val="24"/>
                                <w:szCs w:val="24"/>
                              </w:rPr>
                            </w:pPr>
                            <w:r w:rsidRPr="004F680D">
                              <w:rPr>
                                <w:rFonts w:ascii="Bradley Hand ITC" w:hAnsi="Bradley Hand ITC" w:cs="Arial"/>
                                <w:b/>
                                <w:sz w:val="24"/>
                                <w:szCs w:val="24"/>
                              </w:rPr>
                              <w:t>Specific Area: Mathematics (M)</w:t>
                            </w:r>
                            <w:r w:rsidR="000F1725">
                              <w:rPr>
                                <w:rFonts w:ascii="Bradley Hand ITC" w:hAnsi="Bradley Hand ITC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0F1725">
                              <w:rPr>
                                <w:rFonts w:ascii="Bradley Hand ITC" w:hAnsi="Bradley Hand ITC" w:cs="Arial"/>
                                <w:sz w:val="24"/>
                                <w:szCs w:val="24"/>
                              </w:rPr>
                              <w:t>Adding and subtracting</w:t>
                            </w:r>
                          </w:p>
                          <w:p w:rsidR="003A5443" w:rsidRDefault="00273997" w:rsidP="004374F6">
                            <w:pP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>Counting to 10/20 and beyond</w:t>
                            </w:r>
                            <w:r w:rsidR="000F1725"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>/in 2s,10sand 5s.</w:t>
                            </w:r>
                            <w:r w:rsidR="003A5443"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0F1725"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5443"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 xml:space="preserve"> Ordering Numbers</w:t>
                            </w:r>
                          </w:p>
                          <w:p w:rsidR="00273997" w:rsidRDefault="00273997" w:rsidP="004374F6">
                            <w:pP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>Counting objects accurately</w:t>
                            </w:r>
                            <w:r w:rsidR="00861456"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>; matching numerals to quantities</w:t>
                            </w:r>
                          </w:p>
                          <w:p w:rsidR="00861456" w:rsidRDefault="00861456" w:rsidP="004374F6">
                            <w:pP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>Writing numbers</w:t>
                            </w:r>
                            <w:r w:rsidR="000F1725"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 xml:space="preserve">       one more and one less than</w:t>
                            </w:r>
                          </w:p>
                          <w:p w:rsidR="00273997" w:rsidRDefault="006423A4" w:rsidP="004374F6">
                            <w:pP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>Investigatin</w:t>
                            </w:r>
                            <w:r w:rsidR="00861456"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 xml:space="preserve">g numbers beyond 10 with </w:t>
                            </w:r>
                            <w:proofErr w:type="spellStart"/>
                            <w:r w:rsidR="00861456"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>Numicon</w:t>
                            </w:r>
                            <w:proofErr w:type="spellEnd"/>
                            <w:r w:rsidR="000F1725"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 xml:space="preserve">      Estimating</w:t>
                            </w:r>
                          </w:p>
                          <w:p w:rsidR="00273997" w:rsidRPr="00273997" w:rsidRDefault="00861456" w:rsidP="004374F6">
                            <w:pP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>Describing &amp; naming 2D</w:t>
                            </w:r>
                            <w:r w:rsidR="000F1725"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>/3D shapes</w:t>
                            </w:r>
                            <w: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>shapes</w:t>
                            </w:r>
                            <w:proofErr w:type="spellEnd"/>
                            <w: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>Repeating</w:t>
                            </w:r>
                            <w:proofErr w:type="gramEnd"/>
                            <w: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 xml:space="preserve"> patterns</w:t>
                            </w:r>
                          </w:p>
                          <w:p w:rsidR="0069721D" w:rsidRPr="00BE48F7" w:rsidRDefault="0069721D" w:rsidP="004374F6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A20C9" w:rsidRDefault="00FA20C9" w:rsidP="004374F6"/>
                          <w:p w:rsidR="00FA20C9" w:rsidRDefault="00FA20C9" w:rsidP="004374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456.5pt;margin-top:396pt;width:309.75pt;height:15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">
                <v:textbox>
                  <w:txbxContent>
                    <w:p w:rsidR="00FA20C9" w:rsidRPr="000F1725" w:rsidRDefault="00FA20C9" w:rsidP="004374F6">
                      <w:pPr>
                        <w:rPr>
                          <w:rFonts w:ascii="Bradley Hand ITC" w:hAnsi="Bradley Hand ITC" w:cs="Arial"/>
                          <w:sz w:val="24"/>
                          <w:szCs w:val="24"/>
                        </w:rPr>
                      </w:pPr>
                      <w:r w:rsidRPr="004F680D">
                        <w:rPr>
                          <w:rFonts w:ascii="Bradley Hand ITC" w:hAnsi="Bradley Hand ITC" w:cs="Arial"/>
                          <w:b/>
                          <w:sz w:val="24"/>
                          <w:szCs w:val="24"/>
                        </w:rPr>
                        <w:t>Specific Area: Mathematics (M)</w:t>
                      </w:r>
                      <w:r w:rsidR="000F1725">
                        <w:rPr>
                          <w:rFonts w:ascii="Bradley Hand ITC" w:hAnsi="Bradley Hand ITC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0F1725">
                        <w:rPr>
                          <w:rFonts w:ascii="Bradley Hand ITC" w:hAnsi="Bradley Hand ITC" w:cs="Arial"/>
                          <w:sz w:val="24"/>
                          <w:szCs w:val="24"/>
                        </w:rPr>
                        <w:t>Adding and subtracting</w:t>
                      </w:r>
                    </w:p>
                    <w:p w:rsidR="003A5443" w:rsidRDefault="00273997" w:rsidP="004374F6">
                      <w:pP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>Counting to 10/20 and beyond</w:t>
                      </w:r>
                      <w:r w:rsidR="000F1725"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>/in 2s,10sand 5s.</w:t>
                      </w:r>
                      <w:r w:rsidR="003A5443"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0F1725"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 xml:space="preserve"> </w:t>
                      </w:r>
                      <w:r w:rsidR="003A5443"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 xml:space="preserve"> Ordering Numbers</w:t>
                      </w:r>
                    </w:p>
                    <w:p w:rsidR="00273997" w:rsidRDefault="00273997" w:rsidP="004374F6">
                      <w:pP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>Counting objects accurately</w:t>
                      </w:r>
                      <w:r w:rsidR="00861456"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>; matching numerals to quantities</w:t>
                      </w:r>
                    </w:p>
                    <w:p w:rsidR="00861456" w:rsidRDefault="00861456" w:rsidP="004374F6">
                      <w:pP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>Writing numbers</w:t>
                      </w:r>
                      <w:r w:rsidR="000F1725"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 xml:space="preserve">       one more and one less than</w:t>
                      </w:r>
                    </w:p>
                    <w:p w:rsidR="00273997" w:rsidRDefault="006423A4" w:rsidP="004374F6">
                      <w:pP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>Investigatin</w:t>
                      </w:r>
                      <w:r w:rsidR="00861456"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 xml:space="preserve">g numbers beyond 10 with </w:t>
                      </w:r>
                      <w:proofErr w:type="spellStart"/>
                      <w:r w:rsidR="00861456"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>Numicon</w:t>
                      </w:r>
                      <w:proofErr w:type="spellEnd"/>
                      <w:r w:rsidR="000F1725"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 xml:space="preserve">      Estimating</w:t>
                      </w:r>
                    </w:p>
                    <w:p w:rsidR="00273997" w:rsidRPr="00273997" w:rsidRDefault="00861456" w:rsidP="004374F6">
                      <w:pP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>Describing &amp; naming 2D</w:t>
                      </w:r>
                      <w:r w:rsidR="000F1725"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>/3D shapes</w:t>
                      </w:r>
                      <w: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>shapes</w:t>
                      </w:r>
                      <w:proofErr w:type="spellEnd"/>
                      <w: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>Repeating</w:t>
                      </w:r>
                      <w:proofErr w:type="gramEnd"/>
                      <w: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 xml:space="preserve"> patterns</w:t>
                      </w:r>
                    </w:p>
                    <w:p w:rsidR="0069721D" w:rsidRPr="00BE48F7" w:rsidRDefault="0069721D" w:rsidP="004374F6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</w:p>
                    <w:p w:rsidR="00FA20C9" w:rsidRDefault="00FA20C9" w:rsidP="004374F6"/>
                    <w:p w:rsidR="00FA20C9" w:rsidRDefault="00FA20C9" w:rsidP="004374F6"/>
                  </w:txbxContent>
                </v:textbox>
              </v:rect>
            </w:pict>
          </mc:Fallback>
        </mc:AlternateContent>
      </w:r>
      <w:r w:rsidR="00134B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981C05" wp14:editId="5777BF36">
                <wp:simplePos x="0" y="0"/>
                <wp:positionH relativeFrom="column">
                  <wp:posOffset>6638925</wp:posOffset>
                </wp:positionH>
                <wp:positionV relativeFrom="paragraph">
                  <wp:posOffset>1714500</wp:posOffset>
                </wp:positionV>
                <wp:extent cx="3133725" cy="3248025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0C9" w:rsidRPr="004F680D" w:rsidRDefault="00FA20C9" w:rsidP="00702C53">
                            <w:pPr>
                              <w:jc w:val="center"/>
                              <w:rPr>
                                <w:rFonts w:ascii="Bradley Hand ITC" w:hAnsi="Bradley Hand ITC" w:cs="Arial"/>
                                <w:b/>
                              </w:rPr>
                            </w:pPr>
                            <w:r w:rsidRPr="004F680D">
                              <w:rPr>
                                <w:rFonts w:ascii="Bradley Hand ITC" w:hAnsi="Bradley Hand ITC" w:cs="Arial"/>
                                <w:b/>
                              </w:rPr>
                              <w:t>Specific Area: Literacy</w:t>
                            </w:r>
                          </w:p>
                          <w:p w:rsidR="00360689" w:rsidRPr="006423A4" w:rsidRDefault="006423A4" w:rsidP="0078013D">
                            <w:pPr>
                              <w:rPr>
                                <w:rFonts w:ascii="Bradley Hand ITC" w:hAnsi="Bradley Hand ITC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Reading</w:t>
                            </w:r>
                          </w:p>
                          <w:p w:rsidR="00473C28" w:rsidRDefault="006423A4" w:rsidP="0078013D">
                            <w:pP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 xml:space="preserve">Sharing Library, </w:t>
                            </w:r>
                            <w:r w:rsidR="00473C28"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>Pre-Reading</w:t>
                            </w:r>
                            <w: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 xml:space="preserve"> and Reading</w:t>
                            </w:r>
                            <w:r w:rsidR="00473C28"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 xml:space="preserve"> books at home</w:t>
                            </w:r>
                          </w:p>
                          <w:p w:rsidR="0078013D" w:rsidRPr="001C480D" w:rsidRDefault="00473C28" w:rsidP="0078013D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>Daily Phonics</w:t>
                            </w:r>
                          </w:p>
                          <w:p w:rsidR="00360689" w:rsidRDefault="00360689" w:rsidP="0078013D">
                            <w:pPr>
                              <w:rPr>
                                <w:rFonts w:ascii="Bradley Hand ITC" w:hAnsi="Bradley Hand ITC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3C28">
                              <w:rPr>
                                <w:rFonts w:ascii="Bradley Hand ITC" w:hAnsi="Bradley Hand ITC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Writing</w:t>
                            </w:r>
                            <w:r w:rsidR="001F32F0">
                              <w:rPr>
                                <w:rFonts w:ascii="Bradley Hand ITC" w:hAnsi="Bradley Hand ITC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  <w:r w:rsidR="001F32F0"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>Information text</w:t>
                            </w:r>
                            <w:r w:rsidR="001F32F0" w:rsidRPr="001F32F0"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 xml:space="preserve"> writing</w:t>
                            </w:r>
                          </w:p>
                          <w:p w:rsidR="00B269D1" w:rsidRDefault="00B269D1" w:rsidP="0078013D">
                            <w:pP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>Establishing an effective Pencil grip</w:t>
                            </w:r>
                          </w:p>
                          <w:p w:rsidR="00861456" w:rsidRPr="00B269D1" w:rsidRDefault="00861456" w:rsidP="0078013D">
                            <w:pP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>Correctly writing our names</w:t>
                            </w:r>
                          </w:p>
                          <w:p w:rsidR="00272887" w:rsidRDefault="00473C28" w:rsidP="0078013D">
                            <w:pPr>
                              <w:rPr>
                                <w:rFonts w:ascii="Bradley Hand ITC" w:hAnsi="Bradley Hand ITC" w:cs="Arial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</w:rPr>
                              <w:t>Letter formation in Phonics sessions</w:t>
                            </w:r>
                          </w:p>
                          <w:p w:rsidR="00FA20C9" w:rsidRDefault="00473C28" w:rsidP="00A603CA">
                            <w:pPr>
                              <w:rPr>
                                <w:rFonts w:ascii="Bradley Hand ITC" w:hAnsi="Bradley Hand ITC" w:cs="Arial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</w:rPr>
                              <w:t>Weekend New</w:t>
                            </w:r>
                            <w:r w:rsidR="003A5443">
                              <w:rPr>
                                <w:rFonts w:ascii="Bradley Hand ITC" w:hAnsi="Bradley Hand ITC" w:cs="Arial"/>
                              </w:rPr>
                              <w:t xml:space="preserve">s writing </w:t>
                            </w:r>
                          </w:p>
                          <w:p w:rsidR="001F32F0" w:rsidRDefault="001F32F0" w:rsidP="00A603CA">
                            <w:pPr>
                              <w:rPr>
                                <w:rFonts w:ascii="Bradley Hand ITC" w:hAnsi="Bradley Hand ITC" w:cs="Arial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</w:rPr>
                              <w:t>Instruction Writing</w:t>
                            </w:r>
                            <w:r w:rsidR="0073656B">
                              <w:rPr>
                                <w:rFonts w:ascii="Bradley Hand ITC" w:hAnsi="Bradley Hand ITC" w:cs="Arial"/>
                              </w:rPr>
                              <w:t xml:space="preserve">            </w:t>
                            </w:r>
                            <w:proofErr w:type="spellStart"/>
                            <w:r w:rsidR="0073656B">
                              <w:rPr>
                                <w:rFonts w:ascii="Bradley Hand ITC" w:hAnsi="Bradley Hand ITC" w:cs="Arial"/>
                              </w:rPr>
                              <w:t>Writing</w:t>
                            </w:r>
                            <w:proofErr w:type="spellEnd"/>
                            <w:r w:rsidR="0073656B">
                              <w:rPr>
                                <w:rFonts w:ascii="Bradley Hand ITC" w:hAnsi="Bradley Hand ITC" w:cs="Arial"/>
                              </w:rPr>
                              <w:t xml:space="preserve"> Fiction</w:t>
                            </w:r>
                          </w:p>
                          <w:p w:rsidR="001F32F0" w:rsidRDefault="001F32F0" w:rsidP="00A603CA">
                            <w:pPr>
                              <w:rPr>
                                <w:rFonts w:ascii="Bradley Hand ITC" w:hAnsi="Bradley Hand ITC" w:cs="Arial"/>
                              </w:rPr>
                            </w:pPr>
                          </w:p>
                          <w:p w:rsidR="00473C28" w:rsidRPr="00B40797" w:rsidRDefault="00473C28" w:rsidP="00A603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522.75pt;margin-top:135pt;width:246.75pt;height:25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">
                <v:textbox>
                  <w:txbxContent>
                    <w:p w:rsidR="00FA20C9" w:rsidRPr="004F680D" w:rsidRDefault="00FA20C9" w:rsidP="00702C53">
                      <w:pPr>
                        <w:jc w:val="center"/>
                        <w:rPr>
                          <w:rFonts w:ascii="Bradley Hand ITC" w:hAnsi="Bradley Hand ITC" w:cs="Arial"/>
                          <w:b/>
                        </w:rPr>
                      </w:pPr>
                      <w:r w:rsidRPr="004F680D">
                        <w:rPr>
                          <w:rFonts w:ascii="Bradley Hand ITC" w:hAnsi="Bradley Hand ITC" w:cs="Arial"/>
                          <w:b/>
                        </w:rPr>
                        <w:t>Specific Area: Literacy</w:t>
                      </w:r>
                    </w:p>
                    <w:p w:rsidR="00360689" w:rsidRPr="006423A4" w:rsidRDefault="006423A4" w:rsidP="0078013D">
                      <w:pPr>
                        <w:rPr>
                          <w:rFonts w:ascii="Bradley Hand ITC" w:hAnsi="Bradley Hand ITC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Bradley Hand ITC" w:hAnsi="Bradley Hand ITC" w:cs="Arial"/>
                          <w:b/>
                          <w:sz w:val="20"/>
                          <w:szCs w:val="20"/>
                          <w:u w:val="single"/>
                        </w:rPr>
                        <w:t>Reading</w:t>
                      </w:r>
                    </w:p>
                    <w:p w:rsidR="00473C28" w:rsidRDefault="006423A4" w:rsidP="0078013D">
                      <w:pP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 xml:space="preserve">Sharing Library, </w:t>
                      </w:r>
                      <w:r w:rsidR="00473C28"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>Pre-Reading</w:t>
                      </w:r>
                      <w: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 xml:space="preserve"> and Reading</w:t>
                      </w:r>
                      <w:r w:rsidR="00473C28"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 xml:space="preserve"> books at home</w:t>
                      </w:r>
                    </w:p>
                    <w:p w:rsidR="0078013D" w:rsidRPr="001C480D" w:rsidRDefault="00473C28" w:rsidP="0078013D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>Daily Phonics</w:t>
                      </w:r>
                    </w:p>
                    <w:p w:rsidR="00360689" w:rsidRDefault="00360689" w:rsidP="0078013D">
                      <w:pPr>
                        <w:rPr>
                          <w:rFonts w:ascii="Bradley Hand ITC" w:hAnsi="Bradley Hand ITC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73C28">
                        <w:rPr>
                          <w:rFonts w:ascii="Bradley Hand ITC" w:hAnsi="Bradley Hand ITC" w:cs="Arial"/>
                          <w:b/>
                          <w:sz w:val="20"/>
                          <w:szCs w:val="20"/>
                          <w:u w:val="single"/>
                        </w:rPr>
                        <w:t>Writing</w:t>
                      </w:r>
                      <w:r w:rsidR="001F32F0">
                        <w:rPr>
                          <w:rFonts w:ascii="Bradley Hand ITC" w:hAnsi="Bradley Hand ITC" w:cs="Arial"/>
                          <w:b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  <w:r w:rsidR="001F32F0"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>Information text</w:t>
                      </w:r>
                      <w:r w:rsidR="001F32F0" w:rsidRPr="001F32F0"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 xml:space="preserve"> writing</w:t>
                      </w:r>
                    </w:p>
                    <w:p w:rsidR="00B269D1" w:rsidRDefault="00B269D1" w:rsidP="0078013D">
                      <w:pP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>Establishing an effective Pencil grip</w:t>
                      </w:r>
                    </w:p>
                    <w:p w:rsidR="00861456" w:rsidRPr="00B269D1" w:rsidRDefault="00861456" w:rsidP="0078013D">
                      <w:pP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>Correctly writing our names</w:t>
                      </w:r>
                    </w:p>
                    <w:p w:rsidR="00272887" w:rsidRDefault="00473C28" w:rsidP="0078013D">
                      <w:pPr>
                        <w:rPr>
                          <w:rFonts w:ascii="Bradley Hand ITC" w:hAnsi="Bradley Hand ITC" w:cs="Arial"/>
                        </w:rPr>
                      </w:pPr>
                      <w:r>
                        <w:rPr>
                          <w:rFonts w:ascii="Bradley Hand ITC" w:hAnsi="Bradley Hand ITC" w:cs="Arial"/>
                        </w:rPr>
                        <w:t>Letter formation in Phonics sessions</w:t>
                      </w:r>
                    </w:p>
                    <w:p w:rsidR="00FA20C9" w:rsidRDefault="00473C28" w:rsidP="00A603CA">
                      <w:pPr>
                        <w:rPr>
                          <w:rFonts w:ascii="Bradley Hand ITC" w:hAnsi="Bradley Hand ITC" w:cs="Arial"/>
                        </w:rPr>
                      </w:pPr>
                      <w:r>
                        <w:rPr>
                          <w:rFonts w:ascii="Bradley Hand ITC" w:hAnsi="Bradley Hand ITC" w:cs="Arial"/>
                        </w:rPr>
                        <w:t>Weekend New</w:t>
                      </w:r>
                      <w:r w:rsidR="003A5443">
                        <w:rPr>
                          <w:rFonts w:ascii="Bradley Hand ITC" w:hAnsi="Bradley Hand ITC" w:cs="Arial"/>
                        </w:rPr>
                        <w:t xml:space="preserve">s writing </w:t>
                      </w:r>
                    </w:p>
                    <w:p w:rsidR="001F32F0" w:rsidRDefault="001F32F0" w:rsidP="00A603CA">
                      <w:pPr>
                        <w:rPr>
                          <w:rFonts w:ascii="Bradley Hand ITC" w:hAnsi="Bradley Hand ITC" w:cs="Arial"/>
                        </w:rPr>
                      </w:pPr>
                      <w:r>
                        <w:rPr>
                          <w:rFonts w:ascii="Bradley Hand ITC" w:hAnsi="Bradley Hand ITC" w:cs="Arial"/>
                        </w:rPr>
                        <w:t>Instruction Writing</w:t>
                      </w:r>
                      <w:r w:rsidR="0073656B">
                        <w:rPr>
                          <w:rFonts w:ascii="Bradley Hand ITC" w:hAnsi="Bradley Hand ITC" w:cs="Arial"/>
                        </w:rPr>
                        <w:t xml:space="preserve">            </w:t>
                      </w:r>
                      <w:proofErr w:type="spellStart"/>
                      <w:r w:rsidR="0073656B">
                        <w:rPr>
                          <w:rFonts w:ascii="Bradley Hand ITC" w:hAnsi="Bradley Hand ITC" w:cs="Arial"/>
                        </w:rPr>
                        <w:t>Writing</w:t>
                      </w:r>
                      <w:proofErr w:type="spellEnd"/>
                      <w:r w:rsidR="0073656B">
                        <w:rPr>
                          <w:rFonts w:ascii="Bradley Hand ITC" w:hAnsi="Bradley Hand ITC" w:cs="Arial"/>
                        </w:rPr>
                        <w:t xml:space="preserve"> Fiction</w:t>
                      </w:r>
                    </w:p>
                    <w:p w:rsidR="001F32F0" w:rsidRDefault="001F32F0" w:rsidP="00A603CA">
                      <w:pPr>
                        <w:rPr>
                          <w:rFonts w:ascii="Bradley Hand ITC" w:hAnsi="Bradley Hand ITC" w:cs="Arial"/>
                        </w:rPr>
                      </w:pPr>
                    </w:p>
                    <w:p w:rsidR="00473C28" w:rsidRPr="00B40797" w:rsidRDefault="00473C28" w:rsidP="00A603CA"/>
                  </w:txbxContent>
                </v:textbox>
              </v:rect>
            </w:pict>
          </mc:Fallback>
        </mc:AlternateContent>
      </w:r>
      <w:r w:rsidR="00134B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EF5AD4" wp14:editId="247C332F">
                <wp:simplePos x="0" y="0"/>
                <wp:positionH relativeFrom="column">
                  <wp:posOffset>-47625</wp:posOffset>
                </wp:positionH>
                <wp:positionV relativeFrom="paragraph">
                  <wp:posOffset>3743325</wp:posOffset>
                </wp:positionV>
                <wp:extent cx="2609850" cy="3095625"/>
                <wp:effectExtent l="9525" t="952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689" w:rsidRDefault="00FA20C9" w:rsidP="00A603CA">
                            <w:pPr>
                              <w:rPr>
                                <w:rFonts w:ascii="Bradley Hand ITC" w:hAnsi="Bradley Hand ITC" w:cs="Arial"/>
                                <w:b/>
                              </w:rPr>
                            </w:pPr>
                            <w:r w:rsidRPr="004F680D">
                              <w:rPr>
                                <w:rFonts w:ascii="Bradley Hand ITC" w:hAnsi="Bradley Hand ITC" w:cs="Arial"/>
                                <w:b/>
                              </w:rPr>
                              <w:t>Specific Area: Expressive Arts and Design (EAD</w:t>
                            </w:r>
                            <w:r w:rsidR="006423A4">
                              <w:rPr>
                                <w:rFonts w:ascii="Bradley Hand ITC" w:hAnsi="Bradley Hand ITC" w:cs="Arial"/>
                                <w:b/>
                              </w:rPr>
                              <w:t>)</w:t>
                            </w:r>
                          </w:p>
                          <w:p w:rsidR="009761A3" w:rsidRDefault="001F32F0" w:rsidP="00A603CA">
                            <w:pPr>
                              <w:rPr>
                                <w:rFonts w:ascii="Bradley Hand ITC" w:hAnsi="Bradley Hand ITC" w:cs="Arial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b/>
                              </w:rPr>
                              <w:t xml:space="preserve">Music: </w:t>
                            </w:r>
                            <w:proofErr w:type="spellStart"/>
                            <w:r>
                              <w:rPr>
                                <w:rFonts w:ascii="Bradley Hand ITC" w:hAnsi="Bradley Hand ITC" w:cs="Arial"/>
                                <w:b/>
                              </w:rPr>
                              <w:t>Charanga</w:t>
                            </w:r>
                            <w:proofErr w:type="spellEnd"/>
                            <w:r>
                              <w:rPr>
                                <w:rFonts w:ascii="Bradley Hand ITC" w:hAnsi="Bradley Hand ITC" w:cs="Arial"/>
                                <w:b/>
                              </w:rPr>
                              <w:t>-</w:t>
                            </w:r>
                            <w:r w:rsidR="009761A3">
                              <w:rPr>
                                <w:rFonts w:ascii="Bradley Hand ITC" w:hAnsi="Bradley Hand ITC" w:cs="Arial"/>
                                <w:b/>
                              </w:rPr>
                              <w:t xml:space="preserve"> (Focussing on pulse</w:t>
                            </w:r>
                            <w:r>
                              <w:rPr>
                                <w:rFonts w:ascii="Bradley Hand ITC" w:hAnsi="Bradley Hand ITC" w:cs="Arial"/>
                                <w:b/>
                              </w:rPr>
                              <w:t>/rhythm</w:t>
                            </w:r>
                            <w:r w:rsidR="009761A3">
                              <w:rPr>
                                <w:rFonts w:ascii="Bradley Hand ITC" w:hAnsi="Bradley Hand ITC" w:cs="Arial"/>
                                <w:b/>
                              </w:rPr>
                              <w:t xml:space="preserve"> in music.)</w:t>
                            </w:r>
                            <w:r>
                              <w:rPr>
                                <w:rFonts w:ascii="Bradley Hand ITC" w:hAnsi="Bradley Hand ITC" w:cs="Arial"/>
                                <w:b/>
                              </w:rPr>
                              <w:t xml:space="preserve"> </w:t>
                            </w:r>
                            <w:r w:rsidRPr="001F32F0">
                              <w:rPr>
                                <w:rFonts w:ascii="Bradley Hand ITC" w:hAnsi="Bradley Hand ITC" w:cs="Arial"/>
                                <w:b/>
                              </w:rPr>
                              <w:t>Singing, playing instruments</w:t>
                            </w:r>
                          </w:p>
                          <w:p w:rsidR="009761A3" w:rsidRDefault="009761A3" w:rsidP="00A603CA">
                            <w:pPr>
                              <w:rPr>
                                <w:rFonts w:ascii="Bradley Hand ITC" w:hAnsi="Bradley Hand ITC" w:cs="Arial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b/>
                              </w:rPr>
                              <w:t xml:space="preserve">Art: </w:t>
                            </w:r>
                            <w:r w:rsidR="0073656B">
                              <w:rPr>
                                <w:rFonts w:ascii="Bradley Hand ITC" w:hAnsi="Bradley Hand ITC" w:cs="Arial"/>
                                <w:b/>
                              </w:rPr>
                              <w:t>Painting Still life (vegetables) and the work of Andy Warhol-Pop art (printing)</w:t>
                            </w:r>
                          </w:p>
                          <w:p w:rsidR="0073656B" w:rsidRDefault="0073656B" w:rsidP="00A603CA">
                            <w:pPr>
                              <w:rPr>
                                <w:rFonts w:ascii="Bradley Hand ITC" w:hAnsi="Bradley Hand ITC" w:cs="Arial"/>
                                <w:b/>
                              </w:rPr>
                            </w:pPr>
                          </w:p>
                          <w:p w:rsidR="00360689" w:rsidRPr="001F32F0" w:rsidRDefault="00134BCD" w:rsidP="00A603CA">
                            <w:pPr>
                              <w:rPr>
                                <w:rFonts w:ascii="Bradley Hand ITC" w:hAnsi="Bradley Hand ITC" w:cs="Arial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b/>
                              </w:rPr>
                              <w:t>Building and designing dens in our den building area.</w:t>
                            </w:r>
                          </w:p>
                          <w:p w:rsidR="00FA20C9" w:rsidRDefault="00FA20C9" w:rsidP="00A603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-3.75pt;margin-top:294.75pt;width:205.5pt;height:2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">
                <v:textbox>
                  <w:txbxContent>
                    <w:p w:rsidR="00360689" w:rsidRDefault="00FA20C9" w:rsidP="00A603CA">
                      <w:pPr>
                        <w:rPr>
                          <w:rFonts w:ascii="Bradley Hand ITC" w:hAnsi="Bradley Hand ITC" w:cs="Arial"/>
                          <w:b/>
                        </w:rPr>
                      </w:pPr>
                      <w:r w:rsidRPr="004F680D">
                        <w:rPr>
                          <w:rFonts w:ascii="Bradley Hand ITC" w:hAnsi="Bradley Hand ITC" w:cs="Arial"/>
                          <w:b/>
                        </w:rPr>
                        <w:t>Specific Area: Expressive Arts and Design (EAD</w:t>
                      </w:r>
                      <w:r w:rsidR="006423A4">
                        <w:rPr>
                          <w:rFonts w:ascii="Bradley Hand ITC" w:hAnsi="Bradley Hand ITC" w:cs="Arial"/>
                          <w:b/>
                        </w:rPr>
                        <w:t>)</w:t>
                      </w:r>
                    </w:p>
                    <w:p w:rsidR="009761A3" w:rsidRDefault="001F32F0" w:rsidP="00A603CA">
                      <w:pPr>
                        <w:rPr>
                          <w:rFonts w:ascii="Bradley Hand ITC" w:hAnsi="Bradley Hand ITC" w:cs="Arial"/>
                          <w:b/>
                        </w:rPr>
                      </w:pPr>
                      <w:r>
                        <w:rPr>
                          <w:rFonts w:ascii="Bradley Hand ITC" w:hAnsi="Bradley Hand ITC" w:cs="Arial"/>
                          <w:b/>
                        </w:rPr>
                        <w:t xml:space="preserve">Music: </w:t>
                      </w:r>
                      <w:proofErr w:type="spellStart"/>
                      <w:r>
                        <w:rPr>
                          <w:rFonts w:ascii="Bradley Hand ITC" w:hAnsi="Bradley Hand ITC" w:cs="Arial"/>
                          <w:b/>
                        </w:rPr>
                        <w:t>Charanga</w:t>
                      </w:r>
                      <w:proofErr w:type="spellEnd"/>
                      <w:r>
                        <w:rPr>
                          <w:rFonts w:ascii="Bradley Hand ITC" w:hAnsi="Bradley Hand ITC" w:cs="Arial"/>
                          <w:b/>
                        </w:rPr>
                        <w:t>-</w:t>
                      </w:r>
                      <w:r w:rsidR="009761A3">
                        <w:rPr>
                          <w:rFonts w:ascii="Bradley Hand ITC" w:hAnsi="Bradley Hand ITC" w:cs="Arial"/>
                          <w:b/>
                        </w:rPr>
                        <w:t xml:space="preserve"> (Focussing on pulse</w:t>
                      </w:r>
                      <w:r>
                        <w:rPr>
                          <w:rFonts w:ascii="Bradley Hand ITC" w:hAnsi="Bradley Hand ITC" w:cs="Arial"/>
                          <w:b/>
                        </w:rPr>
                        <w:t>/rhythm</w:t>
                      </w:r>
                      <w:r w:rsidR="009761A3">
                        <w:rPr>
                          <w:rFonts w:ascii="Bradley Hand ITC" w:hAnsi="Bradley Hand ITC" w:cs="Arial"/>
                          <w:b/>
                        </w:rPr>
                        <w:t xml:space="preserve"> in music.)</w:t>
                      </w:r>
                      <w:r>
                        <w:rPr>
                          <w:rFonts w:ascii="Bradley Hand ITC" w:hAnsi="Bradley Hand ITC" w:cs="Arial"/>
                          <w:b/>
                        </w:rPr>
                        <w:t xml:space="preserve"> </w:t>
                      </w:r>
                      <w:r w:rsidRPr="001F32F0">
                        <w:rPr>
                          <w:rFonts w:ascii="Bradley Hand ITC" w:hAnsi="Bradley Hand ITC" w:cs="Arial"/>
                          <w:b/>
                        </w:rPr>
                        <w:t>Singing, playing instruments</w:t>
                      </w:r>
                    </w:p>
                    <w:p w:rsidR="009761A3" w:rsidRDefault="009761A3" w:rsidP="00A603CA">
                      <w:pPr>
                        <w:rPr>
                          <w:rFonts w:ascii="Bradley Hand ITC" w:hAnsi="Bradley Hand ITC" w:cs="Arial"/>
                          <w:b/>
                        </w:rPr>
                      </w:pPr>
                      <w:r>
                        <w:rPr>
                          <w:rFonts w:ascii="Bradley Hand ITC" w:hAnsi="Bradley Hand ITC" w:cs="Arial"/>
                          <w:b/>
                        </w:rPr>
                        <w:t xml:space="preserve">Art: </w:t>
                      </w:r>
                      <w:r w:rsidR="0073656B">
                        <w:rPr>
                          <w:rFonts w:ascii="Bradley Hand ITC" w:hAnsi="Bradley Hand ITC" w:cs="Arial"/>
                          <w:b/>
                        </w:rPr>
                        <w:t>Painting Still life (vegetables) and the work of Andy Warhol-Pop art (printing)</w:t>
                      </w:r>
                    </w:p>
                    <w:p w:rsidR="0073656B" w:rsidRDefault="0073656B" w:rsidP="00A603CA">
                      <w:pPr>
                        <w:rPr>
                          <w:rFonts w:ascii="Bradley Hand ITC" w:hAnsi="Bradley Hand ITC" w:cs="Arial"/>
                          <w:b/>
                        </w:rPr>
                      </w:pPr>
                    </w:p>
                    <w:p w:rsidR="00360689" w:rsidRPr="001F32F0" w:rsidRDefault="00134BCD" w:rsidP="00A603CA">
                      <w:pPr>
                        <w:rPr>
                          <w:rFonts w:ascii="Bradley Hand ITC" w:hAnsi="Bradley Hand ITC" w:cs="Arial"/>
                          <w:b/>
                        </w:rPr>
                      </w:pPr>
                      <w:r>
                        <w:rPr>
                          <w:rFonts w:ascii="Bradley Hand ITC" w:hAnsi="Bradley Hand ITC" w:cs="Arial"/>
                          <w:b/>
                        </w:rPr>
                        <w:t>Building and designing dens in our den building area.</w:t>
                      </w:r>
                    </w:p>
                    <w:p w:rsidR="00FA20C9" w:rsidRDefault="00FA20C9" w:rsidP="00A603CA"/>
                  </w:txbxContent>
                </v:textbox>
              </v:rect>
            </w:pict>
          </mc:Fallback>
        </mc:AlternateContent>
      </w:r>
      <w:r w:rsidR="00134B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2133600</wp:posOffset>
                </wp:positionV>
                <wp:extent cx="2961005" cy="1200150"/>
                <wp:effectExtent l="8890" t="9525" r="1143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0C9" w:rsidRDefault="0073656B">
                            <w:pPr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R.E. and Festivals</w:t>
                            </w:r>
                          </w:p>
                          <w:p w:rsidR="0073656B" w:rsidRPr="001F32F0" w:rsidRDefault="0073656B">
                            <w:pPr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Chinese New Year- With a focus on food that is eaten during the celebrations.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-18.05pt;margin-top:168pt;width:233.15pt;height:9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">
                <v:textbox>
                  <w:txbxContent>
                    <w:p w:rsidR="00FA20C9" w:rsidRDefault="0073656B">
                      <w:pPr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R.E. and Festivals</w:t>
                      </w:r>
                    </w:p>
                    <w:p w:rsidR="0073656B" w:rsidRPr="001F32F0" w:rsidRDefault="0073656B">
                      <w:pPr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Chinese New Year- With a focus on food that is eaten during the celebrations.</w:t>
                      </w:r>
                    </w:p>
                  </w:txbxContent>
                </v:textbox>
              </v:shape>
            </w:pict>
          </mc:Fallback>
        </mc:AlternateContent>
      </w:r>
      <w:r w:rsidR="00134B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2133600</wp:posOffset>
                </wp:positionV>
                <wp:extent cx="3162300" cy="1885950"/>
                <wp:effectExtent l="9525" t="9525" r="28575" b="381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1885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20C9" w:rsidRPr="007D5F70" w:rsidRDefault="00516E50" w:rsidP="001F32F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 w:rsidRPr="00516E50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Reception Class</w:t>
                            </w:r>
                            <w:r w:rsidR="001F32F0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 xml:space="preserve"> Spring</w:t>
                            </w:r>
                            <w:r w:rsidRPr="007D5F70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61456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 xml:space="preserve">Term </w:t>
                            </w:r>
                            <w:proofErr w:type="spellStart"/>
                            <w:r w:rsidR="00861456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Ist</w:t>
                            </w:r>
                            <w:proofErr w:type="spellEnd"/>
                            <w:r w:rsidR="00861456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 xml:space="preserve"> half</w:t>
                            </w:r>
                            <w:r w:rsidR="00FA20C9" w:rsidRPr="007D5F70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: Theme...</w:t>
                            </w:r>
                          </w:p>
                          <w:p w:rsidR="00FA20C9" w:rsidRPr="001F32F0" w:rsidRDefault="0073656B" w:rsidP="0073656B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Food and Keeping</w:t>
                            </w:r>
                            <w:r w:rsidR="001F32F0" w:rsidRPr="001F32F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Healthy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249.75pt;margin-top:168pt;width:249pt;height:14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" strokecolor="#243f60" strokeweight="1.5pt">
                <v:fill color2="#b6dde8" focus="100%" type="gradient"/>
                <v:shadow on="t" color="#205867" opacity=".5" offset="1pt"/>
                <v:textbox>
                  <w:txbxContent>
                    <w:p w:rsidR="00FA20C9" w:rsidRPr="007D5F70" w:rsidRDefault="00516E50" w:rsidP="001F32F0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 w:rsidRPr="00516E50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Reception Class</w:t>
                      </w:r>
                      <w:r w:rsidR="001F32F0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 xml:space="preserve"> Spring</w:t>
                      </w:r>
                      <w:r w:rsidRPr="007D5F70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61456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 xml:space="preserve">Term </w:t>
                      </w:r>
                      <w:proofErr w:type="spellStart"/>
                      <w:r w:rsidR="00861456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Ist</w:t>
                      </w:r>
                      <w:proofErr w:type="spellEnd"/>
                      <w:r w:rsidR="00861456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 xml:space="preserve"> half</w:t>
                      </w:r>
                      <w:r w:rsidR="00FA20C9" w:rsidRPr="007D5F70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: Theme...</w:t>
                      </w:r>
                    </w:p>
                    <w:p w:rsidR="00FA20C9" w:rsidRPr="001F32F0" w:rsidRDefault="0073656B" w:rsidP="0073656B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Food and Keeping</w:t>
                      </w:r>
                      <w:r w:rsidR="001F32F0" w:rsidRPr="001F32F0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Healthy</w:t>
                      </w:r>
                    </w:p>
                  </w:txbxContent>
                </v:textbox>
              </v:rect>
            </w:pict>
          </mc:Fallback>
        </mc:AlternateContent>
      </w:r>
      <w:r w:rsidR="00134B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6638925</wp:posOffset>
                </wp:positionH>
                <wp:positionV relativeFrom="paragraph">
                  <wp:posOffset>-390525</wp:posOffset>
                </wp:positionV>
                <wp:extent cx="3181350" cy="2047875"/>
                <wp:effectExtent l="9525" t="9525" r="952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0C9" w:rsidRDefault="00FA20C9" w:rsidP="00BE48F7">
                            <w:pPr>
                              <w:rPr>
                                <w:rFonts w:ascii="Bradley Hand ITC" w:hAnsi="Bradley Hand ITC" w:cs="Arial"/>
                                <w:b/>
                              </w:rPr>
                            </w:pPr>
                            <w:r w:rsidRPr="004F680D">
                              <w:rPr>
                                <w:rFonts w:ascii="Bradley Hand ITC" w:hAnsi="Bradley Hand ITC" w:cs="Arial"/>
                                <w:b/>
                              </w:rPr>
                              <w:t>Prime Area: Physical Development (PD)</w:t>
                            </w:r>
                          </w:p>
                          <w:p w:rsidR="004F6192" w:rsidRDefault="004F6192" w:rsidP="00BE48F7">
                            <w:pPr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  <w:t>Outdoor continuous provision opportunities; daily basis</w:t>
                            </w:r>
                          </w:p>
                          <w:p w:rsidR="004F680D" w:rsidRPr="00526E14" w:rsidRDefault="000F5693" w:rsidP="00BE48F7">
                            <w:pPr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  <w:t>Funky Fingers Dough Gym</w:t>
                            </w:r>
                            <w:r w:rsidR="000403FC"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  <w:t xml:space="preserve">          Developing Scissor skills</w:t>
                            </w:r>
                          </w:p>
                          <w:p w:rsidR="006423A4" w:rsidRDefault="004F680D" w:rsidP="00BE48F7">
                            <w:pPr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</w:pPr>
                            <w:r w:rsidRPr="00526E14"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  <w:t xml:space="preserve"> PE sessions</w:t>
                            </w:r>
                            <w:r w:rsidR="00877938"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861456"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  <w:t xml:space="preserve"> Getting changed &amp;</w:t>
                            </w:r>
                            <w:r w:rsidR="00877938"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  <w:t xml:space="preserve"> ‘The Power of PE’</w:t>
                            </w:r>
                          </w:p>
                          <w:p w:rsidR="009761A3" w:rsidRDefault="009761A3" w:rsidP="00BE48F7">
                            <w:pPr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  <w:t>Yoga</w:t>
                            </w:r>
                            <w:r w:rsidR="001F32F0"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  <w:t xml:space="preserve">          Confidently using utensils to prepare food</w:t>
                            </w:r>
                          </w:p>
                          <w:p w:rsidR="00877938" w:rsidRDefault="00877938" w:rsidP="00877938">
                            <w:pPr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  <w:t>Continue to establish an effective pencil grip</w:t>
                            </w:r>
                          </w:p>
                          <w:p w:rsidR="00877938" w:rsidRDefault="00877938" w:rsidP="00877938">
                            <w:pPr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  <w:t>Cursive handwriting</w:t>
                            </w:r>
                            <w:r w:rsidR="0073656B"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  <w:t xml:space="preserve">        The Importance of a Healthy Diet.</w:t>
                            </w:r>
                            <w:proofErr w:type="gramEnd"/>
                          </w:p>
                          <w:p w:rsidR="00877938" w:rsidRPr="00526E14" w:rsidRDefault="00861456" w:rsidP="00877938">
                            <w:pPr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  <w:t>Daily mile</w:t>
                            </w:r>
                          </w:p>
                          <w:p w:rsidR="00877938" w:rsidRPr="00526E14" w:rsidRDefault="00877938" w:rsidP="00BE48F7">
                            <w:pPr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</w:pPr>
                          </w:p>
                          <w:p w:rsidR="00526E14" w:rsidRPr="00526E14" w:rsidRDefault="00526E14" w:rsidP="00BE48F7">
                            <w:pPr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</w:pPr>
                          </w:p>
                          <w:p w:rsidR="00526E14" w:rsidRDefault="00526E14" w:rsidP="00BE48F7">
                            <w:pPr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</w:pPr>
                            <w:r w:rsidRPr="00526E14"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  <w:t>Music &amp; Movement podcasts</w:t>
                            </w:r>
                          </w:p>
                          <w:p w:rsidR="004F680D" w:rsidRPr="00D04295" w:rsidRDefault="004F680D" w:rsidP="00BE48F7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FA20C9" w:rsidRDefault="00FA20C9" w:rsidP="00A603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522.75pt;margin-top:-30.75pt;width:250.5pt;height:16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">
                <v:textbox>
                  <w:txbxContent>
                    <w:p w:rsidR="00FA20C9" w:rsidRDefault="00FA20C9" w:rsidP="00BE48F7">
                      <w:pPr>
                        <w:rPr>
                          <w:rFonts w:ascii="Bradley Hand ITC" w:hAnsi="Bradley Hand ITC" w:cs="Arial"/>
                          <w:b/>
                        </w:rPr>
                      </w:pPr>
                      <w:r w:rsidRPr="004F680D">
                        <w:rPr>
                          <w:rFonts w:ascii="Bradley Hand ITC" w:hAnsi="Bradley Hand ITC" w:cs="Arial"/>
                          <w:b/>
                        </w:rPr>
                        <w:t>Prime Area: Physical Development (PD)</w:t>
                      </w:r>
                    </w:p>
                    <w:p w:rsidR="004F6192" w:rsidRDefault="004F6192" w:rsidP="00BE48F7">
                      <w:pPr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</w:pPr>
                      <w:r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  <w:t>Outdoor continuous provision opportunities; daily basis</w:t>
                      </w:r>
                    </w:p>
                    <w:p w:rsidR="004F680D" w:rsidRPr="00526E14" w:rsidRDefault="000F5693" w:rsidP="00BE48F7">
                      <w:pPr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</w:pPr>
                      <w:r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  <w:t>Funky Fingers Dough Gym</w:t>
                      </w:r>
                      <w:r w:rsidR="000403FC"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  <w:t xml:space="preserve">          Developing Scissor skills</w:t>
                      </w:r>
                    </w:p>
                    <w:p w:rsidR="006423A4" w:rsidRDefault="004F680D" w:rsidP="00BE48F7">
                      <w:pPr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</w:pPr>
                      <w:r w:rsidRPr="00526E14"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  <w:t xml:space="preserve"> PE sessions</w:t>
                      </w:r>
                      <w:r w:rsidR="00877938"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  <w:t>:</w:t>
                      </w:r>
                      <w:r w:rsidR="00861456"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  <w:t xml:space="preserve"> Getting changed &amp;</w:t>
                      </w:r>
                      <w:r w:rsidR="00877938"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  <w:t xml:space="preserve"> ‘The Power of PE’</w:t>
                      </w:r>
                    </w:p>
                    <w:p w:rsidR="009761A3" w:rsidRDefault="009761A3" w:rsidP="00BE48F7">
                      <w:pPr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</w:pPr>
                      <w:r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  <w:t>Yoga</w:t>
                      </w:r>
                      <w:r w:rsidR="001F32F0"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  <w:t xml:space="preserve">          Confidently using utensils to prepare food</w:t>
                      </w:r>
                    </w:p>
                    <w:p w:rsidR="00877938" w:rsidRDefault="00877938" w:rsidP="00877938">
                      <w:pPr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</w:pPr>
                      <w:r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  <w:t>Continue to establish an effective pencil grip</w:t>
                      </w:r>
                    </w:p>
                    <w:p w:rsidR="00877938" w:rsidRDefault="00877938" w:rsidP="00877938">
                      <w:pPr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</w:pPr>
                      <w:r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  <w:t>Cursive handwriting</w:t>
                      </w:r>
                      <w:r w:rsidR="0073656B"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  <w:t xml:space="preserve">        The Importance of a Healthy Diet.</w:t>
                      </w:r>
                      <w:proofErr w:type="gramEnd"/>
                    </w:p>
                    <w:p w:rsidR="00877938" w:rsidRPr="00526E14" w:rsidRDefault="00861456" w:rsidP="00877938">
                      <w:pPr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</w:pPr>
                      <w:r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  <w:t>Daily mile</w:t>
                      </w:r>
                    </w:p>
                    <w:p w:rsidR="00877938" w:rsidRPr="00526E14" w:rsidRDefault="00877938" w:rsidP="00BE48F7">
                      <w:pPr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</w:pPr>
                    </w:p>
                    <w:p w:rsidR="00526E14" w:rsidRPr="00526E14" w:rsidRDefault="00526E14" w:rsidP="00BE48F7">
                      <w:pPr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</w:pPr>
                    </w:p>
                    <w:p w:rsidR="00526E14" w:rsidRDefault="00526E14" w:rsidP="00BE48F7">
                      <w:pPr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</w:pPr>
                      <w:r w:rsidRPr="00526E14"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  <w:t>Music &amp; Movement podcasts</w:t>
                      </w:r>
                    </w:p>
                    <w:p w:rsidR="004F680D" w:rsidRPr="00D04295" w:rsidRDefault="004F680D" w:rsidP="00BE48F7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:rsidR="00FA20C9" w:rsidRDefault="00FA20C9" w:rsidP="00A603CA"/>
                  </w:txbxContent>
                </v:textbox>
              </v:rect>
            </w:pict>
          </mc:Fallback>
        </mc:AlternateContent>
      </w:r>
      <w:r w:rsidR="00134B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-323850</wp:posOffset>
                </wp:positionV>
                <wp:extent cx="2847975" cy="203835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0C9" w:rsidRDefault="00FA20C9" w:rsidP="00A603CA">
                            <w:pPr>
                              <w:rPr>
                                <w:rFonts w:ascii="Bradley Hand ITC" w:hAnsi="Bradley Hand ITC" w:cs="Arial"/>
                                <w:b/>
                              </w:rPr>
                            </w:pPr>
                            <w:r w:rsidRPr="004F680D">
                              <w:rPr>
                                <w:rFonts w:ascii="Bradley Hand ITC" w:hAnsi="Bradley Hand ITC" w:cs="Arial"/>
                                <w:b/>
                              </w:rPr>
                              <w:t>Prime Area: Personal, Social and Emotional development (PSED)</w:t>
                            </w:r>
                          </w:p>
                          <w:p w:rsidR="00473C28" w:rsidRDefault="00473C28" w:rsidP="00A603CA">
                            <w:pPr>
                              <w:rPr>
                                <w:rFonts w:ascii="Bradley Hand ITC" w:hAnsi="Bradley Hand ITC" w:cs="Arial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</w:rPr>
                              <w:t>Class</w:t>
                            </w:r>
                            <w:r w:rsidR="00AF3CA2">
                              <w:rPr>
                                <w:rFonts w:ascii="Bradley Hand ITC" w:hAnsi="Bradley Hand ITC" w:cs="Arial"/>
                              </w:rPr>
                              <w:t>/School</w:t>
                            </w:r>
                            <w:r>
                              <w:rPr>
                                <w:rFonts w:ascii="Bradley Hand ITC" w:hAnsi="Bradley Hand ITC" w:cs="Arial"/>
                              </w:rPr>
                              <w:t xml:space="preserve"> </w:t>
                            </w:r>
                            <w:r w:rsidR="000D1C03">
                              <w:rPr>
                                <w:rFonts w:ascii="Bradley Hand ITC" w:hAnsi="Bradley Hand ITC" w:cs="Arial"/>
                              </w:rPr>
                              <w:t xml:space="preserve">routines, </w:t>
                            </w:r>
                            <w:r>
                              <w:rPr>
                                <w:rFonts w:ascii="Bradley Hand ITC" w:hAnsi="Bradley Hand ITC" w:cs="Arial"/>
                              </w:rPr>
                              <w:t>rules and expectations</w:t>
                            </w:r>
                          </w:p>
                          <w:p w:rsidR="00FA20C9" w:rsidRDefault="000F5693" w:rsidP="00A603CA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 w:rsidRPr="000F5693">
                              <w:rPr>
                                <w:rFonts w:ascii="Bradley Hand ITC" w:hAnsi="Bradley Hand ITC"/>
                              </w:rPr>
                              <w:t>Being a good friend</w:t>
                            </w:r>
                          </w:p>
                          <w:p w:rsidR="000F5693" w:rsidRDefault="000F5693" w:rsidP="00A603CA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>Being kind to each other</w:t>
                            </w:r>
                          </w:p>
                          <w:p w:rsidR="001F32F0" w:rsidRDefault="001F32F0" w:rsidP="00A603CA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>Sharing through play</w:t>
                            </w:r>
                          </w:p>
                          <w:p w:rsidR="000F5693" w:rsidRPr="000F5693" w:rsidRDefault="000F5693" w:rsidP="00A603CA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margin-left:-5.25pt;margin-top:-25.5pt;width:224.25pt;height:16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">
                <v:textbox>
                  <w:txbxContent>
                    <w:p w:rsidR="00FA20C9" w:rsidRDefault="00FA20C9" w:rsidP="00A603CA">
                      <w:pPr>
                        <w:rPr>
                          <w:rFonts w:ascii="Bradley Hand ITC" w:hAnsi="Bradley Hand ITC" w:cs="Arial"/>
                          <w:b/>
                        </w:rPr>
                      </w:pPr>
                      <w:r w:rsidRPr="004F680D">
                        <w:rPr>
                          <w:rFonts w:ascii="Bradley Hand ITC" w:hAnsi="Bradley Hand ITC" w:cs="Arial"/>
                          <w:b/>
                        </w:rPr>
                        <w:t>Prime Area: Personal, Social and Emotional development (PSED)</w:t>
                      </w:r>
                    </w:p>
                    <w:p w:rsidR="00473C28" w:rsidRDefault="00473C28" w:rsidP="00A603CA">
                      <w:pPr>
                        <w:rPr>
                          <w:rFonts w:ascii="Bradley Hand ITC" w:hAnsi="Bradley Hand ITC" w:cs="Arial"/>
                        </w:rPr>
                      </w:pPr>
                      <w:r>
                        <w:rPr>
                          <w:rFonts w:ascii="Bradley Hand ITC" w:hAnsi="Bradley Hand ITC" w:cs="Arial"/>
                        </w:rPr>
                        <w:t>Class</w:t>
                      </w:r>
                      <w:r w:rsidR="00AF3CA2">
                        <w:rPr>
                          <w:rFonts w:ascii="Bradley Hand ITC" w:hAnsi="Bradley Hand ITC" w:cs="Arial"/>
                        </w:rPr>
                        <w:t>/School</w:t>
                      </w:r>
                      <w:r>
                        <w:rPr>
                          <w:rFonts w:ascii="Bradley Hand ITC" w:hAnsi="Bradley Hand ITC" w:cs="Arial"/>
                        </w:rPr>
                        <w:t xml:space="preserve"> </w:t>
                      </w:r>
                      <w:r w:rsidR="000D1C03">
                        <w:rPr>
                          <w:rFonts w:ascii="Bradley Hand ITC" w:hAnsi="Bradley Hand ITC" w:cs="Arial"/>
                        </w:rPr>
                        <w:t xml:space="preserve">routines, </w:t>
                      </w:r>
                      <w:r>
                        <w:rPr>
                          <w:rFonts w:ascii="Bradley Hand ITC" w:hAnsi="Bradley Hand ITC" w:cs="Arial"/>
                        </w:rPr>
                        <w:t>rules and expectations</w:t>
                      </w:r>
                    </w:p>
                    <w:p w:rsidR="00FA20C9" w:rsidRDefault="000F5693" w:rsidP="00A603CA">
                      <w:pPr>
                        <w:rPr>
                          <w:rFonts w:ascii="Bradley Hand ITC" w:hAnsi="Bradley Hand ITC"/>
                        </w:rPr>
                      </w:pPr>
                      <w:r w:rsidRPr="000F5693">
                        <w:rPr>
                          <w:rFonts w:ascii="Bradley Hand ITC" w:hAnsi="Bradley Hand ITC"/>
                        </w:rPr>
                        <w:t>Being a good friend</w:t>
                      </w:r>
                    </w:p>
                    <w:p w:rsidR="000F5693" w:rsidRDefault="000F5693" w:rsidP="00A603CA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>Being kind to each other</w:t>
                      </w:r>
                    </w:p>
                    <w:p w:rsidR="001F32F0" w:rsidRDefault="001F32F0" w:rsidP="00A603CA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>Sharing through play</w:t>
                      </w:r>
                    </w:p>
                    <w:p w:rsidR="000F5693" w:rsidRPr="000F5693" w:rsidRDefault="000F5693" w:rsidP="00A603CA">
                      <w:pPr>
                        <w:rPr>
                          <w:rFonts w:ascii="Bradley Hand ITC" w:hAnsi="Bradley Hand ITC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D7B17" w:rsidSect="00A603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73A1"/>
    <w:multiLevelType w:val="multilevel"/>
    <w:tmpl w:val="4E1C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47E9F"/>
    <w:multiLevelType w:val="multilevel"/>
    <w:tmpl w:val="530C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F7DF5"/>
    <w:multiLevelType w:val="multilevel"/>
    <w:tmpl w:val="EA4E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481336"/>
    <w:multiLevelType w:val="multilevel"/>
    <w:tmpl w:val="7800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50324B"/>
    <w:multiLevelType w:val="hybridMultilevel"/>
    <w:tmpl w:val="FB383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B4ED5"/>
    <w:multiLevelType w:val="multilevel"/>
    <w:tmpl w:val="2F1E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AD58D3"/>
    <w:multiLevelType w:val="multilevel"/>
    <w:tmpl w:val="B31C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CA"/>
    <w:rsid w:val="000379A2"/>
    <w:rsid w:val="000403FC"/>
    <w:rsid w:val="000D1C03"/>
    <w:rsid w:val="000D7B17"/>
    <w:rsid w:val="000F1725"/>
    <w:rsid w:val="000F5693"/>
    <w:rsid w:val="001042FE"/>
    <w:rsid w:val="00134BCD"/>
    <w:rsid w:val="001679B6"/>
    <w:rsid w:val="001B7D07"/>
    <w:rsid w:val="001C480D"/>
    <w:rsid w:val="001F32F0"/>
    <w:rsid w:val="00266A11"/>
    <w:rsid w:val="00272887"/>
    <w:rsid w:val="00273997"/>
    <w:rsid w:val="0031763F"/>
    <w:rsid w:val="00317FE3"/>
    <w:rsid w:val="00360689"/>
    <w:rsid w:val="003A5443"/>
    <w:rsid w:val="003D3369"/>
    <w:rsid w:val="003D5C4A"/>
    <w:rsid w:val="003E0D88"/>
    <w:rsid w:val="004374F6"/>
    <w:rsid w:val="00473C28"/>
    <w:rsid w:val="004A39C1"/>
    <w:rsid w:val="004F4B07"/>
    <w:rsid w:val="004F5681"/>
    <w:rsid w:val="004F578A"/>
    <w:rsid w:val="004F6192"/>
    <w:rsid w:val="004F680D"/>
    <w:rsid w:val="00516E50"/>
    <w:rsid w:val="00526E14"/>
    <w:rsid w:val="005765B0"/>
    <w:rsid w:val="00597F87"/>
    <w:rsid w:val="00616A11"/>
    <w:rsid w:val="006423A4"/>
    <w:rsid w:val="00644C44"/>
    <w:rsid w:val="00652818"/>
    <w:rsid w:val="0069721D"/>
    <w:rsid w:val="006D5C7B"/>
    <w:rsid w:val="006D7096"/>
    <w:rsid w:val="00702C53"/>
    <w:rsid w:val="0072696E"/>
    <w:rsid w:val="0073656B"/>
    <w:rsid w:val="00741C31"/>
    <w:rsid w:val="0078013D"/>
    <w:rsid w:val="007A5307"/>
    <w:rsid w:val="007D5F70"/>
    <w:rsid w:val="007E214E"/>
    <w:rsid w:val="007E5A5A"/>
    <w:rsid w:val="007F74AA"/>
    <w:rsid w:val="00813B8B"/>
    <w:rsid w:val="00820584"/>
    <w:rsid w:val="00861456"/>
    <w:rsid w:val="008618C8"/>
    <w:rsid w:val="00877938"/>
    <w:rsid w:val="008A6460"/>
    <w:rsid w:val="00946C7D"/>
    <w:rsid w:val="00975C94"/>
    <w:rsid w:val="009761A3"/>
    <w:rsid w:val="009C5848"/>
    <w:rsid w:val="00A24E4E"/>
    <w:rsid w:val="00A603CA"/>
    <w:rsid w:val="00AF3CA2"/>
    <w:rsid w:val="00B269D1"/>
    <w:rsid w:val="00B40797"/>
    <w:rsid w:val="00BE48F7"/>
    <w:rsid w:val="00C03CE5"/>
    <w:rsid w:val="00C24834"/>
    <w:rsid w:val="00C57EAC"/>
    <w:rsid w:val="00CF4D04"/>
    <w:rsid w:val="00D04295"/>
    <w:rsid w:val="00D1211F"/>
    <w:rsid w:val="00D44737"/>
    <w:rsid w:val="00D67B3D"/>
    <w:rsid w:val="00DF1866"/>
    <w:rsid w:val="00E0406F"/>
    <w:rsid w:val="00E155D4"/>
    <w:rsid w:val="00EF15DA"/>
    <w:rsid w:val="00EF330D"/>
    <w:rsid w:val="00F26D95"/>
    <w:rsid w:val="00F73D78"/>
    <w:rsid w:val="00F9628F"/>
    <w:rsid w:val="00FA20C9"/>
    <w:rsid w:val="00FB544D"/>
    <w:rsid w:val="00FE407C"/>
    <w:rsid w:val="00FF33EB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1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F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F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1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F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F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and Jo</dc:creator>
  <cp:lastModifiedBy>MrsKing</cp:lastModifiedBy>
  <cp:revision>2</cp:revision>
  <cp:lastPrinted>2018-09-16T21:49:00Z</cp:lastPrinted>
  <dcterms:created xsi:type="dcterms:W3CDTF">2020-01-04T20:51:00Z</dcterms:created>
  <dcterms:modified xsi:type="dcterms:W3CDTF">2020-01-04T20:51:00Z</dcterms:modified>
</cp:coreProperties>
</file>