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5787" w14:textId="1FD0A658" w:rsidR="00D50124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59ED549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2559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5197BB4D" w:rsidR="00D50124" w:rsidRPr="0053217C" w:rsidRDefault="00D50124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Class 1 /2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 Term</w:t>
                            </w:r>
                            <w:r w:rsidRPr="0053217C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70.5pt;margin-top:.8pt;width:521.7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" filled="f" stroked="f">
                <v:textbox style="mso-fit-shape-to-text:t">
                  <w:txbxContent>
                    <w:p w14:paraId="3DBC096A" w14:textId="5197BB4D" w:rsidR="00D50124" w:rsidRPr="0053217C" w:rsidRDefault="00D50124" w:rsidP="00F57F92">
                      <w:pP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Class 1 /2 </w:t>
                      </w:r>
                      <w: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Spring Term</w:t>
                      </w:r>
                      <w:r w:rsidRPr="0053217C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2B0B8E59" w14:textId="6CFE8327" w:rsidR="00F57F92" w:rsidRDefault="00F57F92" w:rsidP="007D5951">
      <w:pPr>
        <w:jc w:val="center"/>
      </w:pPr>
      <w:r>
        <w:rPr>
          <w:noProof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8027" w14:textId="57239738" w:rsidR="0053217C" w:rsidRDefault="0053217C" w:rsidP="005321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New Year! We hope you all had a lovely Christmas holiday.</w:t>
      </w:r>
      <w:r w:rsidR="00D50124">
        <w:rPr>
          <w:rFonts w:ascii="Arial" w:hAnsi="Arial" w:cs="Arial"/>
          <w:sz w:val="28"/>
          <w:szCs w:val="28"/>
        </w:rPr>
        <w:t xml:space="preserve"> May I take this opportunity to thank you for the lovely gifts I received, they were greatly appreciated.</w:t>
      </w:r>
    </w:p>
    <w:p w14:paraId="4A209BA3" w14:textId="0DA4C940" w:rsidR="007D5951" w:rsidRPr="007D5951" w:rsidRDefault="001150C9" w:rsidP="007D59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all excited to be back </w:t>
      </w:r>
      <w:r w:rsidR="007D5951" w:rsidRPr="007D5951">
        <w:rPr>
          <w:rFonts w:ascii="Arial" w:hAnsi="Arial" w:cs="Arial"/>
          <w:sz w:val="28"/>
          <w:szCs w:val="28"/>
        </w:rPr>
        <w:t xml:space="preserve">and </w:t>
      </w:r>
      <w:r w:rsidR="0053217C">
        <w:rPr>
          <w:rFonts w:ascii="Arial" w:hAnsi="Arial" w:cs="Arial"/>
          <w:sz w:val="28"/>
          <w:szCs w:val="28"/>
        </w:rPr>
        <w:t>looking forward to a busy term of learning and fun!</w:t>
      </w:r>
    </w:p>
    <w:p w14:paraId="6B772565" w14:textId="1DD14B19" w:rsidR="007D5951" w:rsidRPr="007D5951" w:rsidRDefault="00D82010" w:rsidP="00D94530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013AC9FD">
                <wp:simplePos x="0" y="0"/>
                <wp:positionH relativeFrom="margin">
                  <wp:align>left</wp:align>
                </wp:positionH>
                <wp:positionV relativeFrom="paragraph">
                  <wp:posOffset>3132741</wp:posOffset>
                </wp:positionV>
                <wp:extent cx="6608445" cy="1348740"/>
                <wp:effectExtent l="19050" t="1905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77777777" w:rsidR="00D50124" w:rsidRPr="00D94530" w:rsidRDefault="00D50124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 Days</w:t>
                            </w:r>
                          </w:p>
                          <w:p w14:paraId="1B98A25C" w14:textId="1ABA1742" w:rsidR="00D50124" w:rsidRDefault="00C505AE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term w</w:t>
                            </w:r>
                            <w:bookmarkStart w:id="0" w:name="_GoBack"/>
                            <w:bookmarkEnd w:id="0"/>
                            <w:r w:rsidR="00D50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will have PE on Tuesday and Wednesday each week.</w:t>
                            </w:r>
                          </w:p>
                          <w:p w14:paraId="49996E0D" w14:textId="77777777" w:rsidR="00D50124" w:rsidRDefault="00D50124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D50124" w:rsidRPr="00357F63" w:rsidRDefault="00D50124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78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46.65pt;width:520.35pt;height:10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" strokeweight="3pt">
                <v:textbox>
                  <w:txbxContent>
                    <w:p w14:paraId="3D69F171" w14:textId="77777777" w:rsidR="00D50124" w:rsidRPr="00D94530" w:rsidRDefault="00D50124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 Days</w:t>
                      </w:r>
                    </w:p>
                    <w:p w14:paraId="1B98A25C" w14:textId="1ABA1742" w:rsidR="00D50124" w:rsidRDefault="00C505AE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This term w</w:t>
                      </w:r>
                      <w:bookmarkStart w:id="1" w:name="_GoBack"/>
                      <w:bookmarkEnd w:id="1"/>
                      <w:r w:rsidR="00D50124">
                        <w:rPr>
                          <w:rFonts w:ascii="Arial" w:hAnsi="Arial" w:cs="Arial"/>
                          <w:sz w:val="28"/>
                          <w:szCs w:val="28"/>
                        </w:rPr>
                        <w:t>e will have PE on Tuesday and Wednesday each week.</w:t>
                      </w:r>
                    </w:p>
                    <w:p w14:paraId="49996E0D" w14:textId="77777777" w:rsidR="00D50124" w:rsidRDefault="00D50124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D50124" w:rsidRPr="00357F63" w:rsidRDefault="00D50124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B40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76FDF090">
                <wp:simplePos x="0" y="0"/>
                <wp:positionH relativeFrom="margin">
                  <wp:align>left</wp:align>
                </wp:positionH>
                <wp:positionV relativeFrom="paragraph">
                  <wp:posOffset>5045075</wp:posOffset>
                </wp:positionV>
                <wp:extent cx="3060065" cy="1756410"/>
                <wp:effectExtent l="19050" t="19050" r="2603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5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D50124" w:rsidRPr="00D94530" w:rsidRDefault="00D50124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732A7C9F" w14:textId="3A138415" w:rsidR="00D50124" w:rsidRPr="00357F63" w:rsidRDefault="00D50124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 Your support is greatly appreciated. We aim to read with your child at least once a week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8" type="#_x0000_t202" style="position:absolute;left:0;text-align:left;margin-left:0;margin-top:397.25pt;width:240.95pt;height:138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" strokeweight="3pt">
                <v:textbox>
                  <w:txbxContent>
                    <w:p w14:paraId="2E6BA876" w14:textId="77777777" w:rsidR="00D50124" w:rsidRPr="00D94530" w:rsidRDefault="00D50124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</w:t>
                      </w:r>
                    </w:p>
                    <w:p w14:paraId="732A7C9F" w14:textId="3A138415" w:rsidR="00D50124" w:rsidRPr="00357F63" w:rsidRDefault="00D50124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 Your support is greatly appreciated. We aim to read with your child at least once a week in school.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B40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35BA9253">
                <wp:simplePos x="0" y="0"/>
                <wp:positionH relativeFrom="margin">
                  <wp:align>right</wp:align>
                </wp:positionH>
                <wp:positionV relativeFrom="paragraph">
                  <wp:posOffset>5039995</wp:posOffset>
                </wp:positionV>
                <wp:extent cx="3176270" cy="1974850"/>
                <wp:effectExtent l="19050" t="19050" r="2413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D50124" w:rsidRPr="00D94530" w:rsidRDefault="00D50124" w:rsidP="001150C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9453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65D8CA9B" w:rsidR="00D50124" w:rsidRPr="00357F63" w:rsidRDefault="00D50124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have a Forest School session on a Thursday each week. Please can your child come to school wearing appropriate clothing (jogging bottoms, jeans, sweatshirt, coat, hat, wellies) and bring their school uniform in a bag to change in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29" type="#_x0000_t202" style="position:absolute;left:0;text-align:left;margin-left:198.9pt;margin-top:396.85pt;width:250.1pt;height:15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" strokeweight="3pt">
                <v:textbox>
                  <w:txbxContent>
                    <w:p w14:paraId="2E7737CC" w14:textId="1F9677A5" w:rsidR="00D50124" w:rsidRPr="00D94530" w:rsidRDefault="00D50124" w:rsidP="001150C9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9453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65D8CA9B" w:rsidR="00D50124" w:rsidRPr="00357F63" w:rsidRDefault="00D50124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will have a Forest School session on a Thursday each week. Please can your child come to school wearing appropriate clothing (jogging bottoms, jeans, sweatshirt, coat, hat, wellies) and bring their school uniform in a bag to change in 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B40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12EBC555">
                <wp:simplePos x="0" y="0"/>
                <wp:positionH relativeFrom="margin">
                  <wp:align>left</wp:align>
                </wp:positionH>
                <wp:positionV relativeFrom="paragraph">
                  <wp:posOffset>801944</wp:posOffset>
                </wp:positionV>
                <wp:extent cx="3131185" cy="1885950"/>
                <wp:effectExtent l="19050" t="1905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886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D588" w14:textId="505BC630" w:rsidR="00D50124" w:rsidRPr="00132967" w:rsidRDefault="00D50124" w:rsidP="007D59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Homework and Spellings</w:t>
                            </w:r>
                          </w:p>
                          <w:p w14:paraId="6BCF0E1B" w14:textId="3584BA6C" w:rsidR="00D50124" w:rsidRDefault="00D50124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Homework will be sent home on a Friday to be returned by the following Wednesday.</w:t>
                            </w:r>
                          </w:p>
                          <w:p w14:paraId="3163D2EE" w14:textId="5AAB11E4" w:rsidR="00D50124" w:rsidRPr="00357F63" w:rsidRDefault="00D50124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continue to practise spellings at home each week. We will have a test in school on a Thursday.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30" type="#_x0000_t202" style="position:absolute;left:0;text-align:left;margin-left:0;margin-top:63.15pt;width:246.55pt;height:14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" strokeweight="3pt">
                <v:textbox>
                  <w:txbxContent>
                    <w:p w14:paraId="6CD5D588" w14:textId="505BC630" w:rsidR="00D50124" w:rsidRPr="00132967" w:rsidRDefault="00D50124" w:rsidP="007D59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Homework and Spellings</w:t>
                      </w:r>
                    </w:p>
                    <w:p w14:paraId="6BCF0E1B" w14:textId="3584BA6C" w:rsidR="00D50124" w:rsidRDefault="00D50124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Homework will be sent home on a Friday to be returned by the following Wednesday.</w:t>
                      </w:r>
                    </w:p>
                    <w:p w14:paraId="3163D2EE" w14:textId="5AAB11E4" w:rsidR="00D50124" w:rsidRPr="00357F63" w:rsidRDefault="00D50124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continue to practise spellings at home each week. We will have a test in school on a Thursday.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B40" w:rsidRPr="007D595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254C78" wp14:editId="29ECDBFD">
                <wp:simplePos x="0" y="0"/>
                <wp:positionH relativeFrom="margin">
                  <wp:align>right</wp:align>
                </wp:positionH>
                <wp:positionV relativeFrom="paragraph">
                  <wp:posOffset>789920</wp:posOffset>
                </wp:positionV>
                <wp:extent cx="3131185" cy="1532255"/>
                <wp:effectExtent l="19050" t="19050" r="1206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153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F621" w14:textId="3736C08E" w:rsidR="00D50124" w:rsidRPr="00132967" w:rsidRDefault="00D50124" w:rsidP="0013296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3296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Library Books</w:t>
                            </w:r>
                          </w:p>
                          <w:p w14:paraId="4A85D789" w14:textId="52BCE8F5" w:rsidR="00D50124" w:rsidRPr="00357F63" w:rsidRDefault="00D50124" w:rsidP="001329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child may borrow a fiction and a non-fiction book each week to enjoy reading at home. We aim to change books on a Thursday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4C78" id="_x0000_s1031" type="#_x0000_t202" style="position:absolute;left:0;text-align:left;margin-left:195.35pt;margin-top:62.2pt;width:246.55pt;height:120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" strokeweight="3pt">
                <v:textbox>
                  <w:txbxContent>
                    <w:p w14:paraId="0D45F621" w14:textId="3736C08E" w:rsidR="00D50124" w:rsidRPr="00132967" w:rsidRDefault="00D50124" w:rsidP="0013296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3296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Library Books</w:t>
                      </w:r>
                    </w:p>
                    <w:p w14:paraId="4A85D789" w14:textId="52BCE8F5" w:rsidR="00D50124" w:rsidRPr="00357F63" w:rsidRDefault="00D50124" w:rsidP="001329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Your child may borrow a fiction and a non-fiction book each week to enjoy reading at home. We aim to change books on a Thursday each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4530">
        <w:rPr>
          <w:rFonts w:ascii="Arial" w:hAnsi="Arial" w:cs="Arial"/>
          <w:sz w:val="28"/>
          <w:szCs w:val="28"/>
        </w:rPr>
        <w:t>This term our topic is ‘</w:t>
      </w:r>
      <w:r w:rsidR="00206B40">
        <w:rPr>
          <w:rFonts w:ascii="Arial" w:hAnsi="Arial" w:cs="Arial"/>
          <w:sz w:val="28"/>
          <w:szCs w:val="28"/>
        </w:rPr>
        <w:t>Around the World’</w:t>
      </w:r>
      <w:r w:rsidR="00D94530">
        <w:rPr>
          <w:rFonts w:ascii="Arial" w:hAnsi="Arial" w:cs="Arial"/>
          <w:sz w:val="28"/>
          <w:szCs w:val="28"/>
        </w:rPr>
        <w:t xml:space="preserve">. We will learn </w:t>
      </w:r>
      <w:r w:rsidR="00206B40">
        <w:rPr>
          <w:rFonts w:ascii="Arial" w:hAnsi="Arial" w:cs="Arial"/>
          <w:sz w:val="28"/>
          <w:szCs w:val="28"/>
        </w:rPr>
        <w:t xml:space="preserve">about the seven continents of the world </w:t>
      </w:r>
      <w:r w:rsidR="00D50124">
        <w:rPr>
          <w:rFonts w:ascii="Arial" w:hAnsi="Arial" w:cs="Arial"/>
          <w:sz w:val="28"/>
          <w:szCs w:val="28"/>
        </w:rPr>
        <w:t>and</w:t>
      </w:r>
      <w:r w:rsidR="00206B40">
        <w:rPr>
          <w:rFonts w:ascii="Arial" w:hAnsi="Arial" w:cs="Arial"/>
          <w:sz w:val="28"/>
          <w:szCs w:val="28"/>
        </w:rPr>
        <w:t xml:space="preserve"> about some famous explorers.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1150C9"/>
    <w:rsid w:val="00132967"/>
    <w:rsid w:val="00206B40"/>
    <w:rsid w:val="00357F63"/>
    <w:rsid w:val="0053217C"/>
    <w:rsid w:val="007D5951"/>
    <w:rsid w:val="007F0614"/>
    <w:rsid w:val="0083075C"/>
    <w:rsid w:val="00906845"/>
    <w:rsid w:val="00A2578B"/>
    <w:rsid w:val="00C115C8"/>
    <w:rsid w:val="00C4659A"/>
    <w:rsid w:val="00C505AE"/>
    <w:rsid w:val="00CB651F"/>
    <w:rsid w:val="00D50124"/>
    <w:rsid w:val="00D82010"/>
    <w:rsid w:val="00D94530"/>
    <w:rsid w:val="00F14726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cp:lastPrinted>2018-09-13T20:56:00Z</cp:lastPrinted>
  <dcterms:created xsi:type="dcterms:W3CDTF">2020-01-09T20:42:00Z</dcterms:created>
  <dcterms:modified xsi:type="dcterms:W3CDTF">2020-01-09T20:42:00Z</dcterms:modified>
</cp:coreProperties>
</file>