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2311" w14:textId="3DDBB946" w:rsidR="00F80D04" w:rsidRDefault="00C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 w:rsidR="00143547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7</w:t>
      </w:r>
      <w:r w:rsidR="00143547" w:rsidRPr="00143547">
        <w:rPr>
          <w:rFonts w:ascii="Arial" w:hAnsi="Arial" w:cs="Arial"/>
          <w:sz w:val="28"/>
          <w:szCs w:val="28"/>
          <w:vertAlign w:val="superscript"/>
        </w:rPr>
        <w:t>th</w:t>
      </w:r>
      <w:r w:rsidR="00F80D04" w:rsidRPr="00BF4AC6">
        <w:rPr>
          <w:rFonts w:ascii="Arial" w:hAnsi="Arial" w:cs="Arial"/>
          <w:sz w:val="28"/>
          <w:szCs w:val="28"/>
        </w:rPr>
        <w:t xml:space="preserve"> March 2020</w:t>
      </w:r>
    </w:p>
    <w:p w14:paraId="387D64F7" w14:textId="08BB57E7" w:rsidR="00BF4AC6" w:rsidRDefault="00143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  <w:r w:rsidR="00BF4AC6" w:rsidRPr="00BF4AC6">
        <w:rPr>
          <w:rFonts w:ascii="Arial" w:hAnsi="Arial" w:cs="Arial"/>
          <w:sz w:val="28"/>
          <w:szCs w:val="28"/>
        </w:rPr>
        <w:t xml:space="preserve"> Year 1 and 2</w:t>
      </w:r>
      <w:r>
        <w:rPr>
          <w:rFonts w:ascii="Arial" w:hAnsi="Arial" w:cs="Arial"/>
          <w:sz w:val="28"/>
          <w:szCs w:val="28"/>
        </w:rPr>
        <w:t>!</w:t>
      </w:r>
      <w:r w:rsidR="000A5BD1">
        <w:rPr>
          <w:rFonts w:ascii="Arial" w:hAnsi="Arial" w:cs="Arial"/>
          <w:sz w:val="28"/>
          <w:szCs w:val="28"/>
        </w:rPr>
        <w:t xml:space="preserve"> We have made it though our first week</w:t>
      </w:r>
      <w:r w:rsidR="00E91CC7">
        <w:rPr>
          <w:rFonts w:ascii="Arial" w:hAnsi="Arial" w:cs="Arial"/>
          <w:sz w:val="28"/>
          <w:szCs w:val="28"/>
        </w:rPr>
        <w:t>! The glorious sunshine has certainly helped! I have loved hearing from you and seeing pictures of all the lovely things you have been doing. Thank you!</w:t>
      </w:r>
    </w:p>
    <w:p w14:paraId="4EE9FF89" w14:textId="77777777" w:rsidR="00E91CC7" w:rsidRDefault="00854F2F" w:rsidP="00E91CC7">
      <w:r>
        <w:rPr>
          <w:rFonts w:ascii="Arial" w:hAnsi="Arial" w:cs="Arial"/>
          <w:sz w:val="28"/>
          <w:szCs w:val="28"/>
        </w:rPr>
        <w:t>A creative challenge for you today. Can you produce some handprint animal art?</w:t>
      </w:r>
      <w:r w:rsidRPr="00854F2F">
        <w:t xml:space="preserve"> </w:t>
      </w:r>
    </w:p>
    <w:p w14:paraId="61873346" w14:textId="77777777" w:rsidR="00E91CC7" w:rsidRDefault="00E91CC7" w:rsidP="000A5BD1">
      <w:pPr>
        <w:jc w:val="center"/>
      </w:pPr>
    </w:p>
    <w:p w14:paraId="52F48F3F" w14:textId="01FCFD1F" w:rsidR="00AD71ED" w:rsidRDefault="00854F2F" w:rsidP="000A5BD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25674AC" wp14:editId="0F81106F">
            <wp:extent cx="5114925" cy="422458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16" cy="42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FFB9A" w14:textId="40788A9B" w:rsidR="006344F4" w:rsidRDefault="00E91C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could use paint or draw round your hand and colour it in. Also include extra details to create a habitat for your animal.</w:t>
      </w:r>
      <w:r w:rsidR="00551412">
        <w:rPr>
          <w:rFonts w:ascii="Arial" w:hAnsi="Arial" w:cs="Arial"/>
          <w:sz w:val="28"/>
          <w:szCs w:val="28"/>
        </w:rPr>
        <w:t xml:space="preserve"> Think about our work in science on the different world habitats.</w:t>
      </w:r>
    </w:p>
    <w:p w14:paraId="31266920" w14:textId="7F0A9E3E" w:rsidR="006344F4" w:rsidRDefault="00C067A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6FF19" wp14:editId="725CD2B9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822325" cy="1198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6C91C" w14:textId="6229B938" w:rsidR="006344F4" w:rsidRDefault="00634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Today’s physical challenge is </w:t>
      </w:r>
      <w:r w:rsidR="00C067A1">
        <w:rPr>
          <w:rFonts w:ascii="Arial" w:hAnsi="Arial" w:cs="Arial"/>
          <w:sz w:val="28"/>
          <w:szCs w:val="28"/>
        </w:rPr>
        <w:t>‘Speed Bounce’! Simply lay a sock on the floor and jump over from side to side. How many bounces can you do in 20 seconds?</w:t>
      </w:r>
      <w:r w:rsidR="00E91CC7">
        <w:rPr>
          <w:rFonts w:ascii="Arial" w:hAnsi="Arial" w:cs="Arial"/>
          <w:sz w:val="28"/>
          <w:szCs w:val="28"/>
        </w:rPr>
        <w:t xml:space="preserve"> Have a rest and then try again. Can you beat your score?</w:t>
      </w:r>
    </w:p>
    <w:p w14:paraId="2CBFE7FE" w14:textId="3B685A79" w:rsidR="006344F4" w:rsidRDefault="006344F4" w:rsidP="006344F4">
      <w:pPr>
        <w:jc w:val="center"/>
        <w:rPr>
          <w:rFonts w:ascii="Arial" w:hAnsi="Arial" w:cs="Arial"/>
          <w:sz w:val="28"/>
          <w:szCs w:val="28"/>
        </w:rPr>
      </w:pPr>
    </w:p>
    <w:p w14:paraId="2D63B2BE" w14:textId="0BA4197B" w:rsidR="00C067A1" w:rsidRDefault="00C067A1" w:rsidP="006344F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32562DF" w14:textId="32E379F0" w:rsidR="00191660" w:rsidRDefault="00115027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</w:t>
      </w:r>
      <w:r w:rsidR="00191660">
        <w:rPr>
          <w:rFonts w:ascii="Arial" w:hAnsi="Arial" w:cs="Arial"/>
          <w:sz w:val="28"/>
          <w:szCs w:val="28"/>
        </w:rPr>
        <w:t xml:space="preserve"> to email me</w:t>
      </w:r>
      <w:r w:rsidR="00143547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="00143547"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5BC9A821" w14:textId="0127CABE" w:rsidR="00551412" w:rsidRPr="00551412" w:rsidRDefault="00551412">
      <w:pPr>
        <w:rPr>
          <w:rFonts w:ascii="Arial" w:hAnsi="Arial" w:cs="Arial"/>
          <w:sz w:val="28"/>
          <w:szCs w:val="28"/>
        </w:rPr>
      </w:pPr>
      <w:r w:rsidRPr="00551412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I would welcome any feedback regarding this week. This is all new to me too!</w:t>
      </w:r>
    </w:p>
    <w:p w14:paraId="07633252" w14:textId="606D5E71" w:rsidR="00191660" w:rsidRDefault="00E91C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day</w:t>
      </w:r>
      <w:r w:rsidR="00191660">
        <w:rPr>
          <w:rFonts w:ascii="Arial" w:hAnsi="Arial" w:cs="Arial"/>
          <w:sz w:val="28"/>
          <w:szCs w:val="28"/>
        </w:rPr>
        <w:t>!</w:t>
      </w:r>
    </w:p>
    <w:p w14:paraId="18E741E0" w14:textId="6C0A0B4D" w:rsidR="00191660" w:rsidRPr="00D80DAE" w:rsidRDefault="00191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sectPr w:rsidR="00191660" w:rsidRPr="00D80DAE" w:rsidSect="00F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4"/>
    <w:rsid w:val="000224AA"/>
    <w:rsid w:val="000406BB"/>
    <w:rsid w:val="000A51AB"/>
    <w:rsid w:val="000A5BD1"/>
    <w:rsid w:val="00115027"/>
    <w:rsid w:val="00123561"/>
    <w:rsid w:val="00143547"/>
    <w:rsid w:val="00191660"/>
    <w:rsid w:val="002A3A73"/>
    <w:rsid w:val="002C3187"/>
    <w:rsid w:val="00303F79"/>
    <w:rsid w:val="00551412"/>
    <w:rsid w:val="006344F4"/>
    <w:rsid w:val="006B063B"/>
    <w:rsid w:val="007F0614"/>
    <w:rsid w:val="0083075C"/>
    <w:rsid w:val="00854F2F"/>
    <w:rsid w:val="00996984"/>
    <w:rsid w:val="00A2578B"/>
    <w:rsid w:val="00AD71ED"/>
    <w:rsid w:val="00BF4AC6"/>
    <w:rsid w:val="00C067A1"/>
    <w:rsid w:val="00C11ECE"/>
    <w:rsid w:val="00C4659A"/>
    <w:rsid w:val="00CB58B8"/>
    <w:rsid w:val="00D80DAE"/>
    <w:rsid w:val="00E91CC7"/>
    <w:rsid w:val="00F568F6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bson@swn.dnea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dcterms:created xsi:type="dcterms:W3CDTF">2020-03-26T17:05:00Z</dcterms:created>
  <dcterms:modified xsi:type="dcterms:W3CDTF">2020-03-26T17:05:00Z</dcterms:modified>
</cp:coreProperties>
</file>