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2311" w14:textId="62453AD5" w:rsidR="00F80D04" w:rsidRDefault="008C74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E7476">
        <w:rPr>
          <w:rFonts w:ascii="Arial" w:hAnsi="Arial" w:cs="Arial"/>
          <w:sz w:val="28"/>
          <w:szCs w:val="28"/>
        </w:rPr>
        <w:t>hursday</w:t>
      </w:r>
      <w:r w:rsidR="00241A09">
        <w:rPr>
          <w:rFonts w:ascii="Arial" w:hAnsi="Arial" w:cs="Arial"/>
          <w:sz w:val="28"/>
          <w:szCs w:val="28"/>
        </w:rPr>
        <w:t xml:space="preserve"> </w:t>
      </w:r>
      <w:r w:rsidR="00BE7476">
        <w:rPr>
          <w:rFonts w:ascii="Arial" w:hAnsi="Arial" w:cs="Arial"/>
          <w:sz w:val="28"/>
          <w:szCs w:val="28"/>
        </w:rPr>
        <w:t>23rd</w:t>
      </w:r>
      <w:r w:rsidR="00BC5506">
        <w:rPr>
          <w:rFonts w:ascii="Arial" w:hAnsi="Arial" w:cs="Arial"/>
          <w:sz w:val="28"/>
          <w:szCs w:val="28"/>
        </w:rPr>
        <w:t xml:space="preserve"> April</w:t>
      </w:r>
      <w:r w:rsidR="00F80D04" w:rsidRPr="00BF4AC6">
        <w:rPr>
          <w:rFonts w:ascii="Arial" w:hAnsi="Arial" w:cs="Arial"/>
          <w:sz w:val="28"/>
          <w:szCs w:val="28"/>
        </w:rPr>
        <w:t xml:space="preserve"> 2020</w:t>
      </w:r>
    </w:p>
    <w:p w14:paraId="7996DE22" w14:textId="77777777" w:rsidR="00BE7476" w:rsidRDefault="00BE7476">
      <w:pPr>
        <w:rPr>
          <w:rFonts w:ascii="Arial" w:hAnsi="Arial" w:cs="Arial"/>
          <w:sz w:val="28"/>
          <w:szCs w:val="28"/>
        </w:rPr>
      </w:pPr>
    </w:p>
    <w:p w14:paraId="2D9ED6DA" w14:textId="1AEED739" w:rsidR="00BE7476" w:rsidRDefault="006D59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morning! </w:t>
      </w:r>
      <w:r w:rsidR="00BE7476">
        <w:rPr>
          <w:rFonts w:ascii="Arial" w:hAnsi="Arial" w:cs="Arial"/>
          <w:sz w:val="28"/>
          <w:szCs w:val="28"/>
        </w:rPr>
        <w:t>Happy St George’s Day!</w:t>
      </w:r>
    </w:p>
    <w:p w14:paraId="2BD4A7C7" w14:textId="108FAFCE" w:rsidR="00BE7476" w:rsidRDefault="00E40E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extra challenge for the end of the week is to find out about St George, the patron saint of England.</w:t>
      </w:r>
    </w:p>
    <w:p w14:paraId="6413B0F6" w14:textId="57720258" w:rsidR="00E40EBB" w:rsidRDefault="00E40EBB">
      <w:r>
        <w:rPr>
          <w:rFonts w:ascii="Arial" w:hAnsi="Arial" w:cs="Arial"/>
          <w:sz w:val="28"/>
          <w:szCs w:val="28"/>
        </w:rPr>
        <w:t xml:space="preserve">This website has some good information for children. </w:t>
      </w:r>
      <w:hyperlink r:id="rId4" w:history="1">
        <w:r>
          <w:rPr>
            <w:rStyle w:val="Hyperlink"/>
          </w:rPr>
          <w:t>http://projectbritain.com/stgeorge.html</w:t>
        </w:r>
      </w:hyperlink>
    </w:p>
    <w:p w14:paraId="4BD0E048" w14:textId="38B7C97F" w:rsidR="00E40EBB" w:rsidRPr="00E40EBB" w:rsidRDefault="001D4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draw, paint or</w:t>
      </w:r>
      <w:r w:rsidR="00E40EBB">
        <w:rPr>
          <w:rFonts w:ascii="Arial" w:hAnsi="Arial" w:cs="Arial"/>
          <w:sz w:val="28"/>
          <w:szCs w:val="28"/>
        </w:rPr>
        <w:t xml:space="preserve"> make something to help celebrate this day</w:t>
      </w:r>
      <w:r>
        <w:rPr>
          <w:rFonts w:ascii="Arial" w:hAnsi="Arial" w:cs="Arial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4C8D" w14:paraId="3A101B48" w14:textId="77777777" w:rsidTr="00E40EBB">
        <w:tc>
          <w:tcPr>
            <w:tcW w:w="5228" w:type="dxa"/>
          </w:tcPr>
          <w:p w14:paraId="1A0F5154" w14:textId="58AFD15D" w:rsidR="00E40EBB" w:rsidRDefault="00E40E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a flag</w:t>
            </w:r>
          </w:p>
          <w:p w14:paraId="7EF0B79A" w14:textId="185EFD40" w:rsidR="00E40EBB" w:rsidRDefault="00E40EBB" w:rsidP="00BB4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5B1FA2" wp14:editId="47A1F471">
                  <wp:extent cx="2105885" cy="2105885"/>
                  <wp:effectExtent l="0" t="0" r="8890" b="8890"/>
                  <wp:docPr id="4" name="Picture 4" descr="St Georges Flag: Amazon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 Georges Flag: Amazon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71" cy="212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770A6ED" w14:textId="77777777" w:rsidR="00E40EBB" w:rsidRDefault="00E40E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red rose</w:t>
            </w:r>
          </w:p>
          <w:p w14:paraId="73C079DD" w14:textId="489D594D" w:rsidR="00E40EBB" w:rsidRDefault="00E40EBB" w:rsidP="00BB4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5D3EA6" wp14:editId="42556B0F">
                  <wp:extent cx="2022352" cy="2022352"/>
                  <wp:effectExtent l="0" t="0" r="0" b="0"/>
                  <wp:docPr id="5" name="Picture 5" descr="SMYCKA Rose, red, Artificial flower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YCKA Rose, red, Artificial flower - IK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77" cy="203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8D" w14:paraId="39054405" w14:textId="77777777" w:rsidTr="00E40EBB">
        <w:tc>
          <w:tcPr>
            <w:tcW w:w="5228" w:type="dxa"/>
          </w:tcPr>
          <w:p w14:paraId="61F8F13E" w14:textId="264BCCB7" w:rsidR="00E40EBB" w:rsidRDefault="001D4C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dragon</w:t>
            </w:r>
          </w:p>
          <w:p w14:paraId="16F366B6" w14:textId="5B63AD2C" w:rsidR="001D4C8D" w:rsidRDefault="001D4C8D" w:rsidP="00BB4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146C20" wp14:editId="4FD0DE59">
                  <wp:extent cx="2225634" cy="2186895"/>
                  <wp:effectExtent l="0" t="0" r="3810" b="4445"/>
                  <wp:docPr id="6" name="Picture 6" descr="Adult Red Dragon - Monsters - D&amp;D Bey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ult Red Dragon - Monsters - D&amp;D Bey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61" cy="220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7C365D8" w14:textId="77777777" w:rsidR="00E40EBB" w:rsidRDefault="001D4C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sword and shield</w:t>
            </w:r>
          </w:p>
          <w:p w14:paraId="12B80785" w14:textId="3234A44A" w:rsidR="001D4C8D" w:rsidRDefault="001D4C8D" w:rsidP="00BB4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56FD4547" wp14:editId="7FE83040">
                  <wp:extent cx="2084832" cy="2084832"/>
                  <wp:effectExtent l="0" t="0" r="0" b="0"/>
                  <wp:docPr id="7" name="Picture 7" descr="Buy St. George Wooden Shield &amp; Sword | English Heri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y St. George Wooden Shield &amp; Sword | English Heri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66" cy="209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738FCBB" w14:textId="7E26FBE3" w:rsidR="00E40EBB" w:rsidRDefault="00E40EBB">
      <w:pPr>
        <w:rPr>
          <w:rFonts w:ascii="Arial" w:hAnsi="Arial" w:cs="Arial"/>
          <w:sz w:val="28"/>
          <w:szCs w:val="28"/>
        </w:rPr>
      </w:pPr>
    </w:p>
    <w:p w14:paraId="769B95AC" w14:textId="77777777" w:rsidR="00600542" w:rsidRDefault="00600542" w:rsidP="0018271A">
      <w:pPr>
        <w:rPr>
          <w:rFonts w:ascii="Arial" w:hAnsi="Arial" w:cs="Arial"/>
          <w:sz w:val="28"/>
          <w:szCs w:val="28"/>
        </w:rPr>
      </w:pPr>
    </w:p>
    <w:p w14:paraId="70F8A457" w14:textId="7ED34369" w:rsidR="009822F0" w:rsidRPr="001D4C8D" w:rsidRDefault="00600542" w:rsidP="009822F0">
      <w:pPr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1D4C8D">
        <w:rPr>
          <w:rFonts w:ascii="Arial" w:hAnsi="Arial" w:cs="Arial"/>
          <w:sz w:val="28"/>
          <w:szCs w:val="28"/>
        </w:rPr>
        <w:t>can’t wait to see your creations!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C57FB1" w14:textId="77777777" w:rsidR="009822F0" w:rsidRDefault="009822F0" w:rsidP="00982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p w14:paraId="4B9F7DCE" w14:textId="40AA196F" w:rsidR="00600542" w:rsidRPr="00D80DAE" w:rsidRDefault="00600542" w:rsidP="009822F0">
      <w:pPr>
        <w:rPr>
          <w:rFonts w:ascii="Arial" w:hAnsi="Arial" w:cs="Arial"/>
          <w:sz w:val="28"/>
          <w:szCs w:val="28"/>
        </w:rPr>
      </w:pPr>
      <w:hyperlink r:id="rId9" w:history="1">
        <w:r w:rsidRPr="00516B54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</w:p>
    <w:p w14:paraId="1B8EB1AC" w14:textId="77777777" w:rsidR="009822F0" w:rsidRDefault="009822F0" w:rsidP="0018271A">
      <w:pPr>
        <w:rPr>
          <w:rFonts w:ascii="Arial" w:hAnsi="Arial" w:cs="Arial"/>
          <w:sz w:val="28"/>
          <w:szCs w:val="28"/>
        </w:rPr>
      </w:pPr>
    </w:p>
    <w:p w14:paraId="0F268052" w14:textId="77777777" w:rsidR="0018271A" w:rsidRPr="0018271A" w:rsidRDefault="0018271A" w:rsidP="0018271A">
      <w:pPr>
        <w:rPr>
          <w:rFonts w:ascii="Arial" w:hAnsi="Arial" w:cs="Arial"/>
          <w:sz w:val="28"/>
          <w:szCs w:val="28"/>
        </w:rPr>
      </w:pPr>
    </w:p>
    <w:p w14:paraId="7998B164" w14:textId="77777777" w:rsidR="0018271A" w:rsidRDefault="0018271A">
      <w:pPr>
        <w:rPr>
          <w:rFonts w:ascii="Arial" w:hAnsi="Arial" w:cs="Arial"/>
          <w:sz w:val="28"/>
          <w:szCs w:val="28"/>
        </w:rPr>
      </w:pPr>
    </w:p>
    <w:p w14:paraId="626A2021" w14:textId="6EDCF780" w:rsidR="006D5997" w:rsidRDefault="006D5997">
      <w:pPr>
        <w:rPr>
          <w:rFonts w:ascii="Arial" w:hAnsi="Arial" w:cs="Arial"/>
          <w:sz w:val="28"/>
          <w:szCs w:val="28"/>
        </w:rPr>
      </w:pPr>
    </w:p>
    <w:p w14:paraId="29F0B851" w14:textId="77777777" w:rsidR="00C27442" w:rsidRDefault="00C27442" w:rsidP="00C27442">
      <w:pPr>
        <w:rPr>
          <w:rFonts w:ascii="Arial" w:hAnsi="Arial" w:cs="Arial"/>
          <w:sz w:val="28"/>
          <w:szCs w:val="28"/>
        </w:rPr>
      </w:pPr>
    </w:p>
    <w:p w14:paraId="18E741E0" w14:textId="603D6E88" w:rsidR="00191660" w:rsidRPr="00D80DAE" w:rsidRDefault="00191660">
      <w:pPr>
        <w:rPr>
          <w:rFonts w:ascii="Arial" w:hAnsi="Arial" w:cs="Arial"/>
          <w:sz w:val="28"/>
          <w:szCs w:val="28"/>
        </w:rPr>
      </w:pPr>
    </w:p>
    <w:sectPr w:rsidR="00191660" w:rsidRPr="00D80DAE" w:rsidSect="006D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4"/>
    <w:rsid w:val="000224AA"/>
    <w:rsid w:val="000406BB"/>
    <w:rsid w:val="000A51AB"/>
    <w:rsid w:val="000A5BD1"/>
    <w:rsid w:val="00115027"/>
    <w:rsid w:val="00123561"/>
    <w:rsid w:val="00143547"/>
    <w:rsid w:val="00151221"/>
    <w:rsid w:val="0018271A"/>
    <w:rsid w:val="00191660"/>
    <w:rsid w:val="001D4C8D"/>
    <w:rsid w:val="00241A09"/>
    <w:rsid w:val="002A3A73"/>
    <w:rsid w:val="002C3187"/>
    <w:rsid w:val="00303F79"/>
    <w:rsid w:val="00502804"/>
    <w:rsid w:val="00551412"/>
    <w:rsid w:val="00600542"/>
    <w:rsid w:val="0062090E"/>
    <w:rsid w:val="006344F4"/>
    <w:rsid w:val="006B063B"/>
    <w:rsid w:val="006D5997"/>
    <w:rsid w:val="00793193"/>
    <w:rsid w:val="007F0614"/>
    <w:rsid w:val="0083075C"/>
    <w:rsid w:val="00854F2F"/>
    <w:rsid w:val="008C7400"/>
    <w:rsid w:val="009822F0"/>
    <w:rsid w:val="00996984"/>
    <w:rsid w:val="00A2578B"/>
    <w:rsid w:val="00AD71ED"/>
    <w:rsid w:val="00BB4F90"/>
    <w:rsid w:val="00BC5506"/>
    <w:rsid w:val="00BE7476"/>
    <w:rsid w:val="00BF4AC6"/>
    <w:rsid w:val="00C067A1"/>
    <w:rsid w:val="00C11ECE"/>
    <w:rsid w:val="00C27442"/>
    <w:rsid w:val="00C4659A"/>
    <w:rsid w:val="00CB58B8"/>
    <w:rsid w:val="00D80DAE"/>
    <w:rsid w:val="00E40EBB"/>
    <w:rsid w:val="00E91CC7"/>
    <w:rsid w:val="00F568F6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rojectbritain.com/stgeorge.html" TargetMode="External"/><Relationship Id="rId9" Type="http://schemas.openxmlformats.org/officeDocument/2006/relationships/hyperlink" Target="mailto:mgibson@swn.dn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AutoBVT</cp:lastModifiedBy>
  <cp:revision>2</cp:revision>
  <dcterms:created xsi:type="dcterms:W3CDTF">2020-04-23T07:29:00Z</dcterms:created>
  <dcterms:modified xsi:type="dcterms:W3CDTF">2020-04-23T07:29:00Z</dcterms:modified>
</cp:coreProperties>
</file>