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91FD" w14:textId="3147CD65" w:rsidR="00E935B7" w:rsidRPr="00C606A0" w:rsidRDefault="00C606A0">
      <w:p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D7723" wp14:editId="49F857C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689475" cy="2374265"/>
                <wp:effectExtent l="0" t="0" r="15875" b="238823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5" cy="2374265"/>
                        </a:xfrm>
                        <a:prstGeom prst="wedgeEllipseCallout">
                          <a:avLst>
                            <a:gd name="adj1" fmla="val 31374"/>
                            <a:gd name="adj2" fmla="val 1469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9AAB" w14:textId="77777777" w:rsidR="00C606A0" w:rsidRDefault="00C606A0" w:rsidP="00C60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1D77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318.05pt;margin-top:1.3pt;width:369.25pt;height:186.9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" adj="17577,42548" fillcolor="white [3212]" strokecolor="black [3213]" strokeweight="1pt">
                <v:textbox>
                  <w:txbxContent>
                    <w:p w14:paraId="3FD99AAB" w14:textId="77777777" w:rsidR="00C606A0" w:rsidRDefault="00C606A0" w:rsidP="00C606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06A0">
        <w:rPr>
          <w:rFonts w:ascii="Comic Sans MS" w:hAnsi="Comic Sans MS"/>
          <w:sz w:val="28"/>
          <w:szCs w:val="28"/>
        </w:rPr>
        <w:t>What d</w:t>
      </w:r>
      <w:r w:rsidR="00E056BD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  <w:r w:rsidRPr="00C606A0">
        <w:rPr>
          <w:rFonts w:ascii="Comic Sans MS" w:hAnsi="Comic Sans MS"/>
          <w:sz w:val="28"/>
          <w:szCs w:val="28"/>
        </w:rPr>
        <w:t>d the other snails say?</w:t>
      </w:r>
      <w:r>
        <w:rPr>
          <w:rFonts w:ascii="Comic Sans MS" w:hAnsi="Comic Sans MS"/>
          <w:sz w:val="28"/>
          <w:szCs w:val="28"/>
        </w:rPr>
        <w:t xml:space="preserve"> Should he stay or go?</w:t>
      </w:r>
    </w:p>
    <w:p w14:paraId="701A748D" w14:textId="7DB06AC0" w:rsidR="00C606A0" w:rsidRDefault="00C606A0"/>
    <w:p w14:paraId="507DFB29" w14:textId="49BEBAD3" w:rsidR="00C606A0" w:rsidRDefault="00C60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307F2" wp14:editId="562F8CD4">
                <wp:simplePos x="0" y="0"/>
                <wp:positionH relativeFrom="column">
                  <wp:posOffset>4302</wp:posOffset>
                </wp:positionH>
                <wp:positionV relativeFrom="paragraph">
                  <wp:posOffset>13294</wp:posOffset>
                </wp:positionV>
                <wp:extent cx="4689475" cy="2374265"/>
                <wp:effectExtent l="19050" t="19050" r="1997075" b="189293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5" cy="2374265"/>
                        </a:xfrm>
                        <a:prstGeom prst="wedgeEllipseCallout">
                          <a:avLst>
                            <a:gd name="adj1" fmla="val 91129"/>
                            <a:gd name="adj2" fmla="val 1264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2E8A8" w14:textId="77777777" w:rsidR="00C606A0" w:rsidRDefault="00C606A0" w:rsidP="00C60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307F2" id="Speech Bubble: Oval 5" o:spid="_x0000_s1027" type="#_x0000_t63" style="position:absolute;margin-left:.35pt;margin-top:1.05pt;width:369.25pt;height:18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" adj="30484,38120" fillcolor="white [3212]" strokecolor="black [3213]" strokeweight="1pt">
                <v:textbox>
                  <w:txbxContent>
                    <w:p w14:paraId="6752E8A8" w14:textId="77777777" w:rsidR="00C606A0" w:rsidRDefault="00C606A0" w:rsidP="00C60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91D03F" w14:textId="1DEEC3CD" w:rsidR="00C606A0" w:rsidRDefault="00C606A0"/>
    <w:p w14:paraId="6BDA4AD0" w14:textId="4DEA25D3" w:rsidR="00C606A0" w:rsidRDefault="00C606A0"/>
    <w:p w14:paraId="14CEF344" w14:textId="2ED80135" w:rsidR="00C606A0" w:rsidRDefault="00C606A0"/>
    <w:p w14:paraId="55FB6CA5" w14:textId="55F165DA" w:rsidR="00C606A0" w:rsidRDefault="00C606A0" w:rsidP="00C606A0">
      <w:pPr>
        <w:tabs>
          <w:tab w:val="left" w:pos="11195"/>
        </w:tabs>
      </w:pPr>
      <w:r>
        <w:tab/>
      </w:r>
    </w:p>
    <w:p w14:paraId="3FCFC873" w14:textId="2149C64F" w:rsidR="00C606A0" w:rsidRDefault="00C606A0"/>
    <w:p w14:paraId="26499912" w14:textId="70820F3E" w:rsidR="00C606A0" w:rsidRDefault="00C606A0"/>
    <w:p w14:paraId="488FB735" w14:textId="4C74457E" w:rsidR="00C606A0" w:rsidRDefault="00C606A0"/>
    <w:p w14:paraId="239AD96D" w14:textId="0F98BB53" w:rsidR="00C606A0" w:rsidRDefault="00C606A0"/>
    <w:p w14:paraId="44937BB8" w14:textId="7157200A" w:rsidR="00C606A0" w:rsidRDefault="00C60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AF087" wp14:editId="488054E9">
                <wp:simplePos x="0" y="0"/>
                <wp:positionH relativeFrom="column">
                  <wp:posOffset>-261169</wp:posOffset>
                </wp:positionH>
                <wp:positionV relativeFrom="paragraph">
                  <wp:posOffset>362995</wp:posOffset>
                </wp:positionV>
                <wp:extent cx="4689475" cy="2374265"/>
                <wp:effectExtent l="0" t="0" r="549275" b="2603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5" cy="2374265"/>
                        </a:xfrm>
                        <a:prstGeom prst="wedgeEllipseCallout">
                          <a:avLst>
                            <a:gd name="adj1" fmla="val 60622"/>
                            <a:gd name="adj2" fmla="val 382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3D966" w14:textId="77777777" w:rsidR="00C606A0" w:rsidRDefault="00C606A0" w:rsidP="00C60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AF087" id="Speech Bubble: Oval 4" o:spid="_x0000_s1028" type="#_x0000_t63" style="position:absolute;margin-left:-20.55pt;margin-top:28.6pt;width:369.25pt;height:1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" adj="23894,19067" fillcolor="white [3212]" strokecolor="black [3213]" strokeweight="1pt">
                <v:textbox>
                  <w:txbxContent>
                    <w:p w14:paraId="04C3D966" w14:textId="77777777" w:rsidR="00C606A0" w:rsidRDefault="00C606A0" w:rsidP="00C606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EBA98F" w14:textId="03D4D82D" w:rsidR="00C606A0" w:rsidRDefault="00C606A0"/>
    <w:p w14:paraId="1775E854" w14:textId="215E97EA" w:rsidR="00C606A0" w:rsidRDefault="00C606A0"/>
    <w:p w14:paraId="1FFB4595" w14:textId="1C061532" w:rsidR="00C606A0" w:rsidRDefault="00C60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7DF87" wp14:editId="1240F4D5">
                <wp:simplePos x="0" y="0"/>
                <wp:positionH relativeFrom="column">
                  <wp:posOffset>3790335</wp:posOffset>
                </wp:positionH>
                <wp:positionV relativeFrom="paragraph">
                  <wp:posOffset>238862</wp:posOffset>
                </wp:positionV>
                <wp:extent cx="2743200" cy="648929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8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A1CCB" id="Rectangle 3" o:spid="_x0000_s1026" style="position:absolute;margin-left:298.45pt;margin-top:18.8pt;width:3in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" fillcolor="white [3212]" strokecolor="white [3212]" strokeweight="1pt"/>
            </w:pict>
          </mc:Fallback>
        </mc:AlternateContent>
      </w:r>
    </w:p>
    <w:p w14:paraId="1EA47164" w14:textId="6DB4C7EE" w:rsidR="00C606A0" w:rsidRDefault="00C606A0">
      <w:r>
        <w:t xml:space="preserve">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061C12A" wp14:editId="588080FB">
            <wp:extent cx="5899355" cy="22301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85" cy="22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6A0" w:rsidSect="00C60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A0"/>
    <w:rsid w:val="007F0614"/>
    <w:rsid w:val="0083075C"/>
    <w:rsid w:val="00A2578B"/>
    <w:rsid w:val="00C4659A"/>
    <w:rsid w:val="00C606A0"/>
    <w:rsid w:val="00E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19C9"/>
  <w15:chartTrackingRefBased/>
  <w15:docId w15:val="{6C508AAB-2C3C-4BBB-BEE2-6168EAB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2</cp:revision>
  <dcterms:created xsi:type="dcterms:W3CDTF">2020-05-10T20:31:00Z</dcterms:created>
  <dcterms:modified xsi:type="dcterms:W3CDTF">2020-05-10T20:31:00Z</dcterms:modified>
</cp:coreProperties>
</file>