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E1" w:rsidRDefault="004527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5E7A" wp14:editId="4DD34F80">
                <wp:simplePos x="0" y="0"/>
                <wp:positionH relativeFrom="margin">
                  <wp:posOffset>-171450</wp:posOffset>
                </wp:positionH>
                <wp:positionV relativeFrom="paragraph">
                  <wp:posOffset>-371475</wp:posOffset>
                </wp:positionV>
                <wp:extent cx="1828800" cy="8140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7E1" w:rsidRPr="004527E1" w:rsidRDefault="004527E1" w:rsidP="004527E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7E1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Sunflower 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65E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-29.25pt;width:2in;height:64.1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" filled="f" stroked="f">
                <v:fill o:detectmouseclick="t"/>
                <v:textbox>
                  <w:txbxContent>
                    <w:p w:rsidR="004527E1" w:rsidRPr="004527E1" w:rsidRDefault="004527E1" w:rsidP="004527E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7E1">
                        <w:rPr>
                          <w:rFonts w:ascii="Arial Rounded MT Bold" w:hAnsi="Arial Rounded MT Bold"/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Sunflower Diary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42"/>
        <w:gridCol w:w="3943"/>
        <w:gridCol w:w="3944"/>
        <w:gridCol w:w="2628"/>
      </w:tblGrid>
      <w:tr w:rsidR="004527E1" w:rsidTr="004527E1">
        <w:trPr>
          <w:trHeight w:val="4989"/>
        </w:trPr>
        <w:tc>
          <w:tcPr>
            <w:tcW w:w="396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1</w:t>
            </w:r>
          </w:p>
        </w:tc>
        <w:tc>
          <w:tcPr>
            <w:tcW w:w="396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2</w:t>
            </w:r>
          </w:p>
        </w:tc>
        <w:tc>
          <w:tcPr>
            <w:tcW w:w="397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3</w:t>
            </w:r>
          </w:p>
        </w:tc>
        <w:tc>
          <w:tcPr>
            <w:tcW w:w="2629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5112" cy="1091820"/>
                  <wp:effectExtent l="0" t="0" r="3810" b="0"/>
                  <wp:docPr id="2" name="Picture 2" descr="This png image - Sunflower PNG Clip Art Image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ng image - Sunflower PNG Clip Art Image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4762" cy="113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Word Bank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Grown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Shoot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Leaf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Leaves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Tall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Roots</w:t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Petal</w:t>
            </w: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Flower</w:t>
            </w: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2BA765" wp14:editId="6CC1BF21">
                  <wp:extent cx="1425112" cy="1091820"/>
                  <wp:effectExtent l="0" t="0" r="3810" b="0"/>
                  <wp:docPr id="4" name="Picture 4" descr="This png image - Sunflower PNG Clip Art Image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ng image - Sunflower PNG Clip Art Image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4762" cy="113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E1" w:rsidRPr="004527E1" w:rsidRDefault="004527E1" w:rsidP="004527E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4527E1" w:rsidRDefault="004527E1" w:rsidP="004527E1">
            <w:pPr>
              <w:jc w:val="center"/>
            </w:pPr>
          </w:p>
        </w:tc>
      </w:tr>
      <w:tr w:rsidR="004527E1" w:rsidTr="004527E1">
        <w:trPr>
          <w:trHeight w:val="4989"/>
        </w:trPr>
        <w:tc>
          <w:tcPr>
            <w:tcW w:w="396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4</w:t>
            </w:r>
          </w:p>
        </w:tc>
        <w:tc>
          <w:tcPr>
            <w:tcW w:w="396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5</w:t>
            </w:r>
          </w:p>
        </w:tc>
        <w:tc>
          <w:tcPr>
            <w:tcW w:w="397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Pr="004527E1" w:rsidRDefault="004527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527E1">
              <w:rPr>
                <w:rFonts w:ascii="Arial Rounded MT Bold" w:hAnsi="Arial Rounded MT Bold"/>
                <w:sz w:val="28"/>
                <w:szCs w:val="28"/>
              </w:rPr>
              <w:t>Week 6</w:t>
            </w:r>
          </w:p>
        </w:tc>
        <w:tc>
          <w:tcPr>
            <w:tcW w:w="2629" w:type="dxa"/>
            <w:vMerge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527E1" w:rsidRDefault="004527E1"/>
        </w:tc>
      </w:tr>
    </w:tbl>
    <w:p w:rsidR="00717E01" w:rsidRDefault="00717E01">
      <w:bookmarkStart w:id="0" w:name="_GoBack"/>
      <w:bookmarkEnd w:id="0"/>
    </w:p>
    <w:sectPr w:rsidR="00717E01" w:rsidSect="004527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1"/>
    <w:rsid w:val="004527E1"/>
    <w:rsid w:val="00717E01"/>
    <w:rsid w:val="00C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FEA4-6E2E-459A-B05F-1BF0AAD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527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2020-05-03T15:14:00Z</dcterms:created>
  <dcterms:modified xsi:type="dcterms:W3CDTF">2020-05-03T15:28:00Z</dcterms:modified>
</cp:coreProperties>
</file>