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4A" w:rsidRPr="00955224" w:rsidRDefault="00AB0A4A" w:rsidP="00AB0A4A">
      <w:pPr>
        <w:jc w:val="center"/>
        <w:rPr>
          <w:rFonts w:ascii="Comic Sans MS" w:hAnsi="Comic Sans MS"/>
          <w:b/>
          <w:noProof/>
          <w:sz w:val="36"/>
          <w:szCs w:val="36"/>
          <w:u w:val="single"/>
        </w:rPr>
      </w:pPr>
      <w:r w:rsidRPr="00955224">
        <w:rPr>
          <w:rFonts w:ascii="Comic Sans MS" w:hAnsi="Comic Sans MS"/>
          <w:b/>
          <w:noProof/>
          <w:sz w:val="36"/>
          <w:szCs w:val="36"/>
          <w:u w:val="single"/>
        </w:rPr>
        <w:t>Be an Inventor</w:t>
      </w: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Invent a way that Mr and Mrs Grinling can get Mr Grinling’s lunch to the lighthouse without the seagulls eating it.  </w:t>
      </w:r>
      <w:r>
        <w:rPr>
          <w:rFonts w:ascii="Comic Sans MS" w:hAnsi="Comic Sans MS"/>
          <w:noProof/>
          <w:sz w:val="28"/>
          <w:szCs w:val="28"/>
        </w:rPr>
        <w:t>Draw and label your creation.</w:t>
      </w:r>
      <w:bookmarkStart w:id="0" w:name="_GoBack"/>
      <w:bookmarkEnd w:id="0"/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What will the seagulls think of your invention?</w:t>
      </w: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4572000" cy="1828800"/>
                <wp:effectExtent l="6985" t="7620" r="402590" b="11430"/>
                <wp:wrapNone/>
                <wp:docPr id="2" name="Oval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wedgeEllipseCallout">
                          <a:avLst>
                            <a:gd name="adj1" fmla="val 58222"/>
                            <a:gd name="adj2" fmla="val -2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A4A" w:rsidRDefault="00AB0A4A" w:rsidP="00AB0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9pt;margin-top:7.65pt;width:5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" adj="23376,4770">
                <v:textbox>
                  <w:txbxContent>
                    <w:p w:rsidR="00AB0A4A" w:rsidRDefault="00AB0A4A" w:rsidP="00AB0A4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240665</wp:posOffset>
            </wp:positionV>
            <wp:extent cx="1364615" cy="1342390"/>
            <wp:effectExtent l="0" t="0" r="6985" b="0"/>
            <wp:wrapTight wrapText="bothSides">
              <wp:wrapPolygon edited="0">
                <wp:start x="3015" y="307"/>
                <wp:lineTo x="0" y="3372"/>
                <wp:lineTo x="0" y="3985"/>
                <wp:lineTo x="3015" y="5824"/>
                <wp:lineTo x="3618" y="11648"/>
                <wp:lineTo x="6935" y="15633"/>
                <wp:lineTo x="8141" y="20537"/>
                <wp:lineTo x="8443" y="21150"/>
                <wp:lineTo x="11458" y="21150"/>
                <wp:lineTo x="21107" y="15633"/>
                <wp:lineTo x="21409" y="14407"/>
                <wp:lineTo x="19901" y="13181"/>
                <wp:lineTo x="15378" y="10728"/>
                <wp:lineTo x="8141" y="5824"/>
                <wp:lineTo x="5729" y="307"/>
                <wp:lineTo x="3015" y="307"/>
              </wp:wrapPolygon>
            </wp:wrapTight>
            <wp:docPr id="1" name="Picture 1" descr="MC900083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395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AB0A4A" w:rsidRDefault="00AB0A4A" w:rsidP="00AB0A4A">
      <w:pPr>
        <w:rPr>
          <w:rFonts w:ascii="Comic Sans MS" w:hAnsi="Comic Sans MS"/>
          <w:noProof/>
          <w:sz w:val="28"/>
          <w:szCs w:val="28"/>
        </w:rPr>
      </w:pPr>
    </w:p>
    <w:p w:rsidR="00701B9B" w:rsidRDefault="00701B9B"/>
    <w:sectPr w:rsidR="00701B9B" w:rsidSect="00AB0A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4A"/>
    <w:rsid w:val="00701B9B"/>
    <w:rsid w:val="00A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E871C-54AA-44CD-8E06-4A0D574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2020-06-28T13:26:00Z</dcterms:created>
  <dcterms:modified xsi:type="dcterms:W3CDTF">2020-06-28T13:27:00Z</dcterms:modified>
</cp:coreProperties>
</file>