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C7" w:rsidRPr="009522C7" w:rsidRDefault="009522C7">
      <w:pPr>
        <w:rPr>
          <w:rFonts w:ascii="Arial" w:hAnsi="Arial" w:cs="Arial"/>
          <w:sz w:val="28"/>
          <w:szCs w:val="28"/>
          <w:lang w:val="en-GB"/>
        </w:rPr>
      </w:pPr>
      <w:r w:rsidRPr="009522C7">
        <w:rPr>
          <w:rFonts w:ascii="Arial" w:hAnsi="Arial" w:cs="Arial"/>
          <w:sz w:val="28"/>
          <w:szCs w:val="28"/>
          <w:lang w:val="en-GB"/>
        </w:rPr>
        <w:t>Can I compare stories?</w:t>
      </w:r>
    </w:p>
    <w:p w:rsidR="009522C7" w:rsidRPr="009522C7" w:rsidRDefault="009522C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A4E6" wp14:editId="2A68F0C9">
                <wp:simplePos x="0" y="0"/>
                <wp:positionH relativeFrom="column">
                  <wp:posOffset>2785403</wp:posOffset>
                </wp:positionH>
                <wp:positionV relativeFrom="paragraph">
                  <wp:posOffset>1097280</wp:posOffset>
                </wp:positionV>
                <wp:extent cx="6414867" cy="5416062"/>
                <wp:effectExtent l="0" t="0" r="2413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867" cy="5416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752A2" id="Oval 4" o:spid="_x0000_s1026" style="position:absolute;margin-left:219.3pt;margin-top:86.4pt;width:505.1pt;height:4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8224" wp14:editId="7D727F6F">
                <wp:simplePos x="0" y="0"/>
                <wp:positionH relativeFrom="column">
                  <wp:posOffset>-161778</wp:posOffset>
                </wp:positionH>
                <wp:positionV relativeFrom="paragraph">
                  <wp:posOffset>1049655</wp:posOffset>
                </wp:positionV>
                <wp:extent cx="6414867" cy="5416062"/>
                <wp:effectExtent l="0" t="0" r="2413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867" cy="54160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4A15D" id="Oval 3" o:spid="_x0000_s1026" style="position:absolute;margin-left:-12.75pt;margin-top:82.65pt;width:505.1pt;height:4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C8FB5CB" wp14:editId="203DF8F3">
            <wp:extent cx="1152134" cy="1012873"/>
            <wp:effectExtent l="0" t="0" r="0" b="0"/>
            <wp:docPr id="1" name="Picture 1" descr="The Storm Whale: Amazon.co.uk: Davies, Benji: 978147111568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m Whale: Amazon.co.uk: Davies, Benji: 9781471115684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96" cy="10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lang w:val="en-GB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6454" cy="984739"/>
            <wp:effectExtent l="0" t="0" r="7620" b="6350"/>
            <wp:docPr id="2" name="Picture 2" descr="The Storm Whale in Winter: Amazon.co.uk: Davies, Ben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orm Whale in Winter: Amazon.co.uk: Davies, Benj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70" cy="9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2C7" w:rsidRPr="009522C7" w:rsidSect="009522C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7"/>
    <w:rsid w:val="004F1BBC"/>
    <w:rsid w:val="009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7103-DCC3-4AEA-A1F2-E1E1F1E2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2020-06-14T19:22:00Z</dcterms:created>
  <dcterms:modified xsi:type="dcterms:W3CDTF">2020-06-14T19:27:00Z</dcterms:modified>
</cp:coreProperties>
</file>