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5A0C55" w:rsidRPr="001E7635" w:rsidTr="009A333D">
        <w:tc>
          <w:tcPr>
            <w:tcW w:w="3089" w:type="dxa"/>
            <w:shd w:val="clear" w:color="auto" w:fill="FF0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bookmarkStart w:id="0" w:name="_GoBack" w:colFirst="2" w:colLast="2"/>
            <w:r w:rsidRPr="001E7635">
              <w:rPr>
                <w:rFonts w:cs="Arial"/>
                <w:b/>
              </w:rPr>
              <w:t>Reading</w:t>
            </w:r>
          </w:p>
          <w:p w:rsidR="009A333D" w:rsidRPr="001E7635" w:rsidRDefault="009A333D" w:rsidP="00C41220">
            <w:pPr>
              <w:rPr>
                <w:rFonts w:cs="Arial"/>
              </w:rPr>
            </w:pPr>
          </w:p>
        </w:tc>
        <w:tc>
          <w:tcPr>
            <w:tcW w:w="3089" w:type="dxa"/>
            <w:shd w:val="clear" w:color="auto" w:fill="FFC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</w:rPr>
              <w:t>M</w:t>
            </w:r>
            <w:r w:rsidRPr="001E7635">
              <w:rPr>
                <w:rFonts w:cs="Arial"/>
                <w:b/>
              </w:rPr>
              <w:t>aths</w:t>
            </w:r>
          </w:p>
          <w:p w:rsidR="00D952AB" w:rsidRPr="001E7635" w:rsidRDefault="00D952AB" w:rsidP="00C273D4">
            <w:pPr>
              <w:rPr>
                <w:rFonts w:cs="Arial"/>
              </w:rPr>
            </w:pPr>
            <w:r w:rsidRPr="00231E9B">
              <w:rPr>
                <w:rFonts w:cs="Arial"/>
                <w:sz w:val="20"/>
              </w:rPr>
              <w:t xml:space="preserve">Theme for the week: </w:t>
            </w:r>
            <w:r w:rsidR="005A0C55" w:rsidRPr="00231E9B">
              <w:rPr>
                <w:rFonts w:cs="Arial"/>
                <w:b/>
                <w:sz w:val="20"/>
              </w:rPr>
              <w:t>Y3 –</w:t>
            </w:r>
            <w:r w:rsidR="005A0C55" w:rsidRPr="00231E9B">
              <w:rPr>
                <w:rFonts w:cs="Arial"/>
                <w:sz w:val="20"/>
              </w:rPr>
              <w:t xml:space="preserve"> </w:t>
            </w:r>
            <w:r w:rsidR="00C273D4">
              <w:rPr>
                <w:rFonts w:cs="Arial"/>
                <w:b/>
                <w:sz w:val="20"/>
              </w:rPr>
              <w:t>Fractions</w:t>
            </w:r>
            <w:r w:rsidR="009F765A" w:rsidRPr="00231E9B">
              <w:rPr>
                <w:rFonts w:cs="Arial"/>
                <w:b/>
                <w:sz w:val="20"/>
              </w:rPr>
              <w:t xml:space="preserve">  Y4 </w:t>
            </w:r>
            <w:r w:rsidR="00360C9A" w:rsidRPr="00231E9B">
              <w:rPr>
                <w:rFonts w:cs="Arial"/>
                <w:b/>
                <w:sz w:val="20"/>
              </w:rPr>
              <w:t>–</w:t>
            </w:r>
            <w:r w:rsidR="009F765A" w:rsidRPr="00231E9B">
              <w:rPr>
                <w:rFonts w:cs="Arial"/>
                <w:b/>
                <w:sz w:val="20"/>
              </w:rPr>
              <w:t xml:space="preserve"> </w:t>
            </w:r>
            <w:r w:rsidR="00C273D4">
              <w:rPr>
                <w:rFonts w:cs="Arial"/>
                <w:b/>
                <w:sz w:val="20"/>
              </w:rPr>
              <w:t>Decimals</w:t>
            </w:r>
          </w:p>
        </w:tc>
        <w:tc>
          <w:tcPr>
            <w:tcW w:w="3090" w:type="dxa"/>
            <w:shd w:val="clear" w:color="auto" w:fill="00B0F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Curriculum</w:t>
            </w:r>
          </w:p>
        </w:tc>
      </w:tr>
      <w:tr w:rsidR="005A0C55" w:rsidRPr="001E7635" w:rsidTr="009A333D">
        <w:tc>
          <w:tcPr>
            <w:tcW w:w="3089" w:type="dxa"/>
          </w:tcPr>
          <w:p w:rsidR="00C41220" w:rsidRPr="00231E9B" w:rsidRDefault="00C41220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Read Online</w:t>
            </w:r>
          </w:p>
          <w:p w:rsidR="009A333D" w:rsidRPr="00231E9B" w:rsidRDefault="009A333D" w:rsidP="009A333D">
            <w:pPr>
              <w:rPr>
                <w:rFonts w:cs="Arial"/>
                <w:color w:val="0563C1" w:themeColor="hyperlink"/>
                <w:sz w:val="20"/>
                <w:u w:val="single"/>
              </w:rPr>
            </w:pPr>
            <w:r w:rsidRPr="00231E9B">
              <w:rPr>
                <w:rFonts w:cs="Arial"/>
                <w:sz w:val="20"/>
              </w:rPr>
              <w:t xml:space="preserve">Get your child to read a book on </w:t>
            </w:r>
            <w:hyperlink r:id="rId7" w:history="1">
              <w:r w:rsidR="00DB7864" w:rsidRPr="00231E9B">
                <w:rPr>
                  <w:rStyle w:val="Hyperlink"/>
                  <w:rFonts w:cs="Arial"/>
                  <w:sz w:val="20"/>
                </w:rPr>
                <w:t xml:space="preserve">Oxford </w:t>
              </w:r>
              <w:r w:rsidRPr="00231E9B">
                <w:rPr>
                  <w:rStyle w:val="Hyperlink"/>
                  <w:rFonts w:cs="Arial"/>
                  <w:sz w:val="20"/>
                </w:rPr>
                <w:t>Owl,</w:t>
              </w:r>
            </w:hyperlink>
            <w:r w:rsidRPr="00231E9B">
              <w:rPr>
                <w:rFonts w:cs="Arial"/>
                <w:sz w:val="20"/>
              </w:rPr>
              <w:t xml:space="preserve"> </w:t>
            </w:r>
            <w:r w:rsidR="00DB7864" w:rsidRPr="00231E9B">
              <w:rPr>
                <w:rFonts w:cs="Arial"/>
                <w:sz w:val="20"/>
              </w:rPr>
              <w:t>there are books for all ages and abilities. Sign in details below;</w:t>
            </w:r>
          </w:p>
          <w:p w:rsidR="009A333D" w:rsidRPr="00231E9B" w:rsidRDefault="003569B4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Username: S</w:t>
            </w:r>
            <w:r w:rsidR="009A333D" w:rsidRPr="00231E9B">
              <w:rPr>
                <w:rFonts w:cs="Arial"/>
                <w:b/>
                <w:sz w:val="20"/>
              </w:rPr>
              <w:t>andringham34</w:t>
            </w:r>
          </w:p>
          <w:p w:rsidR="009A333D" w:rsidRPr="00231E9B" w:rsidRDefault="009A333D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Password: Sandringham</w:t>
            </w:r>
          </w:p>
          <w:p w:rsidR="001E7635" w:rsidRPr="00231E9B" w:rsidRDefault="001E7635" w:rsidP="001E7635">
            <w:pPr>
              <w:jc w:val="center"/>
              <w:rPr>
                <w:rFonts w:cs="Arial"/>
                <w:sz w:val="20"/>
              </w:rPr>
            </w:pPr>
          </w:p>
          <w:p w:rsidR="001E7635" w:rsidRPr="00231E9B" w:rsidRDefault="001E7635" w:rsidP="001E76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C41220" w:rsidRPr="00231E9B" w:rsidRDefault="00C41220" w:rsidP="00A60B10">
            <w:pPr>
              <w:rPr>
                <w:rFonts w:cs="Arial"/>
                <w:b/>
                <w:sz w:val="20"/>
              </w:rPr>
            </w:pPr>
            <w:proofErr w:type="spellStart"/>
            <w:r w:rsidRPr="00231E9B">
              <w:rPr>
                <w:rFonts w:cs="Arial"/>
                <w:b/>
                <w:sz w:val="20"/>
              </w:rPr>
              <w:t>Pobble</w:t>
            </w:r>
            <w:proofErr w:type="spellEnd"/>
            <w:r w:rsidRPr="00231E9B">
              <w:rPr>
                <w:rFonts w:cs="Arial"/>
                <w:b/>
                <w:sz w:val="20"/>
              </w:rPr>
              <w:t xml:space="preserve"> Challenge</w:t>
            </w:r>
          </w:p>
          <w:p w:rsidR="00C41220" w:rsidRPr="00735EE1" w:rsidRDefault="00A60B10" w:rsidP="00A60B10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sz w:val="20"/>
              </w:rPr>
              <w:t>Complete a challenge from</w:t>
            </w:r>
            <w:r w:rsidR="00D952AB" w:rsidRPr="00231E9B">
              <w:rPr>
                <w:rFonts w:cs="Arial"/>
                <w:sz w:val="20"/>
              </w:rPr>
              <w:t xml:space="preserve"> </w:t>
            </w:r>
            <w:hyperlink r:id="rId8" w:history="1">
              <w:proofErr w:type="spellStart"/>
              <w:r w:rsidR="00D952AB" w:rsidRPr="00231E9B">
                <w:rPr>
                  <w:rStyle w:val="Hyperlink"/>
                  <w:rFonts w:cs="Arial"/>
                  <w:sz w:val="20"/>
                </w:rPr>
                <w:t>Pobble</w:t>
              </w:r>
              <w:proofErr w:type="spellEnd"/>
            </w:hyperlink>
            <w:r w:rsidRPr="00231E9B">
              <w:rPr>
                <w:rStyle w:val="Hyperlink"/>
                <w:rFonts w:cs="Arial"/>
                <w:sz w:val="20"/>
              </w:rPr>
              <w:t xml:space="preserve"> </w:t>
            </w:r>
            <w:r w:rsidR="00930C6D" w:rsidRPr="00231E9B">
              <w:rPr>
                <w:rFonts w:cs="Arial"/>
                <w:sz w:val="20"/>
              </w:rPr>
              <w:t>‘</w:t>
            </w:r>
            <w:r w:rsidR="00920B18">
              <w:rPr>
                <w:rFonts w:cs="Arial"/>
                <w:sz w:val="20"/>
              </w:rPr>
              <w:t>Magic Carpet Ride’</w:t>
            </w:r>
            <w:r w:rsidR="00930C6D" w:rsidRPr="00231E9B">
              <w:rPr>
                <w:rFonts w:cs="Arial"/>
                <w:sz w:val="20"/>
              </w:rPr>
              <w:t xml:space="preserve"> (</w:t>
            </w:r>
            <w:r w:rsidR="00920B18">
              <w:rPr>
                <w:rFonts w:cs="Arial"/>
                <w:sz w:val="20"/>
              </w:rPr>
              <w:t>20</w:t>
            </w:r>
            <w:r w:rsidR="00ED6769">
              <w:rPr>
                <w:rFonts w:cs="Arial"/>
                <w:sz w:val="20"/>
              </w:rPr>
              <w:t>/07</w:t>
            </w:r>
            <w:r w:rsidRPr="00231E9B">
              <w:rPr>
                <w:rFonts w:cs="Arial"/>
                <w:sz w:val="20"/>
              </w:rPr>
              <w:t>)</w:t>
            </w:r>
            <w:r w:rsidR="002749F9" w:rsidRPr="00231E9B">
              <w:rPr>
                <w:rFonts w:cs="Arial"/>
                <w:sz w:val="20"/>
              </w:rPr>
              <w:t>. If you click on the PDF below the picture, it will give you a story starter and some other ideas.</w:t>
            </w:r>
            <w:r w:rsidRPr="00231E9B">
              <w:rPr>
                <w:rFonts w:cs="Arial"/>
                <w:sz w:val="20"/>
              </w:rPr>
              <w:t xml:space="preserve"> </w:t>
            </w:r>
            <w:r w:rsidR="00920B18">
              <w:rPr>
                <w:rFonts w:cs="Arial"/>
                <w:b/>
                <w:sz w:val="20"/>
              </w:rPr>
              <w:t>Where would you go on a magic carpet adventure?</w:t>
            </w:r>
          </w:p>
          <w:p w:rsidR="00C41220" w:rsidRPr="00231E9B" w:rsidRDefault="00C41220" w:rsidP="00A60B10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C41220" w:rsidRPr="00231E9B" w:rsidRDefault="00C41220" w:rsidP="00860232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Common Exception Words</w:t>
            </w:r>
          </w:p>
          <w:p w:rsidR="009A333D" w:rsidRPr="00231E9B" w:rsidRDefault="00860232" w:rsidP="00860232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231E9B">
              <w:rPr>
                <w:rFonts w:cs="Arial"/>
                <w:sz w:val="20"/>
              </w:rPr>
              <w:t>Continue you to work on learning to read and spell the</w:t>
            </w:r>
            <w:r w:rsidR="009A333D" w:rsidRPr="00231E9B">
              <w:rPr>
                <w:rFonts w:cs="Arial"/>
                <w:sz w:val="20"/>
              </w:rPr>
              <w:t xml:space="preserve"> </w:t>
            </w:r>
            <w:hyperlink r:id="rId9" w:history="1">
              <w:r w:rsidR="009A333D" w:rsidRPr="00231E9B">
                <w:rPr>
                  <w:rStyle w:val="Hyperlink"/>
                  <w:rFonts w:cs="Arial"/>
                  <w:sz w:val="20"/>
                </w:rPr>
                <w:t>Year 3 and 4 Common Exception Words</w:t>
              </w:r>
            </w:hyperlink>
            <w:r w:rsidRPr="00231E9B">
              <w:rPr>
                <w:rStyle w:val="Hyperlink"/>
                <w:rFonts w:cs="Arial"/>
                <w:sz w:val="20"/>
                <w:u w:val="none"/>
              </w:rPr>
              <w:t xml:space="preserve">. </w:t>
            </w:r>
            <w:r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>By the end of LKS2 you should be able to use these words confidently.</w:t>
            </w:r>
          </w:p>
          <w:p w:rsidR="00AF2508" w:rsidRPr="00231E9B" w:rsidRDefault="00AF2508" w:rsidP="00860232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p w:rsidR="00AF2508" w:rsidRDefault="00AF2508" w:rsidP="00860232">
            <w:pPr>
              <w:rPr>
                <w:rStyle w:val="Hyperlink"/>
                <w:rFonts w:cs="Arial"/>
                <w:sz w:val="20"/>
              </w:rPr>
            </w:pPr>
            <w:r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If you are year 4 and feel like you have mastered these words. Have a look at the </w:t>
            </w:r>
            <w:hyperlink r:id="rId10" w:history="1">
              <w:r w:rsidRPr="00231E9B">
                <w:rPr>
                  <w:rStyle w:val="Hyperlink"/>
                  <w:rFonts w:cs="Arial"/>
                  <w:sz w:val="20"/>
                </w:rPr>
                <w:t>Year 5 and 6 Common Exception Words</w:t>
              </w:r>
            </w:hyperlink>
          </w:p>
          <w:p w:rsidR="00C273D4" w:rsidRPr="00231E9B" w:rsidRDefault="00C273D4" w:rsidP="00860232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C41220" w:rsidRPr="00231E9B" w:rsidRDefault="00C41220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Tackling Tables</w:t>
            </w:r>
          </w:p>
          <w:p w:rsidR="009A333D" w:rsidRPr="00231E9B" w:rsidRDefault="009A333D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Use your log on to access </w:t>
            </w:r>
            <w:hyperlink r:id="rId11" w:history="1">
              <w:r w:rsidRPr="00231E9B">
                <w:rPr>
                  <w:rStyle w:val="Hyperlink"/>
                  <w:rFonts w:cs="Arial"/>
                  <w:sz w:val="20"/>
                </w:rPr>
                <w:t>Tackling Tables</w:t>
              </w:r>
            </w:hyperlink>
            <w:r w:rsidRPr="00231E9B">
              <w:rPr>
                <w:rFonts w:cs="Arial"/>
                <w:sz w:val="20"/>
              </w:rPr>
              <w:t xml:space="preserve"> and practise in Learn, Play or Test mode</w:t>
            </w:r>
            <w:r w:rsidR="00EE0D28" w:rsidRPr="00231E9B">
              <w:rPr>
                <w:rFonts w:cs="Arial"/>
                <w:sz w:val="20"/>
              </w:rPr>
              <w:t>.</w:t>
            </w:r>
          </w:p>
          <w:p w:rsidR="00EE0D28" w:rsidRPr="00231E9B" w:rsidRDefault="00EE0D28">
            <w:pPr>
              <w:rPr>
                <w:rFonts w:cs="Arial"/>
                <w:sz w:val="20"/>
              </w:rPr>
            </w:pPr>
          </w:p>
          <w:p w:rsidR="00EE0D28" w:rsidRPr="00231E9B" w:rsidRDefault="0082024B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>I am checking each week to see whether anyone has earnt any certificates. A note of caution: For test scores to register it must be between 8:30 and 15:30 Monday-Friday</w:t>
            </w:r>
          </w:p>
        </w:tc>
        <w:tc>
          <w:tcPr>
            <w:tcW w:w="3090" w:type="dxa"/>
          </w:tcPr>
          <w:p w:rsidR="002142B7" w:rsidRPr="00231E9B" w:rsidRDefault="002142B7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Be Active</w:t>
            </w:r>
          </w:p>
          <w:p w:rsidR="009A333D" w:rsidRPr="00231E9B" w:rsidRDefault="00D952AB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231E9B">
              <w:rPr>
                <w:rFonts w:cs="Arial"/>
                <w:sz w:val="20"/>
              </w:rPr>
              <w:t xml:space="preserve">Complete a daily workout following </w:t>
            </w:r>
            <w:hyperlink r:id="rId12" w:history="1">
              <w:r w:rsidRPr="00231E9B">
                <w:rPr>
                  <w:rStyle w:val="Hyperlink"/>
                  <w:rFonts w:cs="Arial"/>
                  <w:sz w:val="20"/>
                </w:rPr>
                <w:t>PE with Joe Wicks</w:t>
              </w:r>
            </w:hyperlink>
            <w:r w:rsidR="00371EA7" w:rsidRPr="00231E9B">
              <w:rPr>
                <w:rStyle w:val="Hyperlink"/>
                <w:rFonts w:cs="Arial"/>
                <w:sz w:val="20"/>
              </w:rPr>
              <w:t xml:space="preserve"> </w:t>
            </w:r>
            <w:r w:rsidR="00371EA7"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or have a go at some yoga. Check out </w:t>
            </w:r>
            <w:hyperlink r:id="rId13" w:history="1">
              <w:r w:rsidR="00371EA7" w:rsidRPr="00231E9B">
                <w:rPr>
                  <w:rStyle w:val="Hyperlink"/>
                  <w:rFonts w:cs="Arial"/>
                  <w:sz w:val="20"/>
                </w:rPr>
                <w:t>Cosmic Kids Yoga</w:t>
              </w:r>
            </w:hyperlink>
          </w:p>
          <w:p w:rsidR="00AF2508" w:rsidRPr="00231E9B" w:rsidRDefault="00AF2508" w:rsidP="00C41220">
            <w:pPr>
              <w:jc w:val="center"/>
              <w:rPr>
                <w:rFonts w:cs="Arial"/>
                <w:sz w:val="20"/>
              </w:rPr>
            </w:pPr>
          </w:p>
          <w:p w:rsidR="005A0C55" w:rsidRPr="00231E9B" w:rsidRDefault="005A0C55" w:rsidP="00AF2508">
            <w:pPr>
              <w:rPr>
                <w:rFonts w:cs="Arial"/>
                <w:sz w:val="20"/>
              </w:rPr>
            </w:pPr>
          </w:p>
          <w:p w:rsidR="00C41220" w:rsidRDefault="00C41220" w:rsidP="00AF2508">
            <w:pPr>
              <w:rPr>
                <w:rFonts w:cs="Arial"/>
                <w:sz w:val="20"/>
              </w:rPr>
            </w:pPr>
          </w:p>
          <w:p w:rsidR="000D5156" w:rsidRPr="00231E9B" w:rsidRDefault="000D5156" w:rsidP="00AF2508">
            <w:pPr>
              <w:rPr>
                <w:rFonts w:cs="Arial"/>
                <w:sz w:val="20"/>
              </w:rPr>
            </w:pPr>
          </w:p>
        </w:tc>
      </w:tr>
      <w:tr w:rsidR="005A0C55" w:rsidRPr="001E7635" w:rsidTr="009F765A">
        <w:trPr>
          <w:trHeight w:val="2678"/>
        </w:trPr>
        <w:tc>
          <w:tcPr>
            <w:tcW w:w="3089" w:type="dxa"/>
          </w:tcPr>
          <w:p w:rsidR="00E51461" w:rsidRPr="00231E9B" w:rsidRDefault="005A0C55" w:rsidP="005A0C55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Comprehension</w:t>
            </w:r>
          </w:p>
          <w:p w:rsidR="005A0C55" w:rsidRPr="00231E9B" w:rsidRDefault="005A0C55" w:rsidP="005A0C55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>I know that some of you have completed your workbooks so I have attached a comprehension to the weekly email so that you can keep practicing.</w:t>
            </w:r>
          </w:p>
          <w:p w:rsidR="00B50AE4" w:rsidRDefault="00B50AE4" w:rsidP="005A0C55">
            <w:pPr>
              <w:rPr>
                <w:rFonts w:cs="Arial"/>
                <w:sz w:val="20"/>
              </w:rPr>
            </w:pPr>
          </w:p>
          <w:p w:rsidR="0077377E" w:rsidRPr="0077377E" w:rsidRDefault="00920B18" w:rsidP="005A0C5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Trailblazer</w:t>
            </w:r>
          </w:p>
          <w:p w:rsidR="005A0C55" w:rsidRPr="00231E9B" w:rsidRDefault="005A0C55" w:rsidP="000D5156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1E7635" w:rsidRPr="00231E9B" w:rsidRDefault="000D5156" w:rsidP="00C9203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Holiday Brochures</w:t>
            </w:r>
          </w:p>
          <w:p w:rsidR="00C92039" w:rsidRDefault="000D5156" w:rsidP="000D51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With the summer holidays around the corner now is the time to start thinking about your favourite holiday destination. Design a leaflet or holiday brochure for destination that you would like to visit.</w:t>
            </w:r>
            <w:r w:rsidR="00ED6769">
              <w:rPr>
                <w:rFonts w:cs="Arial"/>
                <w:sz w:val="20"/>
              </w:rPr>
              <w:t xml:space="preserve"> </w:t>
            </w:r>
            <w:r w:rsidR="00B50AE4" w:rsidRPr="00231E9B">
              <w:rPr>
                <w:rFonts w:cs="Arial"/>
                <w:sz w:val="20"/>
              </w:rPr>
              <w:t xml:space="preserve"> </w:t>
            </w:r>
          </w:p>
          <w:p w:rsidR="00920B18" w:rsidRDefault="00920B18" w:rsidP="000D5156">
            <w:pPr>
              <w:rPr>
                <w:rFonts w:cs="Arial"/>
                <w:sz w:val="20"/>
              </w:rPr>
            </w:pPr>
          </w:p>
          <w:p w:rsidR="00920B18" w:rsidRDefault="00920B18" w:rsidP="000D5156">
            <w:pPr>
              <w:rPr>
                <w:rFonts w:cs="Arial"/>
                <w:b/>
                <w:sz w:val="20"/>
              </w:rPr>
            </w:pPr>
            <w:r w:rsidRPr="00920B18">
              <w:rPr>
                <w:rFonts w:cs="Arial"/>
                <w:b/>
                <w:sz w:val="20"/>
              </w:rPr>
              <w:t>I shall leave these on here another week as I haven’t been sent any holiday brochures</w:t>
            </w:r>
          </w:p>
          <w:p w:rsidR="00C273D4" w:rsidRPr="00920B18" w:rsidRDefault="00C273D4" w:rsidP="000D515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89" w:type="dxa"/>
          </w:tcPr>
          <w:p w:rsidR="00E51461" w:rsidRDefault="00ED6769" w:rsidP="001E7635">
            <w:pPr>
              <w:rPr>
                <w:b/>
                <w:noProof/>
                <w:sz w:val="20"/>
                <w:lang w:eastAsia="en-GB"/>
              </w:rPr>
            </w:pPr>
            <w:r w:rsidRPr="00ED6769">
              <w:rPr>
                <w:rFonts w:cs="Arial"/>
                <w:b/>
                <w:sz w:val="20"/>
              </w:rPr>
              <w:t>Spelling Frame</w:t>
            </w:r>
            <w:r w:rsidR="001E7635" w:rsidRPr="00ED6769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ED6769" w:rsidRPr="00ED6769" w:rsidRDefault="00ED6769" w:rsidP="001E7635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en-GB"/>
              </w:rPr>
              <w:t xml:space="preserve">Have a look at </w:t>
            </w:r>
            <w:hyperlink r:id="rId14" w:history="1">
              <w:r w:rsidRPr="00ED6769">
                <w:rPr>
                  <w:rStyle w:val="Hyperlink"/>
                  <w:noProof/>
                  <w:sz w:val="20"/>
                  <w:lang w:eastAsia="en-GB"/>
                </w:rPr>
                <w:t>Spelling Frame</w:t>
              </w:r>
            </w:hyperlink>
            <w:r>
              <w:rPr>
                <w:noProof/>
                <w:sz w:val="20"/>
                <w:lang w:eastAsia="en-GB"/>
              </w:rPr>
              <w:t xml:space="preserve">. You can explore all the spelling rules and words that you should know how to spell by the end of year 3 and 4 </w:t>
            </w:r>
            <w:r w:rsidR="00560158">
              <w:rPr>
                <w:noProof/>
                <w:sz w:val="20"/>
                <w:lang w:eastAsia="en-GB"/>
              </w:rPr>
              <w:t>and there are some interactive acitivites for learning spellings.</w:t>
            </w:r>
          </w:p>
        </w:tc>
        <w:tc>
          <w:tcPr>
            <w:tcW w:w="3089" w:type="dxa"/>
          </w:tcPr>
          <w:p w:rsidR="00E51461" w:rsidRPr="00231E9B" w:rsidRDefault="00E51461" w:rsidP="00920B18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Access </w:t>
            </w:r>
            <w:hyperlink r:id="rId15" w:history="1">
              <w:r w:rsidRPr="00231E9B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231E9B">
              <w:rPr>
                <w:rFonts w:cs="Arial"/>
                <w:sz w:val="20"/>
              </w:rPr>
              <w:t xml:space="preserve">. </w:t>
            </w:r>
            <w:r w:rsidR="00360C9A" w:rsidRPr="00231E9B">
              <w:rPr>
                <w:rFonts w:cs="Arial"/>
                <w:sz w:val="20"/>
              </w:rPr>
              <w:t>The theme this week is</w:t>
            </w:r>
            <w:r w:rsidR="005A0C55" w:rsidRPr="00231E9B">
              <w:rPr>
                <w:rFonts w:cs="Arial"/>
                <w:sz w:val="20"/>
              </w:rPr>
              <w:t xml:space="preserve"> </w:t>
            </w:r>
            <w:r w:rsidR="00920B18">
              <w:rPr>
                <w:rFonts w:cs="Arial"/>
                <w:b/>
                <w:sz w:val="20"/>
              </w:rPr>
              <w:t>Fractions</w:t>
            </w:r>
            <w:r w:rsidR="00930C6D" w:rsidRPr="00231E9B">
              <w:rPr>
                <w:rFonts w:cs="Arial"/>
                <w:b/>
                <w:sz w:val="20"/>
              </w:rPr>
              <w:t xml:space="preserve"> </w:t>
            </w:r>
            <w:r w:rsidR="005A0C55" w:rsidRPr="00231E9B">
              <w:rPr>
                <w:rFonts w:cs="Arial"/>
                <w:sz w:val="20"/>
              </w:rPr>
              <w:t xml:space="preserve">for Year 3 and </w:t>
            </w:r>
            <w:r w:rsidR="00920B18">
              <w:rPr>
                <w:rFonts w:cs="Arial"/>
                <w:b/>
                <w:sz w:val="20"/>
              </w:rPr>
              <w:t>Decimals</w:t>
            </w:r>
            <w:r w:rsidR="005A0C55" w:rsidRPr="00231E9B">
              <w:rPr>
                <w:rFonts w:cs="Arial"/>
                <w:b/>
                <w:sz w:val="20"/>
              </w:rPr>
              <w:t xml:space="preserve"> </w:t>
            </w:r>
            <w:r w:rsidR="005A0C55" w:rsidRPr="00231E9B">
              <w:rPr>
                <w:rFonts w:cs="Arial"/>
                <w:sz w:val="20"/>
              </w:rPr>
              <w:t>for Year 4</w:t>
            </w:r>
          </w:p>
        </w:tc>
        <w:tc>
          <w:tcPr>
            <w:tcW w:w="3090" w:type="dxa"/>
          </w:tcPr>
          <w:p w:rsidR="00E51461" w:rsidRDefault="00C273D4" w:rsidP="00E5146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Let’s Create</w:t>
            </w:r>
          </w:p>
          <w:p w:rsidR="00C273D4" w:rsidRPr="00C273D4" w:rsidRDefault="00C273D4" w:rsidP="00E514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a look at the Let’s Create Summer Holiday Pack containing lots of crafty creative ideas to keep you entertained over the summer break</w:t>
            </w:r>
          </w:p>
          <w:p w:rsidR="0077377E" w:rsidRPr="00BE0443" w:rsidRDefault="0077377E" w:rsidP="00BE0443">
            <w:pPr>
              <w:rPr>
                <w:rFonts w:cs="Arial"/>
                <w:sz w:val="20"/>
              </w:rPr>
            </w:pPr>
          </w:p>
        </w:tc>
      </w:tr>
      <w:tr w:rsidR="005A0C55" w:rsidRPr="001E7635" w:rsidTr="009A333D">
        <w:tc>
          <w:tcPr>
            <w:tcW w:w="3089" w:type="dxa"/>
          </w:tcPr>
          <w:p w:rsidR="0077377E" w:rsidRDefault="00C273D4" w:rsidP="00B81A04">
            <w:pPr>
              <w:rPr>
                <w:rFonts w:cs="Arial"/>
                <w:b/>
                <w:sz w:val="20"/>
              </w:rPr>
            </w:pPr>
            <w:r w:rsidRPr="00C273D4">
              <w:rPr>
                <w:rFonts w:cs="Arial"/>
                <w:b/>
                <w:sz w:val="20"/>
              </w:rPr>
              <w:t>Read, Read, Read!!!</w:t>
            </w:r>
          </w:p>
          <w:p w:rsidR="00C273D4" w:rsidRPr="00C273D4" w:rsidRDefault="00C273D4" w:rsidP="00B81A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Keep reading throughout the summer. I love hearing recommendations of the books that you have enjoyed.</w:t>
            </w:r>
          </w:p>
        </w:tc>
        <w:tc>
          <w:tcPr>
            <w:tcW w:w="3089" w:type="dxa"/>
          </w:tcPr>
          <w:p w:rsidR="00C41220" w:rsidRPr="00231E9B" w:rsidRDefault="00C273D4" w:rsidP="00E5146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Y4s only ‘Meet The Kid’</w:t>
            </w:r>
          </w:p>
          <w:p w:rsidR="00231E9B" w:rsidRDefault="00C273D4" w:rsidP="00B81A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Mrs </w:t>
            </w:r>
            <w:proofErr w:type="spellStart"/>
            <w:r>
              <w:rPr>
                <w:rFonts w:cs="Arial"/>
                <w:sz w:val="20"/>
              </w:rPr>
              <w:t>Reddey</w:t>
            </w:r>
            <w:proofErr w:type="spellEnd"/>
            <w:r>
              <w:rPr>
                <w:rFonts w:cs="Arial"/>
                <w:sz w:val="20"/>
              </w:rPr>
              <w:t xml:space="preserve"> sent you a Meet the Kid template. She is really looking forward to receiving them back from those of you in Y4.</w:t>
            </w:r>
          </w:p>
          <w:p w:rsidR="00C273D4" w:rsidRPr="0077377E" w:rsidRDefault="00C273D4" w:rsidP="00B81A04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E51461" w:rsidRPr="00231E9B" w:rsidRDefault="00860232" w:rsidP="00860232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Can you use 10 Common Exception Words in your </w:t>
            </w:r>
            <w:proofErr w:type="spellStart"/>
            <w:r w:rsidRPr="00231E9B">
              <w:rPr>
                <w:rFonts w:cs="Arial"/>
                <w:sz w:val="20"/>
              </w:rPr>
              <w:t>Pobble</w:t>
            </w:r>
            <w:proofErr w:type="spellEnd"/>
            <w:r w:rsidRPr="00231E9B">
              <w:rPr>
                <w:rFonts w:cs="Arial"/>
                <w:sz w:val="20"/>
              </w:rPr>
              <w:t xml:space="preserve"> Challenge task</w:t>
            </w:r>
            <w:r w:rsidR="00391AA5" w:rsidRPr="00231E9B">
              <w:rPr>
                <w:rFonts w:cs="Arial"/>
                <w:sz w:val="20"/>
              </w:rPr>
              <w:t xml:space="preserve"> or 500 words</w:t>
            </w:r>
            <w:r w:rsidRPr="00231E9B">
              <w:rPr>
                <w:rFonts w:cs="Arial"/>
                <w:sz w:val="20"/>
              </w:rPr>
              <w:t>?</w:t>
            </w:r>
          </w:p>
          <w:p w:rsidR="001E7635" w:rsidRPr="00231E9B" w:rsidRDefault="001E7635" w:rsidP="00860232">
            <w:pPr>
              <w:rPr>
                <w:rFonts w:cs="Arial"/>
                <w:sz w:val="20"/>
              </w:rPr>
            </w:pPr>
          </w:p>
          <w:p w:rsidR="001E7635" w:rsidRPr="00231E9B" w:rsidRDefault="001E7635" w:rsidP="001E763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77377E" w:rsidRDefault="00735EE1" w:rsidP="00DE09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Maths Mystery</w:t>
            </w:r>
          </w:p>
          <w:p w:rsidR="00735EE1" w:rsidRPr="00735EE1" w:rsidRDefault="00735EE1" w:rsidP="00C273D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a go at The </w:t>
            </w:r>
            <w:r w:rsidR="00C273D4">
              <w:rPr>
                <w:rFonts w:cs="Arial"/>
                <w:sz w:val="20"/>
              </w:rPr>
              <w:t xml:space="preserve">Mystery of the Melted </w:t>
            </w:r>
            <w:proofErr w:type="spellStart"/>
            <w:r w:rsidR="00C273D4">
              <w:rPr>
                <w:rFonts w:cs="Arial"/>
                <w:sz w:val="20"/>
              </w:rPr>
              <w:t>Icecream</w:t>
            </w:r>
            <w:proofErr w:type="spellEnd"/>
          </w:p>
        </w:tc>
        <w:tc>
          <w:tcPr>
            <w:tcW w:w="3090" w:type="dxa"/>
          </w:tcPr>
          <w:p w:rsidR="00B81A04" w:rsidRDefault="00C273D4" w:rsidP="00ED6769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Have a wonderful holiday!</w:t>
            </w:r>
          </w:p>
          <w:p w:rsidR="00C273D4" w:rsidRPr="00C273D4" w:rsidRDefault="00C273D4" w:rsidP="00ED6769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Spend time with your families and friends, get outside and have fun! I look forward to seeing you all in September!!</w:t>
            </w:r>
          </w:p>
          <w:p w:rsidR="0077377E" w:rsidRPr="0077377E" w:rsidRDefault="0077377E" w:rsidP="00ED6769">
            <w:pPr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bookmarkEnd w:id="0"/>
    </w:tbl>
    <w:p w:rsidR="008B3EBF" w:rsidRPr="001E7635" w:rsidRDefault="008B3EBF">
      <w:pPr>
        <w:rPr>
          <w:rFonts w:ascii="Twinkl Cursive Looped" w:hAnsi="Twinkl Cursive Looped"/>
          <w:sz w:val="18"/>
        </w:rPr>
      </w:pPr>
    </w:p>
    <w:sectPr w:rsidR="008B3EBF" w:rsidRPr="001E7635" w:rsidSect="001E7635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72" w:rsidRDefault="006B3E72" w:rsidP="009A333D">
      <w:pPr>
        <w:spacing w:after="0" w:line="240" w:lineRule="auto"/>
      </w:pPr>
      <w:r>
        <w:separator/>
      </w:r>
    </w:p>
  </w:endnote>
  <w:end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72" w:rsidRDefault="006B3E72" w:rsidP="009A333D">
      <w:pPr>
        <w:spacing w:after="0" w:line="240" w:lineRule="auto"/>
      </w:pPr>
      <w:r>
        <w:separator/>
      </w:r>
    </w:p>
  </w:footnote>
  <w:foot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C41220" w:rsidRDefault="009A333D" w:rsidP="009A333D">
    <w:pPr>
      <w:pStyle w:val="Header"/>
      <w:jc w:val="center"/>
      <w:rPr>
        <w:b/>
        <w:sz w:val="24"/>
        <w:u w:val="single"/>
      </w:rPr>
    </w:pPr>
    <w:r w:rsidRPr="00C41220">
      <w:rPr>
        <w:b/>
        <w:sz w:val="24"/>
        <w:u w:val="single"/>
      </w:rPr>
      <w:t xml:space="preserve">Home Learning Menu Week Beginning </w:t>
    </w:r>
    <w:r w:rsidR="00C273D4">
      <w:rPr>
        <w:b/>
        <w:sz w:val="24"/>
        <w:u w:val="single"/>
      </w:rPr>
      <w:t>20</w:t>
    </w:r>
    <w:r w:rsidR="00ED6769">
      <w:rPr>
        <w:b/>
        <w:sz w:val="24"/>
        <w:u w:val="single"/>
      </w:rPr>
      <w:t>/07</w:t>
    </w:r>
    <w:r w:rsidR="00CF28C3" w:rsidRPr="00C41220">
      <w:rPr>
        <w:b/>
        <w:sz w:val="24"/>
        <w:u w:val="single"/>
      </w:rPr>
      <w:t>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5AE"/>
    <w:multiLevelType w:val="hybridMultilevel"/>
    <w:tmpl w:val="773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6BF"/>
    <w:multiLevelType w:val="hybridMultilevel"/>
    <w:tmpl w:val="5EFA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B7069"/>
    <w:rsid w:val="000C17CB"/>
    <w:rsid w:val="000D5156"/>
    <w:rsid w:val="00153409"/>
    <w:rsid w:val="001E7635"/>
    <w:rsid w:val="002142B7"/>
    <w:rsid w:val="00231E9B"/>
    <w:rsid w:val="002429D6"/>
    <w:rsid w:val="00252093"/>
    <w:rsid w:val="002746E8"/>
    <w:rsid w:val="002749F9"/>
    <w:rsid w:val="00293D76"/>
    <w:rsid w:val="003569B4"/>
    <w:rsid w:val="00360C9A"/>
    <w:rsid w:val="00371EA7"/>
    <w:rsid w:val="00387D95"/>
    <w:rsid w:val="00391AA5"/>
    <w:rsid w:val="003D7F27"/>
    <w:rsid w:val="00407DDB"/>
    <w:rsid w:val="00421DCD"/>
    <w:rsid w:val="00493C5A"/>
    <w:rsid w:val="004A01F4"/>
    <w:rsid w:val="00560158"/>
    <w:rsid w:val="005A0C55"/>
    <w:rsid w:val="00644F4D"/>
    <w:rsid w:val="006A2A68"/>
    <w:rsid w:val="006B3E72"/>
    <w:rsid w:val="006E6800"/>
    <w:rsid w:val="00733788"/>
    <w:rsid w:val="00735EE1"/>
    <w:rsid w:val="0077377E"/>
    <w:rsid w:val="007F789C"/>
    <w:rsid w:val="0082024B"/>
    <w:rsid w:val="00833804"/>
    <w:rsid w:val="00860232"/>
    <w:rsid w:val="00862589"/>
    <w:rsid w:val="00870CD6"/>
    <w:rsid w:val="008A47E8"/>
    <w:rsid w:val="008B3EBF"/>
    <w:rsid w:val="008B462F"/>
    <w:rsid w:val="00920B18"/>
    <w:rsid w:val="00930C6D"/>
    <w:rsid w:val="00943A88"/>
    <w:rsid w:val="009A333D"/>
    <w:rsid w:val="009B5129"/>
    <w:rsid w:val="009F1E1D"/>
    <w:rsid w:val="009F765A"/>
    <w:rsid w:val="00A41481"/>
    <w:rsid w:val="00A57221"/>
    <w:rsid w:val="00A60B10"/>
    <w:rsid w:val="00A94D57"/>
    <w:rsid w:val="00AA1850"/>
    <w:rsid w:val="00AF2508"/>
    <w:rsid w:val="00B157F5"/>
    <w:rsid w:val="00B50AE4"/>
    <w:rsid w:val="00B81A04"/>
    <w:rsid w:val="00BE0443"/>
    <w:rsid w:val="00C26982"/>
    <w:rsid w:val="00C273D4"/>
    <w:rsid w:val="00C41220"/>
    <w:rsid w:val="00C92039"/>
    <w:rsid w:val="00C94A29"/>
    <w:rsid w:val="00CF28C3"/>
    <w:rsid w:val="00D64D3E"/>
    <w:rsid w:val="00D952AB"/>
    <w:rsid w:val="00D96710"/>
    <w:rsid w:val="00DB4826"/>
    <w:rsid w:val="00DB7864"/>
    <w:rsid w:val="00DC70F0"/>
    <w:rsid w:val="00DE094C"/>
    <w:rsid w:val="00E51461"/>
    <w:rsid w:val="00E85452"/>
    <w:rsid w:val="00E865AB"/>
    <w:rsid w:val="00ED6769"/>
    <w:rsid w:val="00EE0D28"/>
    <w:rsid w:val="00EF2A42"/>
    <w:rsid w:val="00F137E2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the-artist-2/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klingtables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s://cdn.oxfordowl.co.uk/2019/08/29/13/56/09/5a42eb6a-f57f-4dc4-a66e-bd4c5e27e4b7/SpellingWordList_Y5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lee.manchester.sch.uk/serve_file/253974" TargetMode="External"/><Relationship Id="rId14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2020-07-19T20:06:00Z</dcterms:created>
  <dcterms:modified xsi:type="dcterms:W3CDTF">2020-07-19T20:06:00Z</dcterms:modified>
</cp:coreProperties>
</file>