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Tr="00F71915">
        <w:trPr>
          <w:trHeight w:val="361"/>
        </w:trPr>
        <w:tc>
          <w:tcPr>
            <w:tcW w:w="1413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2</w:t>
            </w:r>
          </w:p>
        </w:tc>
      </w:tr>
      <w:tr w:rsidR="00311589" w:rsidTr="00003292">
        <w:trPr>
          <w:trHeight w:val="361"/>
        </w:trPr>
        <w:tc>
          <w:tcPr>
            <w:tcW w:w="1413" w:type="dxa"/>
            <w:shd w:val="clear" w:color="auto" w:fill="FFC000"/>
          </w:tcPr>
          <w:p w:rsidR="00311589" w:rsidRPr="00580ABB" w:rsidRDefault="00311589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Topic (History and Geography)</w:t>
            </w:r>
          </w:p>
        </w:tc>
        <w:tc>
          <w:tcPr>
            <w:tcW w:w="2329" w:type="dxa"/>
          </w:tcPr>
          <w:p w:rsidR="00311589" w:rsidRPr="00041AFF" w:rsidRDefault="00311589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Superheroes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Significant People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Florence Nightingale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Mary </w:t>
            </w:r>
            <w:proofErr w:type="spellStart"/>
            <w:r>
              <w:rPr>
                <w:rFonts w:ascii="Comic Sans MS" w:hAnsi="Comic Sans MS"/>
                <w:sz w:val="18"/>
              </w:rPr>
              <w:t>Seacole</w:t>
            </w:r>
            <w:proofErr w:type="spellEnd"/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Edith Cavell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Compare lives</w:t>
            </w:r>
          </w:p>
          <w:p w:rsidR="00311589" w:rsidRPr="00580ABB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Remembering</w:t>
            </w:r>
          </w:p>
        </w:tc>
        <w:tc>
          <w:tcPr>
            <w:tcW w:w="2329" w:type="dxa"/>
          </w:tcPr>
          <w:p w:rsidR="00311589" w:rsidRPr="00041AFF" w:rsidRDefault="00311589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Polar Regions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Arctic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Antarctica</w:t>
            </w:r>
          </w:p>
          <w:p w:rsidR="00311589" w:rsidRPr="00580ABB" w:rsidRDefault="00311589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Mapwork</w:t>
            </w:r>
            <w:proofErr w:type="spellEnd"/>
          </w:p>
        </w:tc>
        <w:tc>
          <w:tcPr>
            <w:tcW w:w="2329" w:type="dxa"/>
          </w:tcPr>
          <w:p w:rsidR="00311589" w:rsidRPr="00041AFF" w:rsidRDefault="00311589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The Great Fire of London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London Past and Present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Life in the 17</w:t>
            </w:r>
            <w:r w:rsidRPr="00311589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Century</w:t>
            </w:r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Events of </w:t>
            </w:r>
            <w:proofErr w:type="spellStart"/>
            <w:r>
              <w:rPr>
                <w:rFonts w:ascii="Comic Sans MS" w:hAnsi="Comic Sans MS"/>
                <w:sz w:val="18"/>
              </w:rPr>
              <w:t>GFoL</w:t>
            </w:r>
            <w:proofErr w:type="spellEnd"/>
          </w:p>
          <w:p w:rsidR="00311589" w:rsidRDefault="0031158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How do we know about the </w:t>
            </w:r>
            <w:proofErr w:type="spellStart"/>
            <w:r>
              <w:rPr>
                <w:rFonts w:ascii="Comic Sans MS" w:hAnsi="Comic Sans MS"/>
                <w:sz w:val="18"/>
              </w:rPr>
              <w:t>GFoL</w:t>
            </w:r>
            <w:proofErr w:type="spellEnd"/>
            <w:r>
              <w:rPr>
                <w:rFonts w:ascii="Comic Sans MS" w:hAnsi="Comic Sans MS"/>
                <w:sz w:val="18"/>
              </w:rPr>
              <w:t>?</w:t>
            </w:r>
          </w:p>
          <w:p w:rsidR="00311589" w:rsidRPr="00580ABB" w:rsidRDefault="00311589" w:rsidP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happened after?</w:t>
            </w:r>
          </w:p>
        </w:tc>
        <w:tc>
          <w:tcPr>
            <w:tcW w:w="2329" w:type="dxa"/>
          </w:tcPr>
          <w:p w:rsidR="00311589" w:rsidRPr="00041AFF" w:rsidRDefault="00E54445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The UK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Town and Country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Welcome to the UK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Aerial Photos</w:t>
            </w:r>
          </w:p>
          <w:p w:rsidR="00041AFF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Human and Physical Features</w:t>
            </w:r>
          </w:p>
          <w:p w:rsidR="0038733A" w:rsidRDefault="00190DB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Royal Family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</w:p>
          <w:p w:rsidR="00E54445" w:rsidRPr="00580ABB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Compare London to Peru</w:t>
            </w:r>
          </w:p>
        </w:tc>
        <w:tc>
          <w:tcPr>
            <w:tcW w:w="2329" w:type="dxa"/>
          </w:tcPr>
          <w:p w:rsidR="00311589" w:rsidRPr="00041AFF" w:rsidRDefault="00E54445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Into The Woods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is our local area like?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Fieldwork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Mapwork</w:t>
            </w:r>
            <w:proofErr w:type="spellEnd"/>
          </w:p>
          <w:p w:rsidR="00E54445" w:rsidRPr="00580ABB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Compass Points</w:t>
            </w:r>
          </w:p>
        </w:tc>
        <w:tc>
          <w:tcPr>
            <w:tcW w:w="2330" w:type="dxa"/>
          </w:tcPr>
          <w:p w:rsidR="00E54445" w:rsidRPr="00041AFF" w:rsidRDefault="00E54445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Castles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 Area Study – Castle Rising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is a castle?</w:t>
            </w:r>
          </w:p>
          <w:p w:rsidR="00E54445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Why build castles?</w:t>
            </w:r>
          </w:p>
          <w:p w:rsidR="00E54445" w:rsidRPr="00580ABB" w:rsidRDefault="00E5444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Features of a castle</w:t>
            </w:r>
          </w:p>
        </w:tc>
      </w:tr>
      <w:tr w:rsidR="00A44812" w:rsidTr="00003292">
        <w:trPr>
          <w:trHeight w:val="361"/>
        </w:trPr>
        <w:tc>
          <w:tcPr>
            <w:tcW w:w="1413" w:type="dxa"/>
            <w:shd w:val="clear" w:color="auto" w:fill="7030A0"/>
          </w:tcPr>
          <w:p w:rsidR="00A44812" w:rsidRPr="00580ABB" w:rsidRDefault="00A44812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329" w:type="dxa"/>
          </w:tcPr>
          <w:p w:rsidR="00311589" w:rsidRPr="00041AFF" w:rsidRDefault="00311589" w:rsidP="00B32B3B">
            <w:pPr>
              <w:rPr>
                <w:rFonts w:ascii="Comic Sans MS" w:hAnsi="Comic Sans MS"/>
                <w:b/>
                <w:sz w:val="18"/>
              </w:rPr>
            </w:pPr>
            <w:proofErr w:type="spellStart"/>
            <w:r w:rsidRPr="00041AFF">
              <w:rPr>
                <w:rFonts w:ascii="Comic Sans MS" w:hAnsi="Comic Sans MS"/>
                <w:b/>
                <w:sz w:val="18"/>
              </w:rPr>
              <w:t>Supertato</w:t>
            </w:r>
            <w:proofErr w:type="spellEnd"/>
            <w:r w:rsidR="003333D0" w:rsidRPr="00041AFF">
              <w:rPr>
                <w:rFonts w:ascii="Comic Sans MS" w:hAnsi="Comic Sans MS"/>
                <w:b/>
                <w:sz w:val="18"/>
              </w:rPr>
              <w:t xml:space="preserve"> / </w:t>
            </w:r>
            <w:r w:rsidRPr="00041AFF">
              <w:rPr>
                <w:rFonts w:ascii="Comic Sans MS" w:hAnsi="Comic Sans MS"/>
                <w:b/>
                <w:sz w:val="18"/>
              </w:rPr>
              <w:t>Elliot Midnight Superhero</w:t>
            </w:r>
          </w:p>
          <w:p w:rsidR="003333D0" w:rsidRDefault="003333D0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Speech bubbles</w:t>
            </w:r>
          </w:p>
          <w:p w:rsidR="003333D0" w:rsidRDefault="003333D0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</w:tc>
        <w:tc>
          <w:tcPr>
            <w:tcW w:w="2329" w:type="dxa"/>
          </w:tcPr>
          <w:p w:rsidR="00311589" w:rsidRPr="00041AFF" w:rsidRDefault="00311589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Poles Apart</w:t>
            </w:r>
            <w:r w:rsidR="003333D0" w:rsidRPr="00041AFF">
              <w:rPr>
                <w:rFonts w:ascii="Comic Sans MS" w:hAnsi="Comic Sans MS"/>
                <w:b/>
                <w:sz w:val="18"/>
              </w:rPr>
              <w:t xml:space="preserve"> / </w:t>
            </w:r>
            <w:r w:rsidRPr="00041AFF">
              <w:rPr>
                <w:rFonts w:ascii="Comic Sans MS" w:hAnsi="Comic Sans MS"/>
                <w:b/>
                <w:sz w:val="18"/>
              </w:rPr>
              <w:t>Lost and Found</w:t>
            </w:r>
          </w:p>
          <w:p w:rsidR="003333D0" w:rsidRDefault="003333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  <w:p w:rsidR="003333D0" w:rsidRPr="00A10C18" w:rsidRDefault="003333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NF - penguins</w:t>
            </w:r>
          </w:p>
        </w:tc>
        <w:tc>
          <w:tcPr>
            <w:tcW w:w="2329" w:type="dxa"/>
          </w:tcPr>
          <w:p w:rsidR="008B2D67" w:rsidRPr="00041AFF" w:rsidRDefault="0057721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Toby</w:t>
            </w:r>
            <w:r w:rsidR="00312B0D" w:rsidRPr="00041AFF">
              <w:rPr>
                <w:rFonts w:ascii="Comic Sans MS" w:hAnsi="Comic Sans MS"/>
                <w:b/>
                <w:sz w:val="18"/>
              </w:rPr>
              <w:t xml:space="preserve"> and The Great Fire of London</w:t>
            </w:r>
          </w:p>
          <w:p w:rsidR="003333D0" w:rsidRDefault="003333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Diary entries</w:t>
            </w:r>
          </w:p>
          <w:p w:rsidR="003333D0" w:rsidRDefault="003333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44812" w:rsidRPr="00041AFF" w:rsidRDefault="00E54445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Paddington</w:t>
            </w:r>
          </w:p>
          <w:p w:rsidR="00E54445" w:rsidRDefault="003333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</w:t>
            </w:r>
            <w:r w:rsidR="00E54445">
              <w:rPr>
                <w:rFonts w:ascii="Comic Sans MS" w:hAnsi="Comic Sans MS"/>
                <w:sz w:val="18"/>
              </w:rPr>
              <w:t>etters</w:t>
            </w:r>
          </w:p>
          <w:p w:rsidR="003333D0" w:rsidRPr="00A44812" w:rsidRDefault="003333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Instructions</w:t>
            </w:r>
          </w:p>
        </w:tc>
        <w:tc>
          <w:tcPr>
            <w:tcW w:w="2329" w:type="dxa"/>
          </w:tcPr>
          <w:p w:rsidR="00A10C18" w:rsidRPr="00041AFF" w:rsidRDefault="0038733A" w:rsidP="00C570F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Traditional Stories</w:t>
            </w:r>
          </w:p>
          <w:p w:rsidR="003333D0" w:rsidRDefault="003333D0" w:rsidP="00C570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  <w:p w:rsidR="00312B0D" w:rsidRPr="00A44812" w:rsidRDefault="00312B0D" w:rsidP="00C570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Non-</w:t>
            </w:r>
            <w:proofErr w:type="spellStart"/>
            <w:r>
              <w:rPr>
                <w:rFonts w:ascii="Comic Sans MS" w:hAnsi="Comic Sans MS"/>
                <w:sz w:val="18"/>
              </w:rPr>
              <w:t>Chron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Reports</w:t>
            </w:r>
          </w:p>
        </w:tc>
        <w:tc>
          <w:tcPr>
            <w:tcW w:w="2330" w:type="dxa"/>
          </w:tcPr>
          <w:p w:rsidR="00A44812" w:rsidRPr="00041AFF" w:rsidRDefault="003333D0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The Big Bad Knight</w:t>
            </w:r>
          </w:p>
          <w:p w:rsidR="00312B0D" w:rsidRDefault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Narrative</w:t>
            </w:r>
          </w:p>
          <w:p w:rsidR="003333D0" w:rsidRDefault="003333D0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Recount</w:t>
            </w:r>
          </w:p>
          <w:p w:rsidR="00425948" w:rsidRPr="00A44812" w:rsidRDefault="00425948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AF7286" w:rsidTr="00F71915">
        <w:trPr>
          <w:trHeight w:val="361"/>
        </w:trPr>
        <w:tc>
          <w:tcPr>
            <w:tcW w:w="1413" w:type="dxa"/>
            <w:shd w:val="clear" w:color="auto" w:fill="FFFF0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:rsidR="007B4BA4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</w:t>
            </w:r>
          </w:p>
          <w:p w:rsidR="00312B0D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312B0D" w:rsidRPr="00580ABB" w:rsidRDefault="00312B0D" w:rsidP="00AF728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4658" w:type="dxa"/>
            <w:gridSpan w:val="2"/>
          </w:tcPr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Division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</w:t>
            </w:r>
          </w:p>
          <w:p w:rsidR="00312B0D" w:rsidRDefault="00312B0D" w:rsidP="00312B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7B4BA4" w:rsidRPr="00580ABB" w:rsidRDefault="007B4BA4" w:rsidP="00312B0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659" w:type="dxa"/>
            <w:gridSpan w:val="2"/>
          </w:tcPr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Division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Shape/Direction</w:t>
            </w:r>
          </w:p>
          <w:p w:rsidR="00041AFF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Measurement</w:t>
            </w:r>
          </w:p>
          <w:p w:rsidR="008535A0" w:rsidRPr="00580ABB" w:rsidRDefault="00041AFF" w:rsidP="00041A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</w:tr>
      <w:tr w:rsidR="00010276" w:rsidTr="00F71915">
        <w:trPr>
          <w:trHeight w:val="361"/>
        </w:trPr>
        <w:tc>
          <w:tcPr>
            <w:tcW w:w="1413" w:type="dxa"/>
            <w:shd w:val="clear" w:color="auto" w:fill="00B050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:rsidR="00010276" w:rsidRPr="00041AFF" w:rsidRDefault="003333D0" w:rsidP="00010276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Humans</w:t>
            </w:r>
          </w:p>
          <w:p w:rsidR="003333D0" w:rsidRPr="00425948" w:rsidRDefault="003333D0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My Body</w:t>
            </w:r>
          </w:p>
          <w:p w:rsidR="003333D0" w:rsidRPr="00425948" w:rsidRDefault="003333D0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The Senses</w:t>
            </w:r>
          </w:p>
          <w:p w:rsidR="003333D0" w:rsidRPr="00425948" w:rsidRDefault="003333D0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Basic Needs</w:t>
            </w:r>
          </w:p>
          <w:p w:rsidR="003333D0" w:rsidRPr="00425948" w:rsidRDefault="003333D0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 xml:space="preserve">Exercise, food and </w:t>
            </w:r>
            <w:proofErr w:type="spellStart"/>
            <w:r w:rsidRPr="00425948">
              <w:rPr>
                <w:rFonts w:ascii="Comic Sans MS" w:hAnsi="Comic Sans MS"/>
                <w:sz w:val="18"/>
              </w:rPr>
              <w:t>Hygeine</w:t>
            </w:r>
            <w:proofErr w:type="spellEnd"/>
          </w:p>
          <w:p w:rsidR="003333D0" w:rsidRPr="00425948" w:rsidRDefault="003333D0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Human Growth</w:t>
            </w:r>
          </w:p>
        </w:tc>
        <w:tc>
          <w:tcPr>
            <w:tcW w:w="2329" w:type="dxa"/>
          </w:tcPr>
          <w:p w:rsidR="00010276" w:rsidRPr="00041AFF" w:rsidRDefault="003333D0" w:rsidP="006975BC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Materials</w:t>
            </w:r>
          </w:p>
          <w:p w:rsidR="003333D0" w:rsidRPr="00425948" w:rsidRDefault="003333D0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Naming Materials</w:t>
            </w:r>
          </w:p>
          <w:p w:rsidR="003333D0" w:rsidRPr="00425948" w:rsidRDefault="003333D0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Objects and Materials</w:t>
            </w:r>
          </w:p>
          <w:p w:rsidR="003333D0" w:rsidRPr="00425948" w:rsidRDefault="003333D0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Properties</w:t>
            </w:r>
          </w:p>
          <w:p w:rsidR="003333D0" w:rsidRPr="00425948" w:rsidRDefault="003333D0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Testing Properties</w:t>
            </w:r>
          </w:p>
          <w:p w:rsidR="00AF1647" w:rsidRPr="00425948" w:rsidRDefault="00AF1647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Umbrella Investigation</w:t>
            </w:r>
          </w:p>
          <w:p w:rsidR="00AF1647" w:rsidRPr="00425948" w:rsidRDefault="00AF1647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Sorting</w:t>
            </w:r>
          </w:p>
        </w:tc>
        <w:tc>
          <w:tcPr>
            <w:tcW w:w="2329" w:type="dxa"/>
          </w:tcPr>
          <w:p w:rsidR="00010276" w:rsidRPr="00425948" w:rsidRDefault="006A442B" w:rsidP="00010276">
            <w:pPr>
              <w:rPr>
                <w:rFonts w:ascii="Comic Sans MS" w:hAnsi="Comic Sans MS"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Uses of Everyday</w:t>
            </w:r>
            <w:r w:rsidRPr="00425948">
              <w:rPr>
                <w:rFonts w:ascii="Comic Sans MS" w:hAnsi="Comic Sans MS"/>
                <w:sz w:val="18"/>
              </w:rPr>
              <w:t xml:space="preserve"> Materials</w:t>
            </w:r>
          </w:p>
          <w:p w:rsidR="006A442B" w:rsidRPr="00425948" w:rsidRDefault="006A442B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Identifying Uses</w:t>
            </w:r>
          </w:p>
          <w:p w:rsidR="006A442B" w:rsidRPr="00425948" w:rsidRDefault="006A442B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Around the School</w:t>
            </w:r>
          </w:p>
          <w:p w:rsidR="006A442B" w:rsidRPr="00425948" w:rsidRDefault="006A442B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Comparing Suitability</w:t>
            </w:r>
          </w:p>
          <w:p w:rsidR="006A442B" w:rsidRPr="00425948" w:rsidRDefault="006A442B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Changing Shape</w:t>
            </w:r>
          </w:p>
          <w:p w:rsidR="006A442B" w:rsidRPr="00425948" w:rsidRDefault="006A442B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32469C" w:rsidRPr="00041AFF" w:rsidRDefault="00425948" w:rsidP="00010276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Animals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Herbivore, Carnivore and Omnivore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Life Cycles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Basic Needs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Food Chains</w:t>
            </w:r>
          </w:p>
        </w:tc>
        <w:tc>
          <w:tcPr>
            <w:tcW w:w="2329" w:type="dxa"/>
          </w:tcPr>
          <w:p w:rsidR="00010276" w:rsidRPr="00041AFF" w:rsidRDefault="00425948" w:rsidP="00010276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Plants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Identify Common Plants and Trees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Structure of Plants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Grow seeds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Conditions for Growth</w:t>
            </w:r>
          </w:p>
          <w:p w:rsidR="00425948" w:rsidRPr="00425948" w:rsidRDefault="00425948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0" w:type="dxa"/>
          </w:tcPr>
          <w:p w:rsidR="00010276" w:rsidRPr="00041AFF" w:rsidRDefault="00425948" w:rsidP="006975BC">
            <w:pPr>
              <w:rPr>
                <w:rFonts w:ascii="Comic Sans MS" w:hAnsi="Comic Sans MS"/>
                <w:b/>
                <w:sz w:val="18"/>
              </w:rPr>
            </w:pPr>
            <w:r w:rsidRPr="00041AFF">
              <w:rPr>
                <w:rFonts w:ascii="Comic Sans MS" w:hAnsi="Comic Sans MS"/>
                <w:b/>
                <w:sz w:val="18"/>
              </w:rPr>
              <w:t>Microhabitats</w:t>
            </w:r>
          </w:p>
          <w:p w:rsidR="00425948" w:rsidRPr="00425948" w:rsidRDefault="00425948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Living, dead and never been alive</w:t>
            </w:r>
          </w:p>
          <w:p w:rsidR="00425948" w:rsidRPr="00425948" w:rsidRDefault="00425948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Microhabitats</w:t>
            </w:r>
          </w:p>
          <w:p w:rsidR="00425948" w:rsidRPr="00425948" w:rsidRDefault="00425948" w:rsidP="006975BC">
            <w:pPr>
              <w:rPr>
                <w:rFonts w:ascii="Comic Sans MS" w:hAnsi="Comic Sans MS"/>
                <w:sz w:val="18"/>
              </w:rPr>
            </w:pPr>
            <w:r w:rsidRPr="00425948">
              <w:rPr>
                <w:rFonts w:ascii="Comic Sans MS" w:hAnsi="Comic Sans MS"/>
                <w:sz w:val="18"/>
              </w:rPr>
              <w:t>Provide Basic Needs</w:t>
            </w:r>
          </w:p>
          <w:p w:rsidR="00425948" w:rsidRPr="00425948" w:rsidRDefault="00425948" w:rsidP="006975BC">
            <w:pPr>
              <w:rPr>
                <w:rFonts w:ascii="Comic Sans MS" w:hAnsi="Comic Sans MS"/>
                <w:sz w:val="18"/>
              </w:rPr>
            </w:pPr>
          </w:p>
        </w:tc>
      </w:tr>
      <w:tr w:rsidR="00010276" w:rsidTr="00855095">
        <w:trPr>
          <w:trHeight w:val="361"/>
        </w:trPr>
        <w:tc>
          <w:tcPr>
            <w:tcW w:w="1413" w:type="dxa"/>
            <w:shd w:val="clear" w:color="auto" w:fill="0070C0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PSHE/ Citizenship and SRE</w:t>
            </w:r>
          </w:p>
        </w:tc>
        <w:tc>
          <w:tcPr>
            <w:tcW w:w="2329" w:type="dxa"/>
          </w:tcPr>
          <w:p w:rsidR="0035660E" w:rsidRPr="00010276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is the same and different about us?</w:t>
            </w:r>
          </w:p>
        </w:tc>
        <w:tc>
          <w:tcPr>
            <w:tcW w:w="2329" w:type="dxa"/>
          </w:tcPr>
          <w:p w:rsidR="00156155" w:rsidRPr="00010276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 is special to us?</w:t>
            </w:r>
          </w:p>
        </w:tc>
        <w:tc>
          <w:tcPr>
            <w:tcW w:w="2329" w:type="dxa"/>
          </w:tcPr>
          <w:p w:rsidR="0035660E" w:rsidRPr="00010276" w:rsidRDefault="00041AFF" w:rsidP="0015615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 helps to keep us safe?</w:t>
            </w:r>
          </w:p>
        </w:tc>
        <w:tc>
          <w:tcPr>
            <w:tcW w:w="2329" w:type="dxa"/>
          </w:tcPr>
          <w:p w:rsidR="00156155" w:rsidRPr="00637E8E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jobs do people do?</w:t>
            </w:r>
          </w:p>
        </w:tc>
        <w:tc>
          <w:tcPr>
            <w:tcW w:w="2329" w:type="dxa"/>
          </w:tcPr>
          <w:p w:rsidR="00010276" w:rsidRPr="00580ABB" w:rsidRDefault="00041AFF" w:rsidP="00637E8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helps us grow and stay healthy?</w:t>
            </w:r>
          </w:p>
        </w:tc>
        <w:tc>
          <w:tcPr>
            <w:tcW w:w="2330" w:type="dxa"/>
          </w:tcPr>
          <w:p w:rsidR="00C076B3" w:rsidRPr="00781622" w:rsidRDefault="00041AFF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can we look after each other and the world?</w:t>
            </w:r>
          </w:p>
        </w:tc>
      </w:tr>
      <w:tr w:rsidR="00010276" w:rsidTr="00F71915">
        <w:trPr>
          <w:trHeight w:val="723"/>
        </w:trPr>
        <w:tc>
          <w:tcPr>
            <w:tcW w:w="1413" w:type="dxa"/>
            <w:shd w:val="clear" w:color="auto" w:fill="FF0066"/>
          </w:tcPr>
          <w:p w:rsidR="00010276" w:rsidRPr="00580ABB" w:rsidRDefault="004A1AB1" w:rsidP="004A1AB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Art and Design</w:t>
            </w:r>
          </w:p>
        </w:tc>
        <w:tc>
          <w:tcPr>
            <w:tcW w:w="2329" w:type="dxa"/>
          </w:tcPr>
          <w:p w:rsidR="006975BC" w:rsidRPr="006975BC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Painting and Colour Mixing</w:t>
            </w:r>
          </w:p>
        </w:tc>
        <w:tc>
          <w:tcPr>
            <w:tcW w:w="2329" w:type="dxa"/>
          </w:tcPr>
          <w:p w:rsidR="00010276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Sculpture</w:t>
            </w:r>
          </w:p>
          <w:p w:rsidR="004557F9" w:rsidRPr="00580ABB" w:rsidRDefault="004557F9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‘that artist woman’</w:t>
            </w:r>
          </w:p>
        </w:tc>
        <w:tc>
          <w:tcPr>
            <w:tcW w:w="2329" w:type="dxa"/>
          </w:tcPr>
          <w:p w:rsidR="0032469C" w:rsidRPr="003F7967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Collage</w:t>
            </w:r>
          </w:p>
        </w:tc>
        <w:tc>
          <w:tcPr>
            <w:tcW w:w="2329" w:type="dxa"/>
          </w:tcPr>
          <w:p w:rsidR="006975BC" w:rsidRPr="006975BC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Sketching and Drawing</w:t>
            </w:r>
          </w:p>
        </w:tc>
        <w:tc>
          <w:tcPr>
            <w:tcW w:w="2329" w:type="dxa"/>
          </w:tcPr>
          <w:p w:rsidR="0032469C" w:rsidRPr="0032469C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Printing</w:t>
            </w:r>
          </w:p>
        </w:tc>
        <w:tc>
          <w:tcPr>
            <w:tcW w:w="2330" w:type="dxa"/>
          </w:tcPr>
          <w:p w:rsidR="006975BC" w:rsidRPr="006975BC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Drawing and Painting</w:t>
            </w:r>
          </w:p>
        </w:tc>
      </w:tr>
      <w:tr w:rsidR="0026586D" w:rsidTr="00F71915">
        <w:trPr>
          <w:trHeight w:val="723"/>
        </w:trPr>
        <w:tc>
          <w:tcPr>
            <w:tcW w:w="1413" w:type="dxa"/>
            <w:shd w:val="clear" w:color="auto" w:fill="FF0066"/>
          </w:tcPr>
          <w:p w:rsidR="0026586D" w:rsidRPr="00580ABB" w:rsidRDefault="004A1AB1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 xml:space="preserve">Design </w:t>
            </w:r>
            <w:r>
              <w:rPr>
                <w:rFonts w:ascii="Comic Sans MS" w:hAnsi="Comic Sans MS"/>
                <w:b/>
                <w:sz w:val="18"/>
              </w:rPr>
              <w:t xml:space="preserve">and </w:t>
            </w:r>
            <w:r w:rsidRPr="00580ABB">
              <w:rPr>
                <w:rFonts w:ascii="Comic Sans MS" w:hAnsi="Comic Sans MS"/>
                <w:b/>
                <w:sz w:val="18"/>
              </w:rPr>
              <w:t>Technology</w:t>
            </w:r>
          </w:p>
        </w:tc>
        <w:tc>
          <w:tcPr>
            <w:tcW w:w="2329" w:type="dxa"/>
          </w:tcPr>
          <w:p w:rsidR="0026586D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Making healthy lunch</w:t>
            </w:r>
          </w:p>
        </w:tc>
        <w:tc>
          <w:tcPr>
            <w:tcW w:w="2329" w:type="dxa"/>
          </w:tcPr>
          <w:p w:rsidR="0026586D" w:rsidRDefault="0026586D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26586D" w:rsidRDefault="0026586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Wheels and Axles</w:t>
            </w:r>
          </w:p>
          <w:p w:rsidR="00C36065" w:rsidRPr="00041AFF" w:rsidRDefault="00C36065" w:rsidP="00010276">
            <w:pPr>
              <w:rPr>
                <w:rFonts w:ascii="Comic Sans MS" w:hAnsi="Comic Sans MS"/>
                <w:sz w:val="18"/>
              </w:rPr>
            </w:pPr>
            <w:r w:rsidRPr="00041AFF">
              <w:rPr>
                <w:rFonts w:ascii="Comic Sans MS" w:hAnsi="Comic Sans MS"/>
                <w:sz w:val="18"/>
              </w:rPr>
              <w:t>Bread</w:t>
            </w:r>
          </w:p>
        </w:tc>
        <w:tc>
          <w:tcPr>
            <w:tcW w:w="2329" w:type="dxa"/>
          </w:tcPr>
          <w:p w:rsidR="004A1AB1" w:rsidRDefault="004A1AB1" w:rsidP="00010276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2329" w:type="dxa"/>
          </w:tcPr>
          <w:p w:rsidR="0026586D" w:rsidRDefault="0026586D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0" w:type="dxa"/>
          </w:tcPr>
          <w:p w:rsidR="0026586D" w:rsidRPr="006975BC" w:rsidRDefault="004A1AB1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Winding Mechanism</w:t>
            </w:r>
          </w:p>
        </w:tc>
      </w:tr>
      <w:tr w:rsidR="00C36065" w:rsidTr="00003292">
        <w:trPr>
          <w:trHeight w:val="361"/>
        </w:trPr>
        <w:tc>
          <w:tcPr>
            <w:tcW w:w="1413" w:type="dxa"/>
            <w:shd w:val="clear" w:color="auto" w:fill="00FFFF"/>
          </w:tcPr>
          <w:p w:rsidR="00C36065" w:rsidRPr="00580ABB" w:rsidRDefault="00C36065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PE</w:t>
            </w:r>
          </w:p>
          <w:p w:rsidR="00C36065" w:rsidRPr="00580ABB" w:rsidRDefault="00C36065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(Power of PE)</w:t>
            </w:r>
          </w:p>
        </w:tc>
        <w:tc>
          <w:tcPr>
            <w:tcW w:w="2329" w:type="dxa"/>
          </w:tcPr>
          <w:p w:rsidR="00C36065" w:rsidRPr="00580ABB" w:rsidRDefault="00C36065" w:rsidP="00C360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Games</w:t>
            </w:r>
          </w:p>
        </w:tc>
        <w:tc>
          <w:tcPr>
            <w:tcW w:w="2329" w:type="dxa"/>
          </w:tcPr>
          <w:p w:rsidR="00C36065" w:rsidRPr="00580ABB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Dance</w:t>
            </w:r>
          </w:p>
        </w:tc>
        <w:tc>
          <w:tcPr>
            <w:tcW w:w="2329" w:type="dxa"/>
          </w:tcPr>
          <w:p w:rsidR="00C36065" w:rsidRPr="00580ABB" w:rsidRDefault="00C36065" w:rsidP="00C360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 Skills</w:t>
            </w:r>
          </w:p>
        </w:tc>
        <w:tc>
          <w:tcPr>
            <w:tcW w:w="2329" w:type="dxa"/>
          </w:tcPr>
          <w:p w:rsidR="00C36065" w:rsidRPr="00580ABB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Gym</w:t>
            </w:r>
          </w:p>
        </w:tc>
        <w:tc>
          <w:tcPr>
            <w:tcW w:w="2329" w:type="dxa"/>
          </w:tcPr>
          <w:p w:rsidR="00C36065" w:rsidRPr="00580ABB" w:rsidRDefault="00C36065" w:rsidP="00C360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Games</w:t>
            </w:r>
          </w:p>
        </w:tc>
        <w:tc>
          <w:tcPr>
            <w:tcW w:w="2330" w:type="dxa"/>
          </w:tcPr>
          <w:p w:rsidR="00C36065" w:rsidRPr="00580ABB" w:rsidRDefault="00C36065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425948" w:rsidTr="008B5902">
        <w:trPr>
          <w:trHeight w:val="361"/>
        </w:trPr>
        <w:tc>
          <w:tcPr>
            <w:tcW w:w="1413" w:type="dxa"/>
            <w:shd w:val="clear" w:color="auto" w:fill="FF99FF"/>
          </w:tcPr>
          <w:p w:rsidR="00425948" w:rsidRPr="00580ABB" w:rsidRDefault="00425948" w:rsidP="00425948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Music</w:t>
            </w:r>
          </w:p>
          <w:p w:rsidR="00425948" w:rsidRPr="00580ABB" w:rsidRDefault="00425948" w:rsidP="00425948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</w:t>
            </w:r>
            <w:proofErr w:type="spellStart"/>
            <w:r w:rsidRPr="00580ABB">
              <w:rPr>
                <w:rFonts w:ascii="Comic Sans MS" w:hAnsi="Comic Sans MS"/>
                <w:b/>
                <w:sz w:val="18"/>
              </w:rPr>
              <w:t>Charanga</w:t>
            </w:r>
            <w:proofErr w:type="spellEnd"/>
            <w:r w:rsidRPr="00580ABB"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329" w:type="dxa"/>
          </w:tcPr>
          <w:p w:rsidR="00425948" w:rsidRPr="00580ABB" w:rsidRDefault="00425948" w:rsidP="0042594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Hey You!</w:t>
            </w:r>
          </w:p>
        </w:tc>
        <w:tc>
          <w:tcPr>
            <w:tcW w:w="2329" w:type="dxa"/>
          </w:tcPr>
          <w:p w:rsidR="00425948" w:rsidRPr="00096279" w:rsidRDefault="00425948" w:rsidP="00425948">
            <w:pPr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Christmas Production</w:t>
            </w:r>
          </w:p>
        </w:tc>
        <w:tc>
          <w:tcPr>
            <w:tcW w:w="2329" w:type="dxa"/>
          </w:tcPr>
          <w:p w:rsidR="00425948" w:rsidRPr="00096279" w:rsidRDefault="00425948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Rhythm in the way we walk and The Banana Rap</w:t>
            </w:r>
          </w:p>
        </w:tc>
        <w:tc>
          <w:tcPr>
            <w:tcW w:w="2329" w:type="dxa"/>
          </w:tcPr>
          <w:p w:rsidR="00425948" w:rsidRPr="00096279" w:rsidRDefault="00425948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In The Groove</w:t>
            </w:r>
          </w:p>
        </w:tc>
        <w:tc>
          <w:tcPr>
            <w:tcW w:w="2329" w:type="dxa"/>
          </w:tcPr>
          <w:p w:rsidR="00425948" w:rsidRPr="00096279" w:rsidRDefault="00425948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Round and Round</w:t>
            </w:r>
          </w:p>
        </w:tc>
        <w:tc>
          <w:tcPr>
            <w:tcW w:w="2330" w:type="dxa"/>
          </w:tcPr>
          <w:p w:rsidR="00425948" w:rsidRPr="00096279" w:rsidRDefault="00425948" w:rsidP="004259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6279">
              <w:rPr>
                <w:rFonts w:ascii="Comic Sans MS" w:hAnsi="Comic Sans MS"/>
                <w:sz w:val="18"/>
                <w:szCs w:val="18"/>
              </w:rPr>
              <w:t>Your Imagination</w:t>
            </w:r>
          </w:p>
        </w:tc>
      </w:tr>
      <w:tr w:rsidR="00010276" w:rsidTr="008B5902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:rsidR="00010276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How do Christians belong to their faith family?</w:t>
            </w:r>
          </w:p>
        </w:tc>
        <w:tc>
          <w:tcPr>
            <w:tcW w:w="2329" w:type="dxa"/>
          </w:tcPr>
          <w:p w:rsidR="00010276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Why does Christmas matter to Christians?</w:t>
            </w:r>
          </w:p>
        </w:tc>
        <w:tc>
          <w:tcPr>
            <w:tcW w:w="2329" w:type="dxa"/>
          </w:tcPr>
          <w:p w:rsidR="00010276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How do festivals bring a community together?</w:t>
            </w:r>
          </w:p>
        </w:tc>
        <w:tc>
          <w:tcPr>
            <w:tcW w:w="2329" w:type="dxa"/>
          </w:tcPr>
          <w:p w:rsidR="00A536D0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What does the cross mean to a Christian?</w:t>
            </w:r>
          </w:p>
        </w:tc>
        <w:tc>
          <w:tcPr>
            <w:tcW w:w="2329" w:type="dxa"/>
          </w:tcPr>
          <w:p w:rsidR="00010276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RE Day?</w:t>
            </w:r>
          </w:p>
        </w:tc>
        <w:tc>
          <w:tcPr>
            <w:tcW w:w="2330" w:type="dxa"/>
          </w:tcPr>
          <w:p w:rsidR="00010276" w:rsidRPr="00096279" w:rsidRDefault="00C36065" w:rsidP="00010276">
            <w:pPr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What do Jews remember on Shabbat?</w:t>
            </w:r>
          </w:p>
        </w:tc>
      </w:tr>
      <w:tr w:rsidR="00010276" w:rsidTr="008B5902">
        <w:trPr>
          <w:trHeight w:val="379"/>
        </w:trPr>
        <w:tc>
          <w:tcPr>
            <w:tcW w:w="1413" w:type="dxa"/>
            <w:shd w:val="clear" w:color="auto" w:fill="00FF00"/>
          </w:tcPr>
          <w:p w:rsidR="00010276" w:rsidRPr="00580ABB" w:rsidRDefault="00010276" w:rsidP="0001027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329" w:type="dxa"/>
          </w:tcPr>
          <w:p w:rsidR="00A536D0" w:rsidRPr="00096279" w:rsidRDefault="00FF197D" w:rsidP="00010276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Online Safety</w:t>
            </w:r>
          </w:p>
          <w:p w:rsidR="00FF197D" w:rsidRDefault="00FF197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Staying SMART online</w:t>
            </w:r>
          </w:p>
          <w:p w:rsidR="00FF197D" w:rsidRDefault="00FF197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Personal Information</w:t>
            </w:r>
          </w:p>
          <w:p w:rsidR="00FF197D" w:rsidRDefault="00FF197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Keeping </w:t>
            </w:r>
            <w:proofErr w:type="spellStart"/>
            <w:r>
              <w:rPr>
                <w:rFonts w:ascii="Comic Sans MS" w:hAnsi="Comic Sans MS"/>
                <w:sz w:val="18"/>
              </w:rPr>
              <w:t>Zibb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Safe Online</w:t>
            </w:r>
          </w:p>
          <w:p w:rsidR="00FF197D" w:rsidRPr="00A536D0" w:rsidRDefault="00FF197D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Email?</w:t>
            </w:r>
          </w:p>
        </w:tc>
        <w:tc>
          <w:tcPr>
            <w:tcW w:w="2329" w:type="dxa"/>
          </w:tcPr>
          <w:p w:rsidR="00711F37" w:rsidRPr="00096279" w:rsidRDefault="00711F37" w:rsidP="00711F37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Computer Skills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Switch On and Shutdown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Using a mouse or Trackpad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Safe Search</w:t>
            </w:r>
          </w:p>
          <w:p w:rsidR="00711F37" w:rsidRPr="00A536D0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Websites </w:t>
            </w:r>
          </w:p>
        </w:tc>
        <w:tc>
          <w:tcPr>
            <w:tcW w:w="2329" w:type="dxa"/>
          </w:tcPr>
          <w:p w:rsidR="00711F37" w:rsidRPr="00096279" w:rsidRDefault="00711F37" w:rsidP="00711F37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Using and Applying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Typing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Saving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Editing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Painting</w:t>
            </w:r>
          </w:p>
          <w:p w:rsidR="00711F37" w:rsidRDefault="00711F37" w:rsidP="00711F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Photos</w:t>
            </w:r>
          </w:p>
          <w:p w:rsidR="00A536D0" w:rsidRPr="00A536D0" w:rsidRDefault="00A536D0" w:rsidP="0001027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536D0" w:rsidRPr="00096279" w:rsidRDefault="00806227" w:rsidP="00010276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Programming</w:t>
            </w:r>
          </w:p>
          <w:p w:rsidR="00711F37" w:rsidRDefault="00711F3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Building Bricks</w:t>
            </w:r>
          </w:p>
          <w:p w:rsidR="00711F37" w:rsidRDefault="00711F3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Potato Man Algorithms</w:t>
            </w:r>
          </w:p>
          <w:p w:rsidR="00711F37" w:rsidRDefault="00711F3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Program a Person</w:t>
            </w:r>
          </w:p>
          <w:p w:rsidR="00711F37" w:rsidRPr="00A536D0" w:rsidRDefault="00711F37" w:rsidP="0080622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806227" w:rsidRPr="00096279" w:rsidRDefault="00806227" w:rsidP="00010276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Bee-Bots</w:t>
            </w:r>
          </w:p>
          <w:p w:rsidR="00806227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Program a Bee-bot</w:t>
            </w:r>
          </w:p>
          <w:p w:rsidR="00BB1EA9" w:rsidRDefault="00711F3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Debugging Bee-Bots</w:t>
            </w:r>
          </w:p>
          <w:p w:rsidR="00806227" w:rsidRPr="00BB1EA9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Predict </w:t>
            </w:r>
          </w:p>
        </w:tc>
        <w:tc>
          <w:tcPr>
            <w:tcW w:w="2330" w:type="dxa"/>
          </w:tcPr>
          <w:p w:rsidR="00BB1EA9" w:rsidRPr="00096279" w:rsidRDefault="00806227" w:rsidP="00010276">
            <w:pPr>
              <w:rPr>
                <w:rFonts w:ascii="Comic Sans MS" w:hAnsi="Comic Sans MS"/>
                <w:b/>
                <w:sz w:val="18"/>
              </w:rPr>
            </w:pPr>
            <w:r w:rsidRPr="00096279">
              <w:rPr>
                <w:rFonts w:ascii="Comic Sans MS" w:hAnsi="Comic Sans MS"/>
                <w:b/>
                <w:sz w:val="18"/>
              </w:rPr>
              <w:t>Scratch Junior</w:t>
            </w:r>
          </w:p>
          <w:p w:rsidR="00806227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Program a character</w:t>
            </w:r>
          </w:p>
          <w:p w:rsidR="00806227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Time to Move</w:t>
            </w:r>
          </w:p>
          <w:p w:rsidR="00806227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Repeat</w:t>
            </w:r>
          </w:p>
          <w:p w:rsidR="00806227" w:rsidRDefault="00806227" w:rsidP="000102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Sequencing</w:t>
            </w:r>
          </w:p>
          <w:p w:rsidR="00806227" w:rsidRPr="00BB1EA9" w:rsidRDefault="00806227" w:rsidP="00010276">
            <w:pPr>
              <w:rPr>
                <w:rFonts w:ascii="Comic Sans MS" w:hAnsi="Comic Sans MS"/>
                <w:sz w:val="18"/>
              </w:rPr>
            </w:pPr>
          </w:p>
        </w:tc>
      </w:tr>
      <w:tr w:rsidR="00010276" w:rsidTr="00003292">
        <w:trPr>
          <w:trHeight w:val="343"/>
        </w:trPr>
        <w:tc>
          <w:tcPr>
            <w:tcW w:w="1413" w:type="dxa"/>
            <w:shd w:val="clear" w:color="auto" w:fill="FFFFCC"/>
          </w:tcPr>
          <w:p w:rsidR="00010276" w:rsidRPr="00580ABB" w:rsidRDefault="00190DBF" w:rsidP="0001027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Possible </w:t>
            </w:r>
            <w:r w:rsidR="00010276" w:rsidRPr="00580ABB">
              <w:rPr>
                <w:rFonts w:ascii="Comic Sans MS" w:hAnsi="Comic Sans MS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:rsidR="00010276" w:rsidRPr="00774EDE" w:rsidRDefault="00774EDE" w:rsidP="00010276">
            <w:pPr>
              <w:jc w:val="center"/>
              <w:rPr>
                <w:rFonts w:ascii="Comic Sans MS" w:hAnsi="Comic Sans MS"/>
                <w:sz w:val="18"/>
              </w:rPr>
            </w:pPr>
            <w:r w:rsidRPr="00774EDE">
              <w:rPr>
                <w:rFonts w:ascii="Comic Sans MS" w:hAnsi="Comic Sans MS"/>
                <w:sz w:val="18"/>
              </w:rPr>
              <w:t>Visit from a paramedi</w:t>
            </w:r>
            <w:r>
              <w:rPr>
                <w:rFonts w:ascii="Comic Sans MS" w:hAnsi="Comic Sans MS"/>
                <w:sz w:val="18"/>
              </w:rPr>
              <w:t>c</w:t>
            </w:r>
          </w:p>
        </w:tc>
        <w:tc>
          <w:tcPr>
            <w:tcW w:w="4658" w:type="dxa"/>
            <w:gridSpan w:val="2"/>
          </w:tcPr>
          <w:p w:rsidR="00010276" w:rsidRPr="00096279" w:rsidRDefault="00425948" w:rsidP="00010276">
            <w:pPr>
              <w:jc w:val="center"/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Farm – Life Cycles/Food Chains</w:t>
            </w:r>
          </w:p>
          <w:p w:rsidR="00806227" w:rsidRPr="00096279" w:rsidRDefault="00806227" w:rsidP="00010276">
            <w:pPr>
              <w:jc w:val="center"/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 xml:space="preserve">Visit from Fire Brigade </w:t>
            </w:r>
          </w:p>
          <w:p w:rsidR="00806227" w:rsidRPr="00096279" w:rsidRDefault="00806227" w:rsidP="00010276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096279">
              <w:rPr>
                <w:rFonts w:ascii="Comic Sans MS" w:hAnsi="Comic Sans MS"/>
                <w:sz w:val="18"/>
              </w:rPr>
              <w:t>Sandringham</w:t>
            </w:r>
            <w:proofErr w:type="spellEnd"/>
            <w:r w:rsidRPr="00096279">
              <w:rPr>
                <w:rFonts w:ascii="Comic Sans MS" w:hAnsi="Comic Sans MS"/>
                <w:sz w:val="18"/>
              </w:rPr>
              <w:t xml:space="preserve"> Museum</w:t>
            </w:r>
            <w:r w:rsidR="00003292" w:rsidRPr="00096279">
              <w:rPr>
                <w:rFonts w:ascii="Comic Sans MS" w:hAnsi="Comic Sans MS"/>
                <w:sz w:val="18"/>
              </w:rPr>
              <w:t xml:space="preserve"> – Fire Engine</w:t>
            </w:r>
          </w:p>
        </w:tc>
        <w:tc>
          <w:tcPr>
            <w:tcW w:w="4659" w:type="dxa"/>
            <w:gridSpan w:val="2"/>
          </w:tcPr>
          <w:p w:rsidR="00010276" w:rsidRPr="00096279" w:rsidRDefault="00806227" w:rsidP="00010276">
            <w:pPr>
              <w:jc w:val="center"/>
              <w:rPr>
                <w:rFonts w:ascii="Comic Sans MS" w:hAnsi="Comic Sans MS"/>
                <w:sz w:val="18"/>
              </w:rPr>
            </w:pPr>
            <w:r w:rsidRPr="00096279">
              <w:rPr>
                <w:rFonts w:ascii="Comic Sans MS" w:hAnsi="Comic Sans MS"/>
                <w:sz w:val="18"/>
              </w:rPr>
              <w:t>Castle Rising</w:t>
            </w:r>
          </w:p>
        </w:tc>
      </w:tr>
    </w:tbl>
    <w:p w:rsidR="00003292" w:rsidRDefault="00003292"/>
    <w:sectPr w:rsidR="00003292" w:rsidSect="00AF72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BA" w:rsidRDefault="005D3EBA" w:rsidP="00AF7286">
      <w:pPr>
        <w:spacing w:after="0" w:line="240" w:lineRule="auto"/>
      </w:pPr>
      <w:r>
        <w:separator/>
      </w:r>
    </w:p>
  </w:endnote>
  <w:endnote w:type="continuationSeparator" w:id="0">
    <w:p w:rsidR="005D3EBA" w:rsidRDefault="005D3EBA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BA" w:rsidRDefault="005D3EBA" w:rsidP="00AF7286">
      <w:pPr>
        <w:spacing w:after="0" w:line="240" w:lineRule="auto"/>
      </w:pPr>
      <w:r>
        <w:separator/>
      </w:r>
    </w:p>
  </w:footnote>
  <w:footnote w:type="continuationSeparator" w:id="0">
    <w:p w:rsidR="005D3EBA" w:rsidRDefault="005D3EBA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92" w:rsidRPr="00580ABB" w:rsidRDefault="00003292" w:rsidP="00580ABB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Year 1 and 2</w:t>
    </w:r>
    <w:r w:rsidRPr="00840920">
      <w:rPr>
        <w:rFonts w:ascii="Comic Sans MS" w:hAnsi="Comic Sans MS"/>
        <w:b/>
        <w:u w:val="single"/>
      </w:rPr>
      <w:t xml:space="preserve"> Curriculum Overview </w:t>
    </w:r>
    <w:r>
      <w:rPr>
        <w:rFonts w:ascii="Comic Sans MS" w:hAnsi="Comic Sans MS"/>
        <w:b/>
        <w:u w:val="single"/>
      </w:rPr>
      <w:t>2020-2021 (Cycle A</w:t>
    </w:r>
    <w:r w:rsidRPr="00840920">
      <w:rPr>
        <w:rFonts w:ascii="Comic Sans MS" w:hAnsi="Comic Sans MS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6"/>
    <w:rsid w:val="00003292"/>
    <w:rsid w:val="00010276"/>
    <w:rsid w:val="00041AFF"/>
    <w:rsid w:val="00077DCE"/>
    <w:rsid w:val="00096279"/>
    <w:rsid w:val="000A20D6"/>
    <w:rsid w:val="000E7851"/>
    <w:rsid w:val="000F31EE"/>
    <w:rsid w:val="001417AB"/>
    <w:rsid w:val="00156155"/>
    <w:rsid w:val="00190DBF"/>
    <w:rsid w:val="00193101"/>
    <w:rsid w:val="00212D26"/>
    <w:rsid w:val="00216532"/>
    <w:rsid w:val="00243B09"/>
    <w:rsid w:val="0026586D"/>
    <w:rsid w:val="00311589"/>
    <w:rsid w:val="00312B0D"/>
    <w:rsid w:val="0032469C"/>
    <w:rsid w:val="003333D0"/>
    <w:rsid w:val="0035660E"/>
    <w:rsid w:val="00381F39"/>
    <w:rsid w:val="0038733A"/>
    <w:rsid w:val="003955E7"/>
    <w:rsid w:val="003A3A56"/>
    <w:rsid w:val="003B6697"/>
    <w:rsid w:val="003F7967"/>
    <w:rsid w:val="00425948"/>
    <w:rsid w:val="004557F9"/>
    <w:rsid w:val="0046463B"/>
    <w:rsid w:val="004A1AB1"/>
    <w:rsid w:val="004C0A8D"/>
    <w:rsid w:val="005471FF"/>
    <w:rsid w:val="0057623D"/>
    <w:rsid w:val="00577215"/>
    <w:rsid w:val="00580601"/>
    <w:rsid w:val="00580ABB"/>
    <w:rsid w:val="005D3EBA"/>
    <w:rsid w:val="0060034E"/>
    <w:rsid w:val="00637E8E"/>
    <w:rsid w:val="006975BC"/>
    <w:rsid w:val="006A442B"/>
    <w:rsid w:val="006B214A"/>
    <w:rsid w:val="006D0DF2"/>
    <w:rsid w:val="006E153D"/>
    <w:rsid w:val="00711F37"/>
    <w:rsid w:val="0074486D"/>
    <w:rsid w:val="007606E2"/>
    <w:rsid w:val="00774EDE"/>
    <w:rsid w:val="00781622"/>
    <w:rsid w:val="007B4BA4"/>
    <w:rsid w:val="00806227"/>
    <w:rsid w:val="00840920"/>
    <w:rsid w:val="008514BB"/>
    <w:rsid w:val="008535A0"/>
    <w:rsid w:val="00855095"/>
    <w:rsid w:val="008B2D67"/>
    <w:rsid w:val="008B5902"/>
    <w:rsid w:val="00932F93"/>
    <w:rsid w:val="00952963"/>
    <w:rsid w:val="009C51CA"/>
    <w:rsid w:val="00A10C18"/>
    <w:rsid w:val="00A44812"/>
    <w:rsid w:val="00A536D0"/>
    <w:rsid w:val="00A859A5"/>
    <w:rsid w:val="00AF1647"/>
    <w:rsid w:val="00AF7286"/>
    <w:rsid w:val="00B2396F"/>
    <w:rsid w:val="00B32B3B"/>
    <w:rsid w:val="00B61B30"/>
    <w:rsid w:val="00B65B4C"/>
    <w:rsid w:val="00BB1EA9"/>
    <w:rsid w:val="00BF31FD"/>
    <w:rsid w:val="00C076B3"/>
    <w:rsid w:val="00C36065"/>
    <w:rsid w:val="00C570FB"/>
    <w:rsid w:val="00C6494D"/>
    <w:rsid w:val="00D12587"/>
    <w:rsid w:val="00D2227F"/>
    <w:rsid w:val="00D95B72"/>
    <w:rsid w:val="00DA5F79"/>
    <w:rsid w:val="00E54445"/>
    <w:rsid w:val="00E9028E"/>
    <w:rsid w:val="00F056ED"/>
    <w:rsid w:val="00F20BED"/>
    <w:rsid w:val="00F3457A"/>
    <w:rsid w:val="00F71915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AutoBVT</cp:lastModifiedBy>
  <cp:revision>2</cp:revision>
  <cp:lastPrinted>2019-08-12T09:52:00Z</cp:lastPrinted>
  <dcterms:created xsi:type="dcterms:W3CDTF">2020-09-13T16:11:00Z</dcterms:created>
  <dcterms:modified xsi:type="dcterms:W3CDTF">2020-09-13T16:11:00Z</dcterms:modified>
</cp:coreProperties>
</file>