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AF7286" w:rsidTr="00F71915">
        <w:trPr>
          <w:trHeight w:val="361"/>
        </w:trPr>
        <w:tc>
          <w:tcPr>
            <w:tcW w:w="1413" w:type="dxa"/>
          </w:tcPr>
          <w:p w:rsidR="00AF7286" w:rsidRPr="00580ABB" w:rsidRDefault="00AF728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Autumn 1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Autumn 2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Spring 1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Spring 2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Summer 1</w:t>
            </w:r>
          </w:p>
        </w:tc>
        <w:tc>
          <w:tcPr>
            <w:tcW w:w="2330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Summer 2</w:t>
            </w:r>
          </w:p>
        </w:tc>
      </w:tr>
      <w:tr w:rsidR="00A35D61" w:rsidTr="00230291">
        <w:trPr>
          <w:trHeight w:val="361"/>
        </w:trPr>
        <w:tc>
          <w:tcPr>
            <w:tcW w:w="1413" w:type="dxa"/>
            <w:shd w:val="clear" w:color="auto" w:fill="FFC000"/>
          </w:tcPr>
          <w:p w:rsidR="00A35D61" w:rsidRPr="00580ABB" w:rsidRDefault="00A35D61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Topic (History and Geography)</w:t>
            </w:r>
          </w:p>
        </w:tc>
        <w:tc>
          <w:tcPr>
            <w:tcW w:w="2329" w:type="dxa"/>
          </w:tcPr>
          <w:p w:rsidR="00A35D61" w:rsidRPr="00041AFF" w:rsidRDefault="00A35D6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Houses and Homes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Geography Focus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Local Area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Human/physical features</w:t>
            </w:r>
          </w:p>
          <w:p w:rsidR="00A35D61" w:rsidRPr="00580ABB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Creating maps</w:t>
            </w:r>
          </w:p>
        </w:tc>
        <w:tc>
          <w:tcPr>
            <w:tcW w:w="2329" w:type="dxa"/>
          </w:tcPr>
          <w:p w:rsidR="00A35D61" w:rsidRPr="00041AFF" w:rsidRDefault="00A35D6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Look Up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History Focus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Guy Fawkes</w:t>
            </w:r>
          </w:p>
          <w:p w:rsidR="00A35D61" w:rsidRPr="00580ABB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Moon Landing</w:t>
            </w:r>
          </w:p>
        </w:tc>
        <w:tc>
          <w:tcPr>
            <w:tcW w:w="2329" w:type="dxa"/>
          </w:tcPr>
          <w:p w:rsidR="00A35D61" w:rsidRDefault="00A35D61" w:rsidP="00937EC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Around the World</w:t>
            </w:r>
          </w:p>
          <w:p w:rsidR="00A35D61" w:rsidRPr="00A35D61" w:rsidRDefault="00A35D61" w:rsidP="00937EC5">
            <w:pPr>
              <w:rPr>
                <w:rFonts w:ascii="Comic Sans MS" w:hAnsi="Comic Sans MS"/>
                <w:sz w:val="18"/>
              </w:rPr>
            </w:pPr>
            <w:r w:rsidRPr="00A35D61">
              <w:rPr>
                <w:rFonts w:ascii="Comic Sans MS" w:hAnsi="Comic Sans MS"/>
                <w:sz w:val="18"/>
              </w:rPr>
              <w:t>Geography Focus</w:t>
            </w:r>
          </w:p>
          <w:p w:rsidR="00A35D61" w:rsidRDefault="00A35D61" w:rsidP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Continents </w:t>
            </w:r>
          </w:p>
          <w:p w:rsidR="00A35D61" w:rsidRDefault="00A35D61" w:rsidP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Oceans</w:t>
            </w:r>
          </w:p>
          <w:p w:rsidR="00A35D61" w:rsidRDefault="00A35D61" w:rsidP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Compare Kenya</w:t>
            </w:r>
          </w:p>
          <w:p w:rsidR="00A35D61" w:rsidRDefault="00A35D61" w:rsidP="00A35D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A35D61" w:rsidRPr="00A35D61" w:rsidRDefault="00A35D61" w:rsidP="00A35D61">
            <w:pPr>
              <w:rPr>
                <w:rFonts w:ascii="Comic Sans MS" w:hAnsi="Comic Sans MS"/>
                <w:b/>
                <w:sz w:val="18"/>
              </w:rPr>
            </w:pPr>
            <w:r w:rsidRPr="00A35D61">
              <w:rPr>
                <w:rFonts w:ascii="Comic Sans MS" w:hAnsi="Comic Sans MS"/>
                <w:b/>
                <w:sz w:val="18"/>
              </w:rPr>
              <w:t>Around the World</w:t>
            </w:r>
          </w:p>
          <w:p w:rsidR="00A35D61" w:rsidRDefault="00A35D61" w:rsidP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History Focus</w:t>
            </w:r>
          </w:p>
          <w:p w:rsidR="00A35D61" w:rsidRDefault="00A35D61" w:rsidP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Transport</w:t>
            </w:r>
          </w:p>
          <w:p w:rsidR="00A35D61" w:rsidRDefault="00A35D61" w:rsidP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First Flight</w:t>
            </w:r>
          </w:p>
          <w:p w:rsidR="00A35D61" w:rsidRPr="00580ABB" w:rsidRDefault="00A35D61" w:rsidP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Explorers?</w:t>
            </w:r>
          </w:p>
        </w:tc>
        <w:tc>
          <w:tcPr>
            <w:tcW w:w="2329" w:type="dxa"/>
          </w:tcPr>
          <w:p w:rsidR="00A35D61" w:rsidRPr="00041AFF" w:rsidRDefault="00A35D6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The Royal Family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History Focus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Queen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Coronation</w:t>
            </w:r>
          </w:p>
          <w:p w:rsidR="00A35D61" w:rsidRPr="00580ABB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Life changed</w:t>
            </w:r>
          </w:p>
        </w:tc>
        <w:tc>
          <w:tcPr>
            <w:tcW w:w="2330" w:type="dxa"/>
          </w:tcPr>
          <w:p w:rsidR="00A35D61" w:rsidRPr="00041AFF" w:rsidRDefault="00A35D6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The Seaside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Geography Focus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Aerial photos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Human/physical features</w:t>
            </w:r>
          </w:p>
          <w:p w:rsidR="00A35D61" w:rsidRPr="00580ABB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Seas around UK</w:t>
            </w:r>
          </w:p>
        </w:tc>
      </w:tr>
      <w:tr w:rsidR="00A44812" w:rsidTr="00003292">
        <w:trPr>
          <w:trHeight w:val="361"/>
        </w:trPr>
        <w:tc>
          <w:tcPr>
            <w:tcW w:w="1413" w:type="dxa"/>
            <w:shd w:val="clear" w:color="auto" w:fill="7030A0"/>
          </w:tcPr>
          <w:p w:rsidR="00A44812" w:rsidRPr="00580ABB" w:rsidRDefault="00A44812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English</w:t>
            </w:r>
          </w:p>
        </w:tc>
        <w:tc>
          <w:tcPr>
            <w:tcW w:w="2329" w:type="dxa"/>
          </w:tcPr>
          <w:p w:rsidR="003333D0" w:rsidRDefault="00DF15F9" w:rsidP="00B32B3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The Tiger Who Came to Tea</w:t>
            </w:r>
          </w:p>
          <w:p w:rsidR="00A35D61" w:rsidRDefault="00A35D61" w:rsidP="00B32B3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Narrative</w:t>
            </w:r>
          </w:p>
          <w:p w:rsidR="00A35D61" w:rsidRDefault="00A35D61" w:rsidP="00B32B3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Non-</w:t>
            </w:r>
            <w:proofErr w:type="spellStart"/>
            <w:r>
              <w:rPr>
                <w:rFonts w:ascii="Comic Sans MS" w:hAnsi="Comic Sans MS"/>
                <w:sz w:val="18"/>
              </w:rPr>
              <w:t>Chron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Report</w:t>
            </w:r>
          </w:p>
          <w:p w:rsidR="00A35D61" w:rsidRPr="00A35D61" w:rsidRDefault="00A35D61" w:rsidP="00B32B3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3333D0" w:rsidRDefault="00DF15F9">
            <w:pPr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</w:rPr>
              <w:t>Beegu</w:t>
            </w:r>
            <w:proofErr w:type="spellEnd"/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 w:rsidRPr="00A35D61">
              <w:rPr>
                <w:rFonts w:ascii="Comic Sans MS" w:hAnsi="Comic Sans MS"/>
                <w:sz w:val="18"/>
              </w:rPr>
              <w:t>Poetry</w:t>
            </w:r>
            <w:r>
              <w:rPr>
                <w:rFonts w:ascii="Comic Sans MS" w:hAnsi="Comic Sans MS"/>
                <w:sz w:val="18"/>
              </w:rPr>
              <w:t xml:space="preserve"> (fireworks)</w:t>
            </w:r>
          </w:p>
          <w:p w:rsidR="00A35D61" w:rsidRDefault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Narrative</w:t>
            </w:r>
          </w:p>
          <w:p w:rsidR="00A35D61" w:rsidRPr="00A35D61" w:rsidRDefault="00A35D6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A35D61" w:rsidRDefault="00A35D61" w:rsidP="00A35D6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Lila and the Secret of Rain</w:t>
            </w:r>
          </w:p>
          <w:p w:rsidR="003333D0" w:rsidRDefault="00A35D61" w:rsidP="00937EC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Narrative</w:t>
            </w:r>
          </w:p>
        </w:tc>
        <w:tc>
          <w:tcPr>
            <w:tcW w:w="2329" w:type="dxa"/>
          </w:tcPr>
          <w:p w:rsidR="003333D0" w:rsidRDefault="00A35D61" w:rsidP="00A35D6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Wombat Goes Walkabout</w:t>
            </w:r>
          </w:p>
          <w:p w:rsidR="00A35D61" w:rsidRPr="00A35D61" w:rsidRDefault="00A35D61" w:rsidP="00A35D6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Rec</w:t>
            </w:r>
            <w:r w:rsidRPr="00A35D61">
              <w:rPr>
                <w:rFonts w:ascii="Comic Sans MS" w:hAnsi="Comic Sans MS"/>
                <w:sz w:val="18"/>
              </w:rPr>
              <w:t>ount</w:t>
            </w:r>
          </w:p>
        </w:tc>
        <w:tc>
          <w:tcPr>
            <w:tcW w:w="2329" w:type="dxa"/>
          </w:tcPr>
          <w:p w:rsidR="0024313A" w:rsidRPr="00D72262" w:rsidRDefault="00D72262" w:rsidP="00C570FB">
            <w:pPr>
              <w:rPr>
                <w:rFonts w:ascii="Comic Sans MS" w:hAnsi="Comic Sans MS"/>
                <w:b/>
                <w:sz w:val="18"/>
              </w:rPr>
            </w:pPr>
            <w:r w:rsidRPr="00D72262">
              <w:rPr>
                <w:rFonts w:ascii="Comic Sans MS" w:hAnsi="Comic Sans MS"/>
                <w:b/>
                <w:sz w:val="18"/>
              </w:rPr>
              <w:t>The Queen’s Hat</w:t>
            </w:r>
          </w:p>
          <w:p w:rsidR="00312B0D" w:rsidRDefault="00A35D61" w:rsidP="00C570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List poetry</w:t>
            </w:r>
          </w:p>
          <w:p w:rsidR="00A35D61" w:rsidRPr="00A44812" w:rsidRDefault="00A35D61" w:rsidP="00C570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Narrative</w:t>
            </w:r>
          </w:p>
        </w:tc>
        <w:tc>
          <w:tcPr>
            <w:tcW w:w="2330" w:type="dxa"/>
          </w:tcPr>
          <w:p w:rsidR="003333D0" w:rsidRDefault="00DF15F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The Secret of Black Rock</w:t>
            </w:r>
          </w:p>
          <w:p w:rsidR="00425948" w:rsidRPr="00A35D61" w:rsidRDefault="00A35D61">
            <w:pPr>
              <w:rPr>
                <w:rFonts w:ascii="Comic Sans MS" w:hAnsi="Comic Sans MS"/>
                <w:sz w:val="18"/>
              </w:rPr>
            </w:pPr>
            <w:r w:rsidRPr="00A35D61">
              <w:rPr>
                <w:rFonts w:ascii="Comic Sans MS" w:hAnsi="Comic Sans MS"/>
                <w:sz w:val="18"/>
              </w:rPr>
              <w:t>Narrative</w:t>
            </w:r>
          </w:p>
        </w:tc>
      </w:tr>
      <w:tr w:rsidR="00AF7286" w:rsidTr="00F71915">
        <w:trPr>
          <w:trHeight w:val="361"/>
        </w:trPr>
        <w:tc>
          <w:tcPr>
            <w:tcW w:w="1413" w:type="dxa"/>
            <w:shd w:val="clear" w:color="auto" w:fill="FFFF0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Maths</w:t>
            </w:r>
          </w:p>
        </w:tc>
        <w:tc>
          <w:tcPr>
            <w:tcW w:w="4658" w:type="dxa"/>
            <w:gridSpan w:val="2"/>
          </w:tcPr>
          <w:p w:rsidR="007B4BA4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</w:t>
            </w:r>
          </w:p>
          <w:p w:rsidR="00312B0D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</w:t>
            </w:r>
          </w:p>
          <w:p w:rsidR="00312B0D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Multiplication</w:t>
            </w:r>
          </w:p>
          <w:p w:rsidR="00312B0D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Fractions</w:t>
            </w:r>
          </w:p>
          <w:p w:rsidR="00312B0D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Shape</w:t>
            </w:r>
          </w:p>
          <w:p w:rsidR="00312B0D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Measurement</w:t>
            </w:r>
          </w:p>
          <w:p w:rsidR="00312B0D" w:rsidRPr="00580ABB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4658" w:type="dxa"/>
            <w:gridSpan w:val="2"/>
          </w:tcPr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</w:t>
            </w:r>
          </w:p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</w:t>
            </w:r>
          </w:p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Multiplication and Division</w:t>
            </w:r>
          </w:p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Fractions</w:t>
            </w:r>
          </w:p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Shape</w:t>
            </w:r>
          </w:p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Measurement</w:t>
            </w:r>
          </w:p>
          <w:p w:rsidR="007B4BA4" w:rsidRPr="00580ABB" w:rsidRDefault="007B4BA4" w:rsidP="00312B0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659" w:type="dxa"/>
            <w:gridSpan w:val="2"/>
          </w:tcPr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</w:t>
            </w:r>
          </w:p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</w:t>
            </w:r>
          </w:p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Multiplication and Division</w:t>
            </w:r>
          </w:p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Fractions</w:t>
            </w:r>
          </w:p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Shape/Direction</w:t>
            </w:r>
          </w:p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Measurement</w:t>
            </w:r>
          </w:p>
          <w:p w:rsidR="008535A0" w:rsidRPr="00580ABB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</w:tc>
      </w:tr>
      <w:tr w:rsidR="00010276" w:rsidTr="00F71915">
        <w:trPr>
          <w:trHeight w:val="361"/>
        </w:trPr>
        <w:tc>
          <w:tcPr>
            <w:tcW w:w="1413" w:type="dxa"/>
            <w:shd w:val="clear" w:color="auto" w:fill="00B050"/>
          </w:tcPr>
          <w:p w:rsidR="00010276" w:rsidRPr="00580ABB" w:rsidRDefault="00010276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Science</w:t>
            </w:r>
          </w:p>
        </w:tc>
        <w:tc>
          <w:tcPr>
            <w:tcW w:w="2329" w:type="dxa"/>
          </w:tcPr>
          <w:p w:rsidR="00B0253E" w:rsidRPr="00041AFF" w:rsidRDefault="00B0253E" w:rsidP="00B0253E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Materials</w:t>
            </w:r>
          </w:p>
          <w:p w:rsidR="00B0253E" w:rsidRPr="00425948" w:rsidRDefault="00B0253E" w:rsidP="00B0253E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Naming Materials</w:t>
            </w:r>
          </w:p>
          <w:p w:rsidR="00B0253E" w:rsidRPr="00425948" w:rsidRDefault="00B0253E" w:rsidP="00B0253E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Objects and Materials</w:t>
            </w:r>
          </w:p>
          <w:p w:rsidR="00B0253E" w:rsidRPr="00425948" w:rsidRDefault="00B0253E" w:rsidP="00B0253E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Properties</w:t>
            </w:r>
          </w:p>
          <w:p w:rsidR="00B0253E" w:rsidRPr="00425948" w:rsidRDefault="00B0253E" w:rsidP="00B0253E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Testing Properties</w:t>
            </w:r>
          </w:p>
          <w:p w:rsidR="003333D0" w:rsidRPr="00425948" w:rsidRDefault="00B0253E" w:rsidP="00B0253E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Sorting</w:t>
            </w:r>
          </w:p>
        </w:tc>
        <w:tc>
          <w:tcPr>
            <w:tcW w:w="2329" w:type="dxa"/>
          </w:tcPr>
          <w:p w:rsidR="00B0253E" w:rsidRDefault="00B0253E" w:rsidP="00B0253E">
            <w:pPr>
              <w:rPr>
                <w:rFonts w:ascii="Comic Sans MS" w:hAnsi="Comic Sans MS"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Uses of Everyday</w:t>
            </w:r>
            <w:r w:rsidRPr="00425948">
              <w:rPr>
                <w:rFonts w:ascii="Comic Sans MS" w:hAnsi="Comic Sans MS"/>
                <w:sz w:val="18"/>
              </w:rPr>
              <w:t xml:space="preserve"> </w:t>
            </w:r>
          </w:p>
          <w:p w:rsidR="00B0253E" w:rsidRPr="00B0253E" w:rsidRDefault="00B0253E" w:rsidP="00B0253E">
            <w:pPr>
              <w:rPr>
                <w:rFonts w:ascii="Comic Sans MS" w:hAnsi="Comic Sans MS"/>
                <w:b/>
                <w:sz w:val="18"/>
              </w:rPr>
            </w:pPr>
            <w:r w:rsidRPr="00B0253E">
              <w:rPr>
                <w:rFonts w:ascii="Comic Sans MS" w:hAnsi="Comic Sans MS"/>
                <w:b/>
                <w:sz w:val="18"/>
              </w:rPr>
              <w:t>Materials</w:t>
            </w:r>
          </w:p>
          <w:p w:rsidR="00B0253E" w:rsidRPr="00425948" w:rsidRDefault="00B0253E" w:rsidP="00B0253E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Identifying Uses</w:t>
            </w:r>
          </w:p>
          <w:p w:rsidR="00B0253E" w:rsidRPr="00425948" w:rsidRDefault="00B0253E" w:rsidP="00B0253E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Around the School</w:t>
            </w:r>
          </w:p>
          <w:p w:rsidR="00B0253E" w:rsidRPr="00425948" w:rsidRDefault="00B0253E" w:rsidP="00B0253E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Comparing Suitability</w:t>
            </w:r>
          </w:p>
          <w:p w:rsidR="00B0253E" w:rsidRPr="00425948" w:rsidRDefault="00B0253E" w:rsidP="00B0253E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Changing Shape</w:t>
            </w:r>
          </w:p>
          <w:p w:rsidR="00AF1647" w:rsidRPr="00425948" w:rsidRDefault="00AF1647" w:rsidP="006975B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6A442B" w:rsidRDefault="00B0253E" w:rsidP="00B025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Animals</w:t>
            </w:r>
          </w:p>
          <w:p w:rsidR="00B81215" w:rsidRDefault="00B81215" w:rsidP="00B025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Fish, </w:t>
            </w:r>
            <w:proofErr w:type="gramStart"/>
            <w:r>
              <w:rPr>
                <w:rFonts w:ascii="Comic Sans MS" w:hAnsi="Comic Sans MS"/>
                <w:sz w:val="18"/>
              </w:rPr>
              <w:t>amphibians,  reptiles</w:t>
            </w:r>
            <w:proofErr w:type="gramEnd"/>
            <w:r>
              <w:rPr>
                <w:rFonts w:ascii="Comic Sans MS" w:hAnsi="Comic Sans MS"/>
                <w:sz w:val="18"/>
              </w:rPr>
              <w:t>, birds and mammals</w:t>
            </w:r>
          </w:p>
          <w:p w:rsidR="00B81215" w:rsidRDefault="00B81215" w:rsidP="00B025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Structure of animals</w:t>
            </w:r>
          </w:p>
          <w:p w:rsidR="00B81215" w:rsidRPr="00B81215" w:rsidRDefault="00B81215" w:rsidP="00B0253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425948" w:rsidRPr="00B81215" w:rsidRDefault="00B81215" w:rsidP="00B0253E">
            <w:pPr>
              <w:rPr>
                <w:rFonts w:ascii="Comic Sans MS" w:hAnsi="Comic Sans MS"/>
                <w:b/>
                <w:sz w:val="18"/>
              </w:rPr>
            </w:pPr>
            <w:r w:rsidRPr="00B81215">
              <w:rPr>
                <w:rFonts w:ascii="Comic Sans MS" w:hAnsi="Comic Sans MS"/>
                <w:b/>
                <w:sz w:val="18"/>
              </w:rPr>
              <w:t>Living Things and their Habitats</w:t>
            </w:r>
          </w:p>
          <w:p w:rsidR="00B81215" w:rsidRDefault="00B81215" w:rsidP="00B025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Basic needs of animals </w:t>
            </w:r>
          </w:p>
          <w:p w:rsidR="00B81215" w:rsidRDefault="00B81215" w:rsidP="00B025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World habitats</w:t>
            </w:r>
          </w:p>
          <w:p w:rsidR="00B81215" w:rsidRDefault="00B81215" w:rsidP="00B025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Identify plants and animals in habitats</w:t>
            </w:r>
          </w:p>
          <w:p w:rsidR="00B81215" w:rsidRPr="00425948" w:rsidRDefault="00B81215" w:rsidP="00B0253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2A6671" w:rsidRPr="00041AFF" w:rsidRDefault="00425948" w:rsidP="00010276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Plants</w:t>
            </w:r>
          </w:p>
          <w:p w:rsidR="00425948" w:rsidRPr="00B0253E" w:rsidRDefault="00425948" w:rsidP="00010276">
            <w:pPr>
              <w:rPr>
                <w:rFonts w:ascii="Comic Sans MS" w:hAnsi="Comic Sans MS"/>
                <w:sz w:val="18"/>
              </w:rPr>
            </w:pPr>
            <w:r w:rsidRPr="00B0253E">
              <w:rPr>
                <w:rFonts w:ascii="Comic Sans MS" w:hAnsi="Comic Sans MS"/>
                <w:sz w:val="18"/>
              </w:rPr>
              <w:t>Identify Common Plants and Trees</w:t>
            </w:r>
          </w:p>
          <w:p w:rsidR="00425948" w:rsidRPr="00B0253E" w:rsidRDefault="00425948" w:rsidP="00010276">
            <w:pPr>
              <w:rPr>
                <w:rFonts w:ascii="Comic Sans MS" w:hAnsi="Comic Sans MS"/>
                <w:sz w:val="18"/>
              </w:rPr>
            </w:pPr>
            <w:r w:rsidRPr="00B0253E">
              <w:rPr>
                <w:rFonts w:ascii="Comic Sans MS" w:hAnsi="Comic Sans MS"/>
                <w:sz w:val="18"/>
              </w:rPr>
              <w:t>Structure of Plants</w:t>
            </w:r>
          </w:p>
          <w:p w:rsidR="00425948" w:rsidRPr="00B0253E" w:rsidRDefault="00425948" w:rsidP="00010276">
            <w:pPr>
              <w:rPr>
                <w:rFonts w:ascii="Comic Sans MS" w:hAnsi="Comic Sans MS"/>
                <w:sz w:val="18"/>
              </w:rPr>
            </w:pPr>
            <w:r w:rsidRPr="00B0253E">
              <w:rPr>
                <w:rFonts w:ascii="Comic Sans MS" w:hAnsi="Comic Sans MS"/>
                <w:sz w:val="18"/>
              </w:rPr>
              <w:t>Grow seeds</w:t>
            </w:r>
          </w:p>
          <w:p w:rsidR="00425948" w:rsidRPr="00425948" w:rsidRDefault="00425948" w:rsidP="00010276">
            <w:pPr>
              <w:rPr>
                <w:rFonts w:ascii="Comic Sans MS" w:hAnsi="Comic Sans MS"/>
                <w:sz w:val="18"/>
              </w:rPr>
            </w:pPr>
            <w:r w:rsidRPr="00B0253E">
              <w:rPr>
                <w:rFonts w:ascii="Comic Sans MS" w:hAnsi="Comic Sans MS"/>
                <w:sz w:val="18"/>
              </w:rPr>
              <w:t>Conditions for Growth</w:t>
            </w:r>
          </w:p>
          <w:p w:rsidR="00425948" w:rsidRPr="00425948" w:rsidRDefault="00425948" w:rsidP="0001027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30" w:type="dxa"/>
          </w:tcPr>
          <w:p w:rsidR="00010276" w:rsidRPr="00041AFF" w:rsidRDefault="00540AF9" w:rsidP="006975BC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Seasonal Change</w:t>
            </w:r>
          </w:p>
          <w:p w:rsidR="00425948" w:rsidRDefault="00540AF9" w:rsidP="006975B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four seasons</w:t>
            </w:r>
          </w:p>
          <w:p w:rsidR="00540AF9" w:rsidRDefault="00540AF9" w:rsidP="006975B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Weather</w:t>
            </w:r>
          </w:p>
          <w:p w:rsidR="00540AF9" w:rsidRDefault="00540AF9" w:rsidP="006975B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Day length</w:t>
            </w:r>
          </w:p>
          <w:p w:rsidR="00D61672" w:rsidRPr="00425948" w:rsidRDefault="00D61672" w:rsidP="006975BC">
            <w:pPr>
              <w:rPr>
                <w:rFonts w:ascii="Comic Sans MS" w:hAnsi="Comic Sans MS"/>
                <w:sz w:val="18"/>
              </w:rPr>
            </w:pPr>
          </w:p>
        </w:tc>
      </w:tr>
      <w:tr w:rsidR="00010276" w:rsidTr="00855095">
        <w:trPr>
          <w:trHeight w:val="361"/>
        </w:trPr>
        <w:tc>
          <w:tcPr>
            <w:tcW w:w="1413" w:type="dxa"/>
            <w:shd w:val="clear" w:color="auto" w:fill="0070C0"/>
          </w:tcPr>
          <w:p w:rsidR="00010276" w:rsidRPr="00580ABB" w:rsidRDefault="00010276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PSHE/ Citizenship and SRE</w:t>
            </w:r>
          </w:p>
        </w:tc>
        <w:tc>
          <w:tcPr>
            <w:tcW w:w="2329" w:type="dxa"/>
          </w:tcPr>
          <w:p w:rsidR="00937EC5" w:rsidRDefault="00937EC5" w:rsidP="00637E8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PATHS</w:t>
            </w:r>
          </w:p>
          <w:p w:rsidR="0035660E" w:rsidRPr="00010276" w:rsidRDefault="00041AFF" w:rsidP="00637E8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is the same and different about us?</w:t>
            </w:r>
          </w:p>
        </w:tc>
        <w:tc>
          <w:tcPr>
            <w:tcW w:w="2329" w:type="dxa"/>
          </w:tcPr>
          <w:p w:rsidR="00937EC5" w:rsidRDefault="00937EC5" w:rsidP="00637E8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PATHS</w:t>
            </w:r>
          </w:p>
          <w:p w:rsidR="00156155" w:rsidRPr="00010276" w:rsidRDefault="00041AFF" w:rsidP="00637E8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Who is special to us?</w:t>
            </w:r>
          </w:p>
        </w:tc>
        <w:tc>
          <w:tcPr>
            <w:tcW w:w="2329" w:type="dxa"/>
          </w:tcPr>
          <w:p w:rsidR="00937EC5" w:rsidRPr="00B0253E" w:rsidRDefault="00937EC5" w:rsidP="00156155">
            <w:pPr>
              <w:rPr>
                <w:rFonts w:ascii="Comic Sans MS" w:hAnsi="Comic Sans MS"/>
                <w:sz w:val="18"/>
              </w:rPr>
            </w:pPr>
            <w:r w:rsidRPr="00B0253E">
              <w:rPr>
                <w:rFonts w:ascii="Comic Sans MS" w:hAnsi="Comic Sans MS"/>
                <w:sz w:val="18"/>
              </w:rPr>
              <w:t>PATHS</w:t>
            </w:r>
          </w:p>
          <w:p w:rsidR="0035660E" w:rsidRPr="00B0253E" w:rsidRDefault="00041AFF" w:rsidP="00156155">
            <w:pPr>
              <w:rPr>
                <w:rFonts w:ascii="Comic Sans MS" w:hAnsi="Comic Sans MS"/>
                <w:sz w:val="18"/>
              </w:rPr>
            </w:pPr>
            <w:r w:rsidRPr="00B0253E">
              <w:rPr>
                <w:rFonts w:ascii="Comic Sans MS" w:hAnsi="Comic Sans MS"/>
                <w:sz w:val="18"/>
              </w:rPr>
              <w:t>Who helps to keep us safe?</w:t>
            </w:r>
            <w:r w:rsidR="00D61672" w:rsidRPr="00B0253E">
              <w:rPr>
                <w:rFonts w:ascii="Comic Sans MS" w:hAnsi="Comic Sans MS"/>
                <w:sz w:val="18"/>
              </w:rPr>
              <w:t xml:space="preserve"> </w:t>
            </w:r>
          </w:p>
          <w:p w:rsidR="00D61672" w:rsidRPr="00B0253E" w:rsidRDefault="00D61672" w:rsidP="00156155">
            <w:pPr>
              <w:rPr>
                <w:rFonts w:ascii="Comic Sans MS" w:hAnsi="Comic Sans MS"/>
                <w:sz w:val="18"/>
              </w:rPr>
            </w:pPr>
          </w:p>
          <w:p w:rsidR="00D61672" w:rsidRPr="00B0253E" w:rsidRDefault="00D61672" w:rsidP="0015615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937EC5" w:rsidRPr="00B0253E" w:rsidRDefault="00937EC5" w:rsidP="00637E8E">
            <w:pPr>
              <w:rPr>
                <w:rFonts w:ascii="Comic Sans MS" w:hAnsi="Comic Sans MS"/>
                <w:sz w:val="18"/>
              </w:rPr>
            </w:pPr>
            <w:r w:rsidRPr="00B0253E">
              <w:rPr>
                <w:rFonts w:ascii="Comic Sans MS" w:hAnsi="Comic Sans MS"/>
                <w:sz w:val="18"/>
              </w:rPr>
              <w:t>PATHS</w:t>
            </w:r>
          </w:p>
          <w:p w:rsidR="00B0253E" w:rsidRPr="00B0253E" w:rsidRDefault="00041AFF" w:rsidP="00B0253E">
            <w:pPr>
              <w:rPr>
                <w:rFonts w:ascii="Comic Sans MS" w:hAnsi="Comic Sans MS"/>
                <w:sz w:val="18"/>
              </w:rPr>
            </w:pPr>
            <w:r w:rsidRPr="00B0253E">
              <w:rPr>
                <w:rFonts w:ascii="Comic Sans MS" w:hAnsi="Comic Sans MS"/>
                <w:sz w:val="18"/>
              </w:rPr>
              <w:t>What jobs do people do?</w:t>
            </w:r>
            <w:r w:rsidR="00D61672" w:rsidRPr="00B0253E">
              <w:rPr>
                <w:rFonts w:ascii="Comic Sans MS" w:hAnsi="Comic Sans MS"/>
                <w:sz w:val="18"/>
              </w:rPr>
              <w:t xml:space="preserve"> </w:t>
            </w:r>
          </w:p>
          <w:p w:rsidR="00D61672" w:rsidRPr="00B0253E" w:rsidRDefault="00D61672" w:rsidP="00637E8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937EC5" w:rsidRPr="00B0253E" w:rsidRDefault="00937EC5" w:rsidP="00637E8E">
            <w:pPr>
              <w:rPr>
                <w:rFonts w:ascii="Comic Sans MS" w:hAnsi="Comic Sans MS"/>
                <w:sz w:val="18"/>
              </w:rPr>
            </w:pPr>
            <w:r w:rsidRPr="00B0253E">
              <w:rPr>
                <w:rFonts w:ascii="Comic Sans MS" w:hAnsi="Comic Sans MS"/>
                <w:sz w:val="18"/>
              </w:rPr>
              <w:t>PATHS</w:t>
            </w:r>
          </w:p>
          <w:p w:rsidR="00010276" w:rsidRPr="00B0253E" w:rsidRDefault="00041AFF" w:rsidP="00B0253E">
            <w:pPr>
              <w:rPr>
                <w:rFonts w:ascii="Comic Sans MS" w:hAnsi="Comic Sans MS"/>
                <w:sz w:val="18"/>
              </w:rPr>
            </w:pPr>
            <w:r w:rsidRPr="00B0253E">
              <w:rPr>
                <w:rFonts w:ascii="Comic Sans MS" w:hAnsi="Comic Sans MS"/>
                <w:sz w:val="18"/>
              </w:rPr>
              <w:t>What helps us grow and stay healthy?</w:t>
            </w:r>
            <w:r w:rsidR="00431D72" w:rsidRPr="00B0253E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330" w:type="dxa"/>
          </w:tcPr>
          <w:p w:rsidR="00937EC5" w:rsidRDefault="00937EC5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PATHS</w:t>
            </w:r>
          </w:p>
          <w:p w:rsidR="00C076B3" w:rsidRPr="00781622" w:rsidRDefault="00041AFF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How can we look after each other and the world?</w:t>
            </w:r>
          </w:p>
        </w:tc>
      </w:tr>
      <w:tr w:rsidR="00010276" w:rsidTr="00F71915">
        <w:trPr>
          <w:trHeight w:val="723"/>
        </w:trPr>
        <w:tc>
          <w:tcPr>
            <w:tcW w:w="1413" w:type="dxa"/>
            <w:shd w:val="clear" w:color="auto" w:fill="FF0066"/>
          </w:tcPr>
          <w:p w:rsidR="00010276" w:rsidRPr="00580ABB" w:rsidRDefault="004A1AB1" w:rsidP="004A1AB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Art and Design</w:t>
            </w:r>
          </w:p>
        </w:tc>
        <w:tc>
          <w:tcPr>
            <w:tcW w:w="2329" w:type="dxa"/>
          </w:tcPr>
          <w:p w:rsidR="006975BC" w:rsidRDefault="0026586D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Painting and Colour Mixing</w:t>
            </w:r>
          </w:p>
          <w:p w:rsidR="00D61672" w:rsidRDefault="00D61672" w:rsidP="00010276">
            <w:pPr>
              <w:rPr>
                <w:rFonts w:ascii="Comic Sans MS" w:hAnsi="Comic Sans MS"/>
                <w:sz w:val="18"/>
              </w:rPr>
            </w:pPr>
          </w:p>
          <w:p w:rsidR="00D61672" w:rsidRPr="006975BC" w:rsidRDefault="00B0253E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Artist – Henri </w:t>
            </w:r>
            <w:proofErr w:type="spellStart"/>
            <w:r>
              <w:rPr>
                <w:rFonts w:ascii="Comic Sans MS" w:hAnsi="Comic Sans MS"/>
                <w:sz w:val="18"/>
              </w:rPr>
              <w:t>Rousseu</w:t>
            </w:r>
            <w:proofErr w:type="spellEnd"/>
          </w:p>
        </w:tc>
        <w:tc>
          <w:tcPr>
            <w:tcW w:w="2329" w:type="dxa"/>
          </w:tcPr>
          <w:p w:rsidR="004557F9" w:rsidRDefault="00540AF9" w:rsidP="00B025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Collage</w:t>
            </w:r>
          </w:p>
          <w:p w:rsidR="00540AF9" w:rsidRDefault="00540AF9" w:rsidP="00B0253E">
            <w:pPr>
              <w:rPr>
                <w:rFonts w:ascii="Comic Sans MS" w:hAnsi="Comic Sans MS"/>
                <w:sz w:val="18"/>
              </w:rPr>
            </w:pPr>
          </w:p>
          <w:p w:rsidR="00540AF9" w:rsidRDefault="00540AF9" w:rsidP="00B0253E">
            <w:pPr>
              <w:rPr>
                <w:rFonts w:ascii="Comic Sans MS" w:hAnsi="Comic Sans MS"/>
                <w:sz w:val="18"/>
              </w:rPr>
            </w:pPr>
          </w:p>
          <w:p w:rsidR="00540AF9" w:rsidRPr="00580ABB" w:rsidRDefault="00540AF9" w:rsidP="00B025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Artist – Van Gogh</w:t>
            </w:r>
          </w:p>
        </w:tc>
        <w:tc>
          <w:tcPr>
            <w:tcW w:w="2329" w:type="dxa"/>
          </w:tcPr>
          <w:p w:rsidR="00D61672" w:rsidRDefault="00B0253E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Art from around the world</w:t>
            </w:r>
          </w:p>
          <w:p w:rsidR="00B0253E" w:rsidRDefault="00B0253E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Africa </w:t>
            </w:r>
            <w:r w:rsidR="00540AF9">
              <w:rPr>
                <w:rFonts w:ascii="Comic Sans MS" w:hAnsi="Comic Sans MS"/>
                <w:sz w:val="18"/>
              </w:rPr>
              <w:t>–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Gakonga</w:t>
            </w:r>
            <w:proofErr w:type="spellEnd"/>
          </w:p>
          <w:p w:rsidR="00540AF9" w:rsidRPr="003F7967" w:rsidRDefault="00540AF9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Weaving</w:t>
            </w:r>
          </w:p>
        </w:tc>
        <w:tc>
          <w:tcPr>
            <w:tcW w:w="2329" w:type="dxa"/>
          </w:tcPr>
          <w:p w:rsidR="00540AF9" w:rsidRDefault="00540AF9" w:rsidP="00540AF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Aboriginal Art (pointillism)</w:t>
            </w:r>
          </w:p>
          <w:p w:rsidR="00D61672" w:rsidRPr="006975BC" w:rsidRDefault="00D61672" w:rsidP="0001027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431D72" w:rsidRPr="0032469C" w:rsidRDefault="002A6671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Portraits</w:t>
            </w:r>
          </w:p>
        </w:tc>
        <w:tc>
          <w:tcPr>
            <w:tcW w:w="2330" w:type="dxa"/>
          </w:tcPr>
          <w:p w:rsidR="00B0632F" w:rsidRPr="006975BC" w:rsidRDefault="00540AF9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Sculpture – clay?</w:t>
            </w:r>
          </w:p>
        </w:tc>
      </w:tr>
      <w:tr w:rsidR="0026586D" w:rsidTr="00F71915">
        <w:trPr>
          <w:trHeight w:val="723"/>
        </w:trPr>
        <w:tc>
          <w:tcPr>
            <w:tcW w:w="1413" w:type="dxa"/>
            <w:shd w:val="clear" w:color="auto" w:fill="FF0066"/>
          </w:tcPr>
          <w:p w:rsidR="0026586D" w:rsidRPr="00580ABB" w:rsidRDefault="004A1AB1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 xml:space="preserve">Design </w:t>
            </w:r>
            <w:r>
              <w:rPr>
                <w:rFonts w:ascii="Comic Sans MS" w:hAnsi="Comic Sans MS"/>
                <w:b/>
                <w:sz w:val="18"/>
              </w:rPr>
              <w:t xml:space="preserve">and </w:t>
            </w:r>
            <w:r w:rsidRPr="00580ABB">
              <w:rPr>
                <w:rFonts w:ascii="Comic Sans MS" w:hAnsi="Comic Sans MS"/>
                <w:b/>
                <w:sz w:val="18"/>
              </w:rPr>
              <w:t>Technology</w:t>
            </w:r>
          </w:p>
        </w:tc>
        <w:tc>
          <w:tcPr>
            <w:tcW w:w="2329" w:type="dxa"/>
          </w:tcPr>
          <w:p w:rsidR="0026586D" w:rsidRDefault="00B0253E" w:rsidP="00D6167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Buildings </w:t>
            </w:r>
          </w:p>
          <w:p w:rsidR="00B0253E" w:rsidRDefault="00B0253E" w:rsidP="00D6167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Joining materials</w:t>
            </w:r>
          </w:p>
          <w:p w:rsidR="00B0253E" w:rsidRPr="00B0253E" w:rsidRDefault="00B0253E" w:rsidP="00D6167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Hinge</w:t>
            </w:r>
          </w:p>
        </w:tc>
        <w:tc>
          <w:tcPr>
            <w:tcW w:w="2329" w:type="dxa"/>
          </w:tcPr>
          <w:p w:rsidR="0026586D" w:rsidRDefault="0026586D" w:rsidP="0001027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B0253E" w:rsidRPr="00041AFF" w:rsidRDefault="00B0253E" w:rsidP="00B0253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4A1AB1" w:rsidRDefault="00540AF9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Food</w:t>
            </w:r>
          </w:p>
        </w:tc>
        <w:tc>
          <w:tcPr>
            <w:tcW w:w="2329" w:type="dxa"/>
          </w:tcPr>
          <w:p w:rsidR="0026586D" w:rsidRDefault="0026586D" w:rsidP="002A667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30" w:type="dxa"/>
          </w:tcPr>
          <w:p w:rsidR="0026586D" w:rsidRPr="006975BC" w:rsidRDefault="00540AF9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Winding Mechanisms (lighthouses)</w:t>
            </w:r>
          </w:p>
        </w:tc>
      </w:tr>
      <w:tr w:rsidR="00C36065" w:rsidTr="00003292">
        <w:trPr>
          <w:trHeight w:val="361"/>
        </w:trPr>
        <w:tc>
          <w:tcPr>
            <w:tcW w:w="1413" w:type="dxa"/>
            <w:shd w:val="clear" w:color="auto" w:fill="00FFFF"/>
          </w:tcPr>
          <w:p w:rsidR="00C36065" w:rsidRPr="00580ABB" w:rsidRDefault="00C36065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lastRenderedPageBreak/>
              <w:t>PE</w:t>
            </w:r>
          </w:p>
          <w:p w:rsidR="00C36065" w:rsidRPr="00580ABB" w:rsidRDefault="00C36065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(Power of PE)</w:t>
            </w:r>
          </w:p>
        </w:tc>
        <w:tc>
          <w:tcPr>
            <w:tcW w:w="2329" w:type="dxa"/>
          </w:tcPr>
          <w:p w:rsidR="00C36065" w:rsidRPr="00580ABB" w:rsidRDefault="00C36065" w:rsidP="00C3606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Games</w:t>
            </w:r>
          </w:p>
        </w:tc>
        <w:tc>
          <w:tcPr>
            <w:tcW w:w="2329" w:type="dxa"/>
          </w:tcPr>
          <w:p w:rsidR="00C36065" w:rsidRPr="00580ABB" w:rsidRDefault="00C36065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Dance</w:t>
            </w:r>
            <w:r w:rsidR="00B0632F">
              <w:rPr>
                <w:rFonts w:ascii="Comic Sans MS" w:hAnsi="Comic Sans MS"/>
                <w:sz w:val="18"/>
              </w:rPr>
              <w:t xml:space="preserve"> – linked to Christmas Play</w:t>
            </w:r>
          </w:p>
        </w:tc>
        <w:tc>
          <w:tcPr>
            <w:tcW w:w="2329" w:type="dxa"/>
          </w:tcPr>
          <w:p w:rsidR="00C36065" w:rsidRPr="00B0253E" w:rsidRDefault="00C36065" w:rsidP="00C36065">
            <w:pPr>
              <w:rPr>
                <w:rFonts w:ascii="Comic Sans MS" w:hAnsi="Comic Sans MS"/>
                <w:sz w:val="18"/>
              </w:rPr>
            </w:pPr>
            <w:r w:rsidRPr="00B0253E">
              <w:rPr>
                <w:rFonts w:ascii="Comic Sans MS" w:hAnsi="Comic Sans MS"/>
                <w:sz w:val="18"/>
              </w:rPr>
              <w:t>Multi Skills</w:t>
            </w:r>
          </w:p>
          <w:p w:rsidR="00B0632F" w:rsidRPr="00B0253E" w:rsidRDefault="00B0632F" w:rsidP="00C36065">
            <w:pPr>
              <w:rPr>
                <w:rFonts w:ascii="Comic Sans MS" w:hAnsi="Comic Sans MS"/>
                <w:sz w:val="18"/>
              </w:rPr>
            </w:pPr>
          </w:p>
          <w:p w:rsidR="00B0632F" w:rsidRPr="00B0253E" w:rsidRDefault="00B0632F" w:rsidP="00C3606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C36065" w:rsidRPr="00580ABB" w:rsidRDefault="00C36065" w:rsidP="002A667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Gym</w:t>
            </w:r>
            <w:r w:rsidR="002A6671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329" w:type="dxa"/>
          </w:tcPr>
          <w:p w:rsidR="00C36065" w:rsidRPr="00580ABB" w:rsidRDefault="00B0632F" w:rsidP="00C3606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Multi Skills / </w:t>
            </w:r>
            <w:r w:rsidR="00C36065">
              <w:rPr>
                <w:rFonts w:ascii="Comic Sans MS" w:hAnsi="Comic Sans MS"/>
                <w:sz w:val="18"/>
              </w:rPr>
              <w:t>Games</w:t>
            </w:r>
          </w:p>
        </w:tc>
        <w:tc>
          <w:tcPr>
            <w:tcW w:w="2330" w:type="dxa"/>
          </w:tcPr>
          <w:p w:rsidR="00C36065" w:rsidRPr="00580ABB" w:rsidRDefault="00C36065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Athletics</w:t>
            </w:r>
          </w:p>
        </w:tc>
      </w:tr>
      <w:tr w:rsidR="00425948" w:rsidTr="008B5902">
        <w:trPr>
          <w:trHeight w:val="361"/>
        </w:trPr>
        <w:tc>
          <w:tcPr>
            <w:tcW w:w="1413" w:type="dxa"/>
            <w:shd w:val="clear" w:color="auto" w:fill="FF99FF"/>
          </w:tcPr>
          <w:p w:rsidR="00425948" w:rsidRPr="00580ABB" w:rsidRDefault="00425948" w:rsidP="00425948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Music</w:t>
            </w:r>
          </w:p>
          <w:p w:rsidR="00425948" w:rsidRPr="00580ABB" w:rsidRDefault="00425948" w:rsidP="00425948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(</w:t>
            </w:r>
            <w:proofErr w:type="spellStart"/>
            <w:r w:rsidRPr="00580ABB">
              <w:rPr>
                <w:rFonts w:ascii="Comic Sans MS" w:hAnsi="Comic Sans MS"/>
                <w:b/>
                <w:sz w:val="18"/>
              </w:rPr>
              <w:t>Charanga</w:t>
            </w:r>
            <w:proofErr w:type="spellEnd"/>
            <w:r w:rsidRPr="00580ABB">
              <w:rPr>
                <w:rFonts w:ascii="Comic Sans MS" w:hAnsi="Comic Sans MS"/>
                <w:b/>
                <w:sz w:val="18"/>
              </w:rPr>
              <w:t>)</w:t>
            </w:r>
          </w:p>
        </w:tc>
        <w:tc>
          <w:tcPr>
            <w:tcW w:w="2329" w:type="dxa"/>
          </w:tcPr>
          <w:p w:rsidR="00425948" w:rsidRPr="00580ABB" w:rsidRDefault="00540AF9" w:rsidP="0042594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Hands, Feet, Heart</w:t>
            </w:r>
          </w:p>
        </w:tc>
        <w:tc>
          <w:tcPr>
            <w:tcW w:w="2329" w:type="dxa"/>
          </w:tcPr>
          <w:p w:rsidR="00425948" w:rsidRPr="00096279" w:rsidRDefault="00425948" w:rsidP="00425948">
            <w:pPr>
              <w:rPr>
                <w:rFonts w:ascii="Comic Sans MS" w:hAnsi="Comic Sans MS"/>
                <w:sz w:val="18"/>
                <w:szCs w:val="18"/>
              </w:rPr>
            </w:pPr>
            <w:r w:rsidRPr="00096279">
              <w:rPr>
                <w:rFonts w:ascii="Comic Sans MS" w:hAnsi="Comic Sans MS"/>
                <w:sz w:val="18"/>
                <w:szCs w:val="18"/>
              </w:rPr>
              <w:t>Christmas Production</w:t>
            </w:r>
          </w:p>
        </w:tc>
        <w:tc>
          <w:tcPr>
            <w:tcW w:w="2329" w:type="dxa"/>
          </w:tcPr>
          <w:p w:rsidR="00937EC5" w:rsidRPr="00B0253E" w:rsidRDefault="00540AF9" w:rsidP="00622B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</w:t>
            </w:r>
            <w:proofErr w:type="spellStart"/>
            <w:r w:rsidR="00622B0D">
              <w:rPr>
                <w:rFonts w:ascii="Comic Sans MS" w:hAnsi="Comic Sans MS"/>
                <w:sz w:val="18"/>
                <w:szCs w:val="18"/>
              </w:rPr>
              <w:t>W</w:t>
            </w:r>
            <w:r>
              <w:rPr>
                <w:rFonts w:ascii="Comic Sans MS" w:hAnsi="Comic Sans MS"/>
                <w:sz w:val="18"/>
                <w:szCs w:val="18"/>
              </w:rPr>
              <w:t>anna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Play in a Band</w:t>
            </w:r>
          </w:p>
        </w:tc>
        <w:tc>
          <w:tcPr>
            <w:tcW w:w="2329" w:type="dxa"/>
          </w:tcPr>
          <w:p w:rsidR="00425948" w:rsidRPr="00096279" w:rsidRDefault="00540AF9" w:rsidP="00540AF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Zootime</w:t>
            </w:r>
            <w:proofErr w:type="spellEnd"/>
          </w:p>
        </w:tc>
        <w:tc>
          <w:tcPr>
            <w:tcW w:w="2329" w:type="dxa"/>
          </w:tcPr>
          <w:p w:rsidR="00425948" w:rsidRPr="00096279" w:rsidRDefault="00540AF9" w:rsidP="004259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Friendship Song</w:t>
            </w:r>
          </w:p>
        </w:tc>
        <w:tc>
          <w:tcPr>
            <w:tcW w:w="2330" w:type="dxa"/>
          </w:tcPr>
          <w:p w:rsidR="00425948" w:rsidRPr="00096279" w:rsidRDefault="00540AF9" w:rsidP="004259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Relect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Rewind and Replay</w:t>
            </w:r>
          </w:p>
        </w:tc>
      </w:tr>
      <w:tr w:rsidR="00010276" w:rsidTr="008B5902">
        <w:trPr>
          <w:trHeight w:val="361"/>
        </w:trPr>
        <w:tc>
          <w:tcPr>
            <w:tcW w:w="1413" w:type="dxa"/>
            <w:shd w:val="clear" w:color="auto" w:fill="FFD966" w:themeFill="accent4" w:themeFillTint="99"/>
          </w:tcPr>
          <w:p w:rsidR="00010276" w:rsidRPr="00580ABB" w:rsidRDefault="00010276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RE</w:t>
            </w:r>
          </w:p>
        </w:tc>
        <w:tc>
          <w:tcPr>
            <w:tcW w:w="2329" w:type="dxa"/>
          </w:tcPr>
          <w:p w:rsidR="00010276" w:rsidRDefault="00B0253E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Where is the religion around us?</w:t>
            </w:r>
          </w:p>
          <w:p w:rsidR="000778E3" w:rsidRPr="00096279" w:rsidRDefault="000778E3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Christian</w:t>
            </w:r>
            <w:r w:rsidR="006A29D2">
              <w:rPr>
                <w:rFonts w:ascii="Comic Sans MS" w:hAnsi="Comic Sans MS"/>
                <w:sz w:val="18"/>
              </w:rPr>
              <w:t>, Jewish</w:t>
            </w:r>
          </w:p>
        </w:tc>
        <w:tc>
          <w:tcPr>
            <w:tcW w:w="2329" w:type="dxa"/>
          </w:tcPr>
          <w:p w:rsidR="00010276" w:rsidRDefault="00C36065" w:rsidP="00B0253E">
            <w:pPr>
              <w:rPr>
                <w:rFonts w:ascii="Comic Sans MS" w:hAnsi="Comic Sans MS"/>
                <w:sz w:val="18"/>
              </w:rPr>
            </w:pPr>
            <w:r w:rsidRPr="00096279">
              <w:rPr>
                <w:rFonts w:ascii="Comic Sans MS" w:hAnsi="Comic Sans MS"/>
                <w:sz w:val="18"/>
              </w:rPr>
              <w:t xml:space="preserve">Why </w:t>
            </w:r>
            <w:r w:rsidR="00B0253E">
              <w:rPr>
                <w:rFonts w:ascii="Comic Sans MS" w:hAnsi="Comic Sans MS"/>
                <w:sz w:val="18"/>
              </w:rPr>
              <w:t>is light an important symbol?</w:t>
            </w:r>
          </w:p>
          <w:p w:rsidR="000778E3" w:rsidRPr="00096279" w:rsidRDefault="000778E3" w:rsidP="00B025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Christian, Jewish</w:t>
            </w:r>
          </w:p>
        </w:tc>
        <w:tc>
          <w:tcPr>
            <w:tcW w:w="2329" w:type="dxa"/>
          </w:tcPr>
          <w:p w:rsidR="000778E3" w:rsidRPr="00B0253E" w:rsidRDefault="006A29D2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do Christians believe God is like? - Christian</w:t>
            </w:r>
          </w:p>
        </w:tc>
        <w:tc>
          <w:tcPr>
            <w:tcW w:w="2329" w:type="dxa"/>
          </w:tcPr>
          <w:p w:rsidR="00A536D0" w:rsidRPr="00096279" w:rsidRDefault="006A29D2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Easter - Christian</w:t>
            </w:r>
          </w:p>
        </w:tc>
        <w:tc>
          <w:tcPr>
            <w:tcW w:w="2329" w:type="dxa"/>
          </w:tcPr>
          <w:p w:rsidR="00010276" w:rsidRPr="00096279" w:rsidRDefault="006A29D2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How do Jewish people celebrate Passover? - Jewish</w:t>
            </w:r>
          </w:p>
        </w:tc>
        <w:tc>
          <w:tcPr>
            <w:tcW w:w="2330" w:type="dxa"/>
          </w:tcPr>
          <w:p w:rsidR="00010276" w:rsidRPr="00096279" w:rsidRDefault="00010276" w:rsidP="00010276">
            <w:pPr>
              <w:rPr>
                <w:rFonts w:ascii="Comic Sans MS" w:hAnsi="Comic Sans MS"/>
                <w:sz w:val="18"/>
              </w:rPr>
            </w:pPr>
          </w:p>
        </w:tc>
      </w:tr>
      <w:tr w:rsidR="006A29D2" w:rsidTr="00624558">
        <w:trPr>
          <w:trHeight w:val="379"/>
        </w:trPr>
        <w:tc>
          <w:tcPr>
            <w:tcW w:w="1413" w:type="dxa"/>
            <w:shd w:val="clear" w:color="auto" w:fill="00FF00"/>
          </w:tcPr>
          <w:p w:rsidR="006A29D2" w:rsidRPr="00580ABB" w:rsidRDefault="006A29D2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2329" w:type="dxa"/>
          </w:tcPr>
          <w:p w:rsidR="006A29D2" w:rsidRPr="00096279" w:rsidRDefault="006A29D2" w:rsidP="00010276">
            <w:pPr>
              <w:rPr>
                <w:rFonts w:ascii="Comic Sans MS" w:hAnsi="Comic Sans MS"/>
                <w:b/>
                <w:sz w:val="18"/>
              </w:rPr>
            </w:pPr>
            <w:r w:rsidRPr="00096279">
              <w:rPr>
                <w:rFonts w:ascii="Comic Sans MS" w:hAnsi="Comic Sans MS"/>
                <w:b/>
                <w:sz w:val="18"/>
              </w:rPr>
              <w:t>Online Safety</w:t>
            </w:r>
          </w:p>
          <w:p w:rsidR="006A29D2" w:rsidRDefault="006A29D2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Staying SMART online</w:t>
            </w:r>
          </w:p>
          <w:p w:rsidR="006A29D2" w:rsidRDefault="006A29D2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Personal Information</w:t>
            </w:r>
          </w:p>
          <w:p w:rsidR="006A29D2" w:rsidRDefault="006A29D2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Keeping </w:t>
            </w:r>
            <w:proofErr w:type="spellStart"/>
            <w:r>
              <w:rPr>
                <w:rFonts w:ascii="Comic Sans MS" w:hAnsi="Comic Sans MS"/>
                <w:sz w:val="18"/>
              </w:rPr>
              <w:t>Zibb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Safe Online</w:t>
            </w:r>
          </w:p>
          <w:p w:rsidR="006A29D2" w:rsidRPr="00A536D0" w:rsidRDefault="006A29D2" w:rsidP="00010276">
            <w:pPr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</w:tc>
        <w:tc>
          <w:tcPr>
            <w:tcW w:w="2329" w:type="dxa"/>
          </w:tcPr>
          <w:p w:rsidR="006A29D2" w:rsidRPr="00096279" w:rsidRDefault="006A29D2" w:rsidP="00711F37">
            <w:pPr>
              <w:rPr>
                <w:rFonts w:ascii="Comic Sans MS" w:hAnsi="Comic Sans MS"/>
                <w:b/>
                <w:sz w:val="18"/>
              </w:rPr>
            </w:pPr>
            <w:r w:rsidRPr="00096279">
              <w:rPr>
                <w:rFonts w:ascii="Comic Sans MS" w:hAnsi="Comic Sans MS"/>
                <w:b/>
                <w:sz w:val="18"/>
              </w:rPr>
              <w:t>Computer Skills</w:t>
            </w:r>
          </w:p>
          <w:p w:rsidR="006A29D2" w:rsidRDefault="006A29D2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Switch On and Shutdown</w:t>
            </w:r>
          </w:p>
          <w:p w:rsidR="006A29D2" w:rsidRDefault="006A29D2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Using a mouse or Trackpad</w:t>
            </w:r>
          </w:p>
          <w:p w:rsidR="006A29D2" w:rsidRDefault="006A29D2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Safe Search</w:t>
            </w:r>
          </w:p>
          <w:p w:rsidR="006A29D2" w:rsidRPr="00A536D0" w:rsidRDefault="006A29D2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Websites </w:t>
            </w:r>
          </w:p>
        </w:tc>
        <w:tc>
          <w:tcPr>
            <w:tcW w:w="4658" w:type="dxa"/>
            <w:gridSpan w:val="2"/>
          </w:tcPr>
          <w:p w:rsidR="006A29D2" w:rsidRPr="00096279" w:rsidRDefault="006A29D2" w:rsidP="006A29D2">
            <w:pPr>
              <w:rPr>
                <w:rFonts w:ascii="Comic Sans MS" w:hAnsi="Comic Sans MS"/>
                <w:b/>
                <w:sz w:val="18"/>
              </w:rPr>
            </w:pPr>
            <w:r w:rsidRPr="00096279">
              <w:rPr>
                <w:rFonts w:ascii="Comic Sans MS" w:hAnsi="Comic Sans MS"/>
                <w:b/>
                <w:sz w:val="18"/>
              </w:rPr>
              <w:t>Using and Applying</w:t>
            </w:r>
          </w:p>
          <w:p w:rsidR="006A29D2" w:rsidRDefault="006A29D2" w:rsidP="006A29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Typing</w:t>
            </w:r>
          </w:p>
          <w:p w:rsidR="006A29D2" w:rsidRDefault="006A29D2" w:rsidP="006A29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Saving</w:t>
            </w:r>
          </w:p>
          <w:p w:rsidR="006A29D2" w:rsidRDefault="006A29D2" w:rsidP="006A29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Editing</w:t>
            </w:r>
          </w:p>
          <w:p w:rsidR="006A29D2" w:rsidRDefault="006A29D2" w:rsidP="006A29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Painting</w:t>
            </w:r>
          </w:p>
          <w:p w:rsidR="006A29D2" w:rsidRDefault="006A29D2" w:rsidP="006A29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Photos</w:t>
            </w:r>
          </w:p>
          <w:p w:rsidR="006A29D2" w:rsidRPr="00A536D0" w:rsidRDefault="006A29D2" w:rsidP="006A29D2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6A29D2" w:rsidRPr="00096279" w:rsidRDefault="006A29D2" w:rsidP="002A667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  <w:r w:rsidRPr="00096279">
              <w:rPr>
                <w:rFonts w:ascii="Comic Sans MS" w:hAnsi="Comic Sans MS"/>
                <w:b/>
                <w:sz w:val="18"/>
              </w:rPr>
              <w:t>Programming</w:t>
            </w:r>
          </w:p>
          <w:p w:rsidR="006A29D2" w:rsidRDefault="006A29D2" w:rsidP="002A667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Building Bricks</w:t>
            </w:r>
          </w:p>
          <w:p w:rsidR="006A29D2" w:rsidRDefault="006A29D2" w:rsidP="002A667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Potato Man Algorithms</w:t>
            </w:r>
          </w:p>
          <w:p w:rsidR="006A29D2" w:rsidRDefault="006A29D2" w:rsidP="002A667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Program a Person</w:t>
            </w:r>
          </w:p>
          <w:p w:rsidR="006A29D2" w:rsidRPr="00BB1EA9" w:rsidRDefault="006A29D2" w:rsidP="0001027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30" w:type="dxa"/>
          </w:tcPr>
          <w:p w:rsidR="006A29D2" w:rsidRPr="00096279" w:rsidRDefault="006A29D2" w:rsidP="002A6671">
            <w:pPr>
              <w:rPr>
                <w:rFonts w:ascii="Comic Sans MS" w:hAnsi="Comic Sans MS"/>
                <w:b/>
                <w:sz w:val="18"/>
              </w:rPr>
            </w:pPr>
            <w:r w:rsidRPr="00096279">
              <w:rPr>
                <w:rFonts w:ascii="Comic Sans MS" w:hAnsi="Comic Sans MS"/>
                <w:b/>
                <w:sz w:val="18"/>
              </w:rPr>
              <w:t>Bee-Bots</w:t>
            </w:r>
          </w:p>
          <w:p w:rsidR="006A29D2" w:rsidRDefault="006A29D2" w:rsidP="002A667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Program a Bee-bot</w:t>
            </w:r>
          </w:p>
          <w:p w:rsidR="006A29D2" w:rsidRDefault="006A29D2" w:rsidP="002A667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Debugging Bee-Bots</w:t>
            </w:r>
          </w:p>
          <w:p w:rsidR="006A29D2" w:rsidRPr="00BB1EA9" w:rsidRDefault="006A29D2" w:rsidP="002A667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Predict</w:t>
            </w:r>
          </w:p>
        </w:tc>
      </w:tr>
      <w:tr w:rsidR="00010276" w:rsidTr="00003292">
        <w:trPr>
          <w:trHeight w:val="343"/>
        </w:trPr>
        <w:tc>
          <w:tcPr>
            <w:tcW w:w="1413" w:type="dxa"/>
            <w:shd w:val="clear" w:color="auto" w:fill="FFFFCC"/>
          </w:tcPr>
          <w:p w:rsidR="00010276" w:rsidRPr="00580ABB" w:rsidRDefault="00190DBF" w:rsidP="0001027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Possible </w:t>
            </w:r>
            <w:r w:rsidR="00010276" w:rsidRPr="00580ABB">
              <w:rPr>
                <w:rFonts w:ascii="Comic Sans MS" w:hAnsi="Comic Sans MS"/>
                <w:b/>
                <w:sz w:val="18"/>
              </w:rPr>
              <w:t>Trips and Visits</w:t>
            </w:r>
          </w:p>
        </w:tc>
        <w:tc>
          <w:tcPr>
            <w:tcW w:w="4658" w:type="dxa"/>
            <w:gridSpan w:val="2"/>
          </w:tcPr>
          <w:p w:rsidR="00010276" w:rsidRDefault="002A6671" w:rsidP="0001027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Visit Church (RE)</w:t>
            </w:r>
          </w:p>
          <w:p w:rsidR="006A29D2" w:rsidRDefault="006A29D2" w:rsidP="00010276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6A29D2" w:rsidRPr="00774EDE" w:rsidRDefault="006A29D2" w:rsidP="00010276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Holkham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- Christmas</w:t>
            </w:r>
          </w:p>
        </w:tc>
        <w:tc>
          <w:tcPr>
            <w:tcW w:w="4658" w:type="dxa"/>
            <w:gridSpan w:val="2"/>
          </w:tcPr>
          <w:p w:rsidR="00806227" w:rsidRPr="00096279" w:rsidRDefault="002A6671" w:rsidP="0001027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Zoo</w:t>
            </w:r>
            <w:r w:rsidR="00540AF9">
              <w:rPr>
                <w:rFonts w:ascii="Comic Sans MS" w:hAnsi="Comic Sans MS"/>
                <w:sz w:val="18"/>
              </w:rPr>
              <w:t>?</w:t>
            </w:r>
          </w:p>
        </w:tc>
        <w:tc>
          <w:tcPr>
            <w:tcW w:w="4659" w:type="dxa"/>
            <w:gridSpan w:val="2"/>
          </w:tcPr>
          <w:p w:rsidR="00010276" w:rsidRDefault="002A6671" w:rsidP="00010276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Gressenhall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</w:t>
            </w:r>
            <w:r w:rsidR="006A29D2">
              <w:rPr>
                <w:rFonts w:ascii="Comic Sans MS" w:hAnsi="Comic Sans MS"/>
                <w:sz w:val="18"/>
              </w:rPr>
              <w:t>(Life in the 1950s)</w:t>
            </w:r>
          </w:p>
          <w:p w:rsidR="00540AF9" w:rsidRDefault="00540AF9" w:rsidP="00010276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540AF9" w:rsidRPr="00096279" w:rsidRDefault="00540AF9" w:rsidP="0001027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Seaside</w:t>
            </w:r>
          </w:p>
        </w:tc>
      </w:tr>
    </w:tbl>
    <w:p w:rsidR="00003292" w:rsidRDefault="00003292"/>
    <w:sectPr w:rsidR="00003292" w:rsidSect="00AF728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FA" w:rsidRDefault="001B5EFA" w:rsidP="00AF7286">
      <w:pPr>
        <w:spacing w:after="0" w:line="240" w:lineRule="auto"/>
      </w:pPr>
      <w:r>
        <w:separator/>
      </w:r>
    </w:p>
  </w:endnote>
  <w:endnote w:type="continuationSeparator" w:id="0">
    <w:p w:rsidR="001B5EFA" w:rsidRDefault="001B5EFA" w:rsidP="00A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FA" w:rsidRDefault="001B5EFA" w:rsidP="00AF7286">
      <w:pPr>
        <w:spacing w:after="0" w:line="240" w:lineRule="auto"/>
      </w:pPr>
      <w:r>
        <w:separator/>
      </w:r>
    </w:p>
  </w:footnote>
  <w:footnote w:type="continuationSeparator" w:id="0">
    <w:p w:rsidR="001B5EFA" w:rsidRDefault="001B5EFA" w:rsidP="00A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92" w:rsidRPr="00580ABB" w:rsidRDefault="00003292" w:rsidP="00DF15F9">
    <w:pPr>
      <w:pStyle w:val="Header"/>
      <w:jc w:val="cent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Year 1 and 2</w:t>
    </w:r>
    <w:r w:rsidRPr="00840920">
      <w:rPr>
        <w:rFonts w:ascii="Comic Sans MS" w:hAnsi="Comic Sans MS"/>
        <w:b/>
        <w:u w:val="single"/>
      </w:rPr>
      <w:t xml:space="preserve"> Curriculum Overview </w:t>
    </w:r>
    <w:r w:rsidR="00DF15F9">
      <w:rPr>
        <w:rFonts w:ascii="Comic Sans MS" w:hAnsi="Comic Sans MS"/>
        <w:b/>
        <w:u w:val="single"/>
      </w:rPr>
      <w:t>2021-2022 (Cycle B</w:t>
    </w:r>
    <w:r w:rsidRPr="00840920">
      <w:rPr>
        <w:rFonts w:ascii="Comic Sans MS" w:hAnsi="Comic Sans MS"/>
        <w:b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349A"/>
    <w:multiLevelType w:val="hybridMultilevel"/>
    <w:tmpl w:val="702471C6"/>
    <w:lvl w:ilvl="0" w:tplc="B4186ACC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6"/>
    <w:rsid w:val="00003292"/>
    <w:rsid w:val="00010276"/>
    <w:rsid w:val="00041AFF"/>
    <w:rsid w:val="000778E3"/>
    <w:rsid w:val="00077DCE"/>
    <w:rsid w:val="00096279"/>
    <w:rsid w:val="000A20D6"/>
    <w:rsid w:val="000E7851"/>
    <w:rsid w:val="000F31EE"/>
    <w:rsid w:val="001417AB"/>
    <w:rsid w:val="00156155"/>
    <w:rsid w:val="00190DBF"/>
    <w:rsid w:val="00193101"/>
    <w:rsid w:val="001B5EFA"/>
    <w:rsid w:val="00212D26"/>
    <w:rsid w:val="00216532"/>
    <w:rsid w:val="0024313A"/>
    <w:rsid w:val="00243B09"/>
    <w:rsid w:val="0026586D"/>
    <w:rsid w:val="002A6671"/>
    <w:rsid w:val="00311589"/>
    <w:rsid w:val="00312B0D"/>
    <w:rsid w:val="0032469C"/>
    <w:rsid w:val="003333D0"/>
    <w:rsid w:val="0035660E"/>
    <w:rsid w:val="00381F39"/>
    <w:rsid w:val="0038733A"/>
    <w:rsid w:val="003955E7"/>
    <w:rsid w:val="003A3A56"/>
    <w:rsid w:val="003B6697"/>
    <w:rsid w:val="003F7967"/>
    <w:rsid w:val="00404C72"/>
    <w:rsid w:val="00425948"/>
    <w:rsid w:val="00431D72"/>
    <w:rsid w:val="004557F9"/>
    <w:rsid w:val="0046463B"/>
    <w:rsid w:val="004A1AB1"/>
    <w:rsid w:val="004C0A8D"/>
    <w:rsid w:val="00540AF9"/>
    <w:rsid w:val="005471FF"/>
    <w:rsid w:val="0057623D"/>
    <w:rsid w:val="00577215"/>
    <w:rsid w:val="00580601"/>
    <w:rsid w:val="00580ABB"/>
    <w:rsid w:val="005D3EBA"/>
    <w:rsid w:val="0060034E"/>
    <w:rsid w:val="00622B0D"/>
    <w:rsid w:val="00637E8E"/>
    <w:rsid w:val="006975BC"/>
    <w:rsid w:val="006A29D2"/>
    <w:rsid w:val="006A442B"/>
    <w:rsid w:val="006B214A"/>
    <w:rsid w:val="006D0DF2"/>
    <w:rsid w:val="006E153D"/>
    <w:rsid w:val="00711F37"/>
    <w:rsid w:val="0074486D"/>
    <w:rsid w:val="007606E2"/>
    <w:rsid w:val="00774EDE"/>
    <w:rsid w:val="00781622"/>
    <w:rsid w:val="007B4BA4"/>
    <w:rsid w:val="00806227"/>
    <w:rsid w:val="00840920"/>
    <w:rsid w:val="008514BB"/>
    <w:rsid w:val="008535A0"/>
    <w:rsid w:val="00855095"/>
    <w:rsid w:val="008B2D67"/>
    <w:rsid w:val="008B5902"/>
    <w:rsid w:val="00932F93"/>
    <w:rsid w:val="00937EC5"/>
    <w:rsid w:val="00952963"/>
    <w:rsid w:val="009C51CA"/>
    <w:rsid w:val="00A10C18"/>
    <w:rsid w:val="00A35D61"/>
    <w:rsid w:val="00A44812"/>
    <w:rsid w:val="00A536D0"/>
    <w:rsid w:val="00A859A5"/>
    <w:rsid w:val="00AF1647"/>
    <w:rsid w:val="00AF7286"/>
    <w:rsid w:val="00B0253E"/>
    <w:rsid w:val="00B0632F"/>
    <w:rsid w:val="00B2396F"/>
    <w:rsid w:val="00B32B3B"/>
    <w:rsid w:val="00B61B30"/>
    <w:rsid w:val="00B65B4C"/>
    <w:rsid w:val="00B81215"/>
    <w:rsid w:val="00B96E46"/>
    <w:rsid w:val="00BB1EA9"/>
    <w:rsid w:val="00BF31FD"/>
    <w:rsid w:val="00C03DEC"/>
    <w:rsid w:val="00C076B3"/>
    <w:rsid w:val="00C36065"/>
    <w:rsid w:val="00C570FB"/>
    <w:rsid w:val="00C6494D"/>
    <w:rsid w:val="00D12587"/>
    <w:rsid w:val="00D2227F"/>
    <w:rsid w:val="00D61672"/>
    <w:rsid w:val="00D72262"/>
    <w:rsid w:val="00D95B72"/>
    <w:rsid w:val="00DA5F79"/>
    <w:rsid w:val="00DF15F9"/>
    <w:rsid w:val="00E54445"/>
    <w:rsid w:val="00E9028E"/>
    <w:rsid w:val="00EB64FD"/>
    <w:rsid w:val="00F056ED"/>
    <w:rsid w:val="00F20BED"/>
    <w:rsid w:val="00F3457A"/>
    <w:rsid w:val="00F71915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CECF7"/>
  <w15:chartTrackingRefBased/>
  <w15:docId w15:val="{F83BC226-D2BA-4A9E-8B30-4D7A8B5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86"/>
  </w:style>
  <w:style w:type="paragraph" w:styleId="Footer">
    <w:name w:val="footer"/>
    <w:basedOn w:val="Normal"/>
    <w:link w:val="Foot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86"/>
  </w:style>
  <w:style w:type="table" w:styleId="TableGrid">
    <w:name w:val="Table Grid"/>
    <w:basedOn w:val="TableNormal"/>
    <w:uiPriority w:val="39"/>
    <w:rsid w:val="00AF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MrsGibson</cp:lastModifiedBy>
  <cp:revision>2</cp:revision>
  <cp:lastPrinted>2019-08-12T09:52:00Z</cp:lastPrinted>
  <dcterms:created xsi:type="dcterms:W3CDTF">2021-09-14T13:57:00Z</dcterms:created>
  <dcterms:modified xsi:type="dcterms:W3CDTF">2021-09-14T13:57:00Z</dcterms:modified>
</cp:coreProperties>
</file>