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329"/>
        <w:gridCol w:w="2329"/>
        <w:gridCol w:w="2329"/>
        <w:gridCol w:w="2329"/>
        <w:gridCol w:w="2329"/>
        <w:gridCol w:w="2330"/>
      </w:tblGrid>
      <w:tr w:rsidR="00AF7286" w:rsidRPr="00452D02" w14:paraId="022EE32F" w14:textId="77777777" w:rsidTr="00F71915">
        <w:trPr>
          <w:trHeight w:val="361"/>
        </w:trPr>
        <w:tc>
          <w:tcPr>
            <w:tcW w:w="1413" w:type="dxa"/>
          </w:tcPr>
          <w:p w14:paraId="092C123E" w14:textId="77777777" w:rsidR="00AF7286" w:rsidRPr="00452D02" w:rsidRDefault="00AF7286">
            <w:pPr>
              <w:rPr>
                <w:rFonts w:cstheme="minorHAnsi"/>
                <w:sz w:val="18"/>
              </w:rPr>
            </w:pPr>
          </w:p>
        </w:tc>
        <w:tc>
          <w:tcPr>
            <w:tcW w:w="2329" w:type="dxa"/>
            <w:shd w:val="clear" w:color="auto" w:fill="00B0F0"/>
          </w:tcPr>
          <w:p w14:paraId="7AC47A82" w14:textId="77777777" w:rsidR="00AF7286" w:rsidRPr="00452D02" w:rsidRDefault="00AF728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Autumn 1</w:t>
            </w:r>
          </w:p>
        </w:tc>
        <w:tc>
          <w:tcPr>
            <w:tcW w:w="2329" w:type="dxa"/>
            <w:shd w:val="clear" w:color="auto" w:fill="00B0F0"/>
          </w:tcPr>
          <w:p w14:paraId="5E9CD0F3" w14:textId="77777777" w:rsidR="00AF7286" w:rsidRPr="00452D02" w:rsidRDefault="00AF728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Autumn 2</w:t>
            </w:r>
          </w:p>
        </w:tc>
        <w:tc>
          <w:tcPr>
            <w:tcW w:w="2329" w:type="dxa"/>
            <w:shd w:val="clear" w:color="auto" w:fill="00B0F0"/>
          </w:tcPr>
          <w:p w14:paraId="4108E0B4" w14:textId="77777777" w:rsidR="00AF7286" w:rsidRPr="00452D02" w:rsidRDefault="00AF728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Spring 1</w:t>
            </w:r>
          </w:p>
        </w:tc>
        <w:tc>
          <w:tcPr>
            <w:tcW w:w="2329" w:type="dxa"/>
            <w:shd w:val="clear" w:color="auto" w:fill="00B0F0"/>
          </w:tcPr>
          <w:p w14:paraId="0CA13ED9" w14:textId="77777777" w:rsidR="00AF7286" w:rsidRPr="00452D02" w:rsidRDefault="00AF728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Spring 2</w:t>
            </w:r>
          </w:p>
        </w:tc>
        <w:tc>
          <w:tcPr>
            <w:tcW w:w="2329" w:type="dxa"/>
            <w:shd w:val="clear" w:color="auto" w:fill="00B0F0"/>
          </w:tcPr>
          <w:p w14:paraId="20F4BC10" w14:textId="77777777" w:rsidR="00AF7286" w:rsidRPr="00452D02" w:rsidRDefault="00AF728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Summer 1</w:t>
            </w:r>
          </w:p>
        </w:tc>
        <w:tc>
          <w:tcPr>
            <w:tcW w:w="2330" w:type="dxa"/>
            <w:shd w:val="clear" w:color="auto" w:fill="00B0F0"/>
          </w:tcPr>
          <w:p w14:paraId="67DF7240" w14:textId="77777777" w:rsidR="00AF7286" w:rsidRPr="00452D02" w:rsidRDefault="00AF728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Summer 2</w:t>
            </w:r>
          </w:p>
        </w:tc>
      </w:tr>
      <w:tr w:rsidR="00B65B4C" w:rsidRPr="00452D02" w14:paraId="1BBA0D12" w14:textId="77777777" w:rsidTr="00F71915">
        <w:trPr>
          <w:trHeight w:val="361"/>
        </w:trPr>
        <w:tc>
          <w:tcPr>
            <w:tcW w:w="1413" w:type="dxa"/>
            <w:shd w:val="clear" w:color="auto" w:fill="FFC000"/>
          </w:tcPr>
          <w:p w14:paraId="5BCE450F" w14:textId="77777777" w:rsidR="00B65B4C" w:rsidRPr="00452D02" w:rsidRDefault="00B65B4C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Topic (History and Geography)</w:t>
            </w:r>
          </w:p>
        </w:tc>
        <w:tc>
          <w:tcPr>
            <w:tcW w:w="4658" w:type="dxa"/>
            <w:gridSpan w:val="2"/>
          </w:tcPr>
          <w:p w14:paraId="443907BB" w14:textId="0BC2639C" w:rsidR="009043BF" w:rsidRDefault="00C10916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Mayans/The Americas</w:t>
            </w:r>
          </w:p>
          <w:p w14:paraId="133C3921" w14:textId="2717F300" w:rsidR="00B65B4C" w:rsidRDefault="009043BF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(</w:t>
            </w:r>
            <w:proofErr w:type="spellStart"/>
            <w:r w:rsidR="00C10916">
              <w:rPr>
                <w:rFonts w:cstheme="minorHAnsi"/>
                <w:b/>
                <w:sz w:val="18"/>
              </w:rPr>
              <w:t>Hist</w:t>
            </w:r>
            <w:proofErr w:type="spellEnd"/>
            <w:r w:rsidR="00C10916">
              <w:rPr>
                <w:rFonts w:cstheme="minorHAnsi"/>
                <w:b/>
                <w:sz w:val="18"/>
              </w:rPr>
              <w:t xml:space="preserve"> link: A non-European society</w:t>
            </w:r>
            <w:r w:rsidR="0074442A">
              <w:rPr>
                <w:rFonts w:cstheme="minorHAnsi"/>
                <w:b/>
                <w:sz w:val="18"/>
              </w:rPr>
              <w:t>)</w:t>
            </w:r>
          </w:p>
          <w:p w14:paraId="78BF8EA9" w14:textId="716D17F8" w:rsidR="00DE76A0" w:rsidRDefault="00DE76A0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(</w:t>
            </w:r>
            <w:proofErr w:type="spellStart"/>
            <w:r>
              <w:rPr>
                <w:rFonts w:cstheme="minorHAnsi"/>
                <w:b/>
                <w:sz w:val="18"/>
              </w:rPr>
              <w:t>Geog</w:t>
            </w:r>
            <w:proofErr w:type="spellEnd"/>
            <w:r>
              <w:rPr>
                <w:rFonts w:cstheme="minorHAnsi"/>
                <w:b/>
                <w:sz w:val="18"/>
              </w:rPr>
              <w:t xml:space="preserve"> link: </w:t>
            </w:r>
            <w:r w:rsidR="00C10916">
              <w:rPr>
                <w:rFonts w:cstheme="minorHAnsi"/>
                <w:b/>
                <w:sz w:val="18"/>
              </w:rPr>
              <w:t>Locating world’s countries; understanding geographical similarities and differences within North and South America</w:t>
            </w:r>
            <w:r w:rsidR="00E33E04">
              <w:rPr>
                <w:rFonts w:cstheme="minorHAnsi"/>
                <w:b/>
                <w:sz w:val="18"/>
              </w:rPr>
              <w:t>)</w:t>
            </w:r>
          </w:p>
          <w:p w14:paraId="013D7C75" w14:textId="2C2CD75B" w:rsidR="00F51E18" w:rsidRPr="00F51E18" w:rsidRDefault="00F51E18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Previous learning accessed:</w:t>
            </w:r>
            <w:r w:rsidR="00715B66">
              <w:rPr>
                <w:rFonts w:cstheme="minorHAnsi"/>
                <w:bCs/>
                <w:sz w:val="18"/>
              </w:rPr>
              <w:t xml:space="preserve"> Mention of Explorers (Y5/6)</w:t>
            </w:r>
          </w:p>
          <w:p w14:paraId="6742CB53" w14:textId="77777777" w:rsidR="00C10916" w:rsidRDefault="00C10916">
            <w:pPr>
              <w:rPr>
                <w:rFonts w:cstheme="minorHAnsi"/>
                <w:b/>
                <w:sz w:val="18"/>
              </w:rPr>
            </w:pPr>
          </w:p>
          <w:p w14:paraId="64302468" w14:textId="706D4F13" w:rsidR="00952963" w:rsidRPr="00955723" w:rsidRDefault="00EF01A9" w:rsidP="00EF01A9">
            <w:pPr>
              <w:rPr>
                <w:rFonts w:cstheme="minorHAnsi"/>
                <w:sz w:val="18"/>
              </w:rPr>
            </w:pPr>
            <w:r w:rsidRPr="009043BF">
              <w:rPr>
                <w:rFonts w:cstheme="minorHAnsi"/>
                <w:sz w:val="18"/>
                <w:u w:val="single"/>
              </w:rPr>
              <w:t xml:space="preserve">Local </w:t>
            </w:r>
            <w:r w:rsidR="00F51E18">
              <w:rPr>
                <w:rFonts w:cstheme="minorHAnsi"/>
                <w:sz w:val="18"/>
                <w:u w:val="single"/>
              </w:rPr>
              <w:t>focus:</w:t>
            </w:r>
            <w:r w:rsidR="00955723">
              <w:rPr>
                <w:rFonts w:cstheme="minorHAnsi"/>
                <w:sz w:val="18"/>
              </w:rPr>
              <w:t xml:space="preserve"> None.</w:t>
            </w:r>
          </w:p>
        </w:tc>
        <w:tc>
          <w:tcPr>
            <w:tcW w:w="4658" w:type="dxa"/>
            <w:gridSpan w:val="2"/>
          </w:tcPr>
          <w:p w14:paraId="7515EA8B" w14:textId="56FE1536" w:rsidR="00C22B1D" w:rsidRDefault="00F51E18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Stone Age – Iron Age</w:t>
            </w:r>
          </w:p>
          <w:p w14:paraId="2514EC47" w14:textId="07A5E4A4" w:rsidR="00840920" w:rsidRDefault="00C22B1D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(</w:t>
            </w:r>
            <w:proofErr w:type="spellStart"/>
            <w:r>
              <w:rPr>
                <w:rFonts w:cstheme="minorHAnsi"/>
                <w:b/>
                <w:sz w:val="18"/>
              </w:rPr>
              <w:t>Hist</w:t>
            </w:r>
            <w:proofErr w:type="spellEnd"/>
            <w:r w:rsidR="00F51E18">
              <w:rPr>
                <w:rFonts w:cstheme="minorHAnsi"/>
                <w:b/>
                <w:sz w:val="18"/>
              </w:rPr>
              <w:t xml:space="preserve"> link: Changes in Britain from Stone Age to Iron Age</w:t>
            </w:r>
            <w:r>
              <w:rPr>
                <w:rFonts w:cstheme="minorHAnsi"/>
                <w:b/>
                <w:sz w:val="18"/>
              </w:rPr>
              <w:t>)</w:t>
            </w:r>
          </w:p>
          <w:p w14:paraId="2B67FF3A" w14:textId="52A4CE9F" w:rsidR="00C22B1D" w:rsidRDefault="00E33E04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(</w:t>
            </w:r>
            <w:proofErr w:type="spellStart"/>
            <w:r>
              <w:rPr>
                <w:rFonts w:cstheme="minorHAnsi"/>
                <w:b/>
                <w:sz w:val="18"/>
              </w:rPr>
              <w:t>Geog</w:t>
            </w:r>
            <w:proofErr w:type="spellEnd"/>
            <w:r>
              <w:rPr>
                <w:rFonts w:cstheme="minorHAnsi"/>
                <w:b/>
                <w:sz w:val="18"/>
              </w:rPr>
              <w:t xml:space="preserve"> link: M</w:t>
            </w:r>
            <w:r w:rsidR="00C22B1D">
              <w:rPr>
                <w:rFonts w:cstheme="minorHAnsi"/>
                <w:b/>
                <w:sz w:val="18"/>
              </w:rPr>
              <w:t>ap</w:t>
            </w:r>
            <w:r>
              <w:rPr>
                <w:rFonts w:cstheme="minorHAnsi"/>
                <w:b/>
                <w:sz w:val="18"/>
              </w:rPr>
              <w:t xml:space="preserve"> and A</w:t>
            </w:r>
            <w:r w:rsidR="00DE76A0">
              <w:rPr>
                <w:rFonts w:cstheme="minorHAnsi"/>
                <w:b/>
                <w:sz w:val="18"/>
              </w:rPr>
              <w:t xml:space="preserve">tlas </w:t>
            </w:r>
            <w:r w:rsidR="00C22B1D">
              <w:rPr>
                <w:rFonts w:cstheme="minorHAnsi"/>
                <w:b/>
                <w:sz w:val="18"/>
              </w:rPr>
              <w:t>wo</w:t>
            </w:r>
            <w:r w:rsidR="00F51E18">
              <w:rPr>
                <w:rFonts w:cstheme="minorHAnsi"/>
                <w:b/>
                <w:sz w:val="18"/>
              </w:rPr>
              <w:t>rk)</w:t>
            </w:r>
          </w:p>
          <w:p w14:paraId="61A1013E" w14:textId="47523FA8" w:rsidR="00AB1A49" w:rsidRDefault="00AB1A49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Previous lea</w:t>
            </w:r>
            <w:r w:rsidR="00B65CAC">
              <w:rPr>
                <w:rFonts w:cstheme="minorHAnsi"/>
                <w:sz w:val="18"/>
              </w:rPr>
              <w:t>rning accessed:</w:t>
            </w:r>
            <w:r w:rsidR="00715B66">
              <w:rPr>
                <w:rFonts w:cstheme="minorHAnsi"/>
                <w:sz w:val="18"/>
              </w:rPr>
              <w:t xml:space="preserve"> General map work skills (KS1/LKS2)</w:t>
            </w:r>
          </w:p>
          <w:p w14:paraId="3B03CF83" w14:textId="77777777" w:rsidR="00AB1A49" w:rsidRPr="00AB1A49" w:rsidRDefault="00AB1A49">
            <w:pPr>
              <w:rPr>
                <w:rFonts w:cstheme="minorHAnsi"/>
                <w:sz w:val="18"/>
              </w:rPr>
            </w:pPr>
          </w:p>
          <w:p w14:paraId="7E4A9195" w14:textId="4406A9D6" w:rsidR="00C22B1D" w:rsidRPr="00955723" w:rsidRDefault="00C22B1D" w:rsidP="009043BF">
            <w:pPr>
              <w:rPr>
                <w:rFonts w:cstheme="minorHAnsi"/>
                <w:sz w:val="18"/>
              </w:rPr>
            </w:pPr>
            <w:r w:rsidRPr="009043BF">
              <w:rPr>
                <w:rFonts w:cstheme="minorHAnsi"/>
                <w:sz w:val="18"/>
                <w:u w:val="single"/>
              </w:rPr>
              <w:t xml:space="preserve">Local </w:t>
            </w:r>
            <w:r w:rsidR="00F51E18">
              <w:rPr>
                <w:rFonts w:cstheme="minorHAnsi"/>
                <w:sz w:val="18"/>
                <w:u w:val="single"/>
              </w:rPr>
              <w:t>focus:</w:t>
            </w:r>
            <w:r w:rsidR="00955723">
              <w:rPr>
                <w:rFonts w:cstheme="minorHAnsi"/>
                <w:sz w:val="18"/>
              </w:rPr>
              <w:t xml:space="preserve"> Kings Lynn Sea </w:t>
            </w:r>
            <w:proofErr w:type="spellStart"/>
            <w:r w:rsidR="00955723">
              <w:rPr>
                <w:rFonts w:cstheme="minorHAnsi"/>
                <w:sz w:val="18"/>
              </w:rPr>
              <w:t>Henge</w:t>
            </w:r>
            <w:proofErr w:type="spellEnd"/>
          </w:p>
          <w:p w14:paraId="2C5C5F0D" w14:textId="31369E33" w:rsidR="00955723" w:rsidRPr="00955723" w:rsidRDefault="00955723" w:rsidP="009043BF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  <w:u w:val="single"/>
              </w:rPr>
              <w:t>Non-local mention:</w:t>
            </w:r>
            <w:r>
              <w:rPr>
                <w:rFonts w:cstheme="minorHAnsi"/>
                <w:sz w:val="18"/>
              </w:rPr>
              <w:t xml:space="preserve"> Stone </w:t>
            </w:r>
            <w:proofErr w:type="spellStart"/>
            <w:r>
              <w:rPr>
                <w:rFonts w:cstheme="minorHAnsi"/>
                <w:sz w:val="18"/>
              </w:rPr>
              <w:t>Henge</w:t>
            </w:r>
            <w:proofErr w:type="spellEnd"/>
          </w:p>
        </w:tc>
        <w:tc>
          <w:tcPr>
            <w:tcW w:w="4659" w:type="dxa"/>
            <w:gridSpan w:val="2"/>
          </w:tcPr>
          <w:p w14:paraId="1DC24508" w14:textId="3BA7DF3A" w:rsidR="009043BF" w:rsidRDefault="00F51E18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Ancient Greece</w:t>
            </w:r>
          </w:p>
          <w:p w14:paraId="068FC105" w14:textId="2A4F890D" w:rsidR="009043BF" w:rsidRDefault="009043BF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(</w:t>
            </w:r>
            <w:proofErr w:type="spellStart"/>
            <w:r w:rsidR="00F51E18">
              <w:rPr>
                <w:rFonts w:cstheme="minorHAnsi"/>
                <w:b/>
                <w:sz w:val="18"/>
              </w:rPr>
              <w:t>Hist</w:t>
            </w:r>
            <w:proofErr w:type="spellEnd"/>
            <w:r w:rsidR="00F51E18">
              <w:rPr>
                <w:rFonts w:cstheme="minorHAnsi"/>
                <w:b/>
                <w:sz w:val="18"/>
              </w:rPr>
              <w:t xml:space="preserve"> link: A study of Greek life and achievements and their influence on the western world</w:t>
            </w:r>
            <w:r w:rsidR="00DE76A0">
              <w:rPr>
                <w:rFonts w:cstheme="minorHAnsi"/>
                <w:b/>
                <w:sz w:val="18"/>
              </w:rPr>
              <w:t>)</w:t>
            </w:r>
          </w:p>
          <w:p w14:paraId="48498F9D" w14:textId="6DB4F841" w:rsidR="00F51E18" w:rsidRDefault="00F51E18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(</w:t>
            </w:r>
            <w:proofErr w:type="spellStart"/>
            <w:r>
              <w:rPr>
                <w:rFonts w:cstheme="minorHAnsi"/>
                <w:b/>
                <w:sz w:val="18"/>
              </w:rPr>
              <w:t>Geog</w:t>
            </w:r>
            <w:proofErr w:type="spellEnd"/>
            <w:r>
              <w:rPr>
                <w:rFonts w:cstheme="minorHAnsi"/>
                <w:b/>
                <w:sz w:val="18"/>
              </w:rPr>
              <w:t xml:space="preserve"> link: Locational knowledge; place knowledge; map work)</w:t>
            </w:r>
          </w:p>
          <w:p w14:paraId="292EBC4E" w14:textId="06EAD44A" w:rsidR="00C22B1D" w:rsidRDefault="00E33E0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Previous learning accessed: </w:t>
            </w:r>
            <w:r w:rsidR="00715B66">
              <w:rPr>
                <w:rFonts w:cstheme="minorHAnsi"/>
                <w:sz w:val="18"/>
              </w:rPr>
              <w:t>Europe (LKS2)</w:t>
            </w:r>
          </w:p>
          <w:p w14:paraId="2CF21F71" w14:textId="77777777" w:rsidR="00F51E18" w:rsidRPr="00F51E18" w:rsidRDefault="00F51E18">
            <w:pPr>
              <w:rPr>
                <w:rFonts w:cstheme="minorHAnsi"/>
                <w:sz w:val="18"/>
              </w:rPr>
            </w:pPr>
          </w:p>
          <w:p w14:paraId="075D2751" w14:textId="2645CA4E" w:rsidR="009043BF" w:rsidRPr="00955723" w:rsidRDefault="009043BF">
            <w:pPr>
              <w:rPr>
                <w:rFonts w:cstheme="minorHAnsi"/>
                <w:sz w:val="18"/>
              </w:rPr>
            </w:pPr>
            <w:r w:rsidRPr="009043BF">
              <w:rPr>
                <w:rFonts w:cstheme="minorHAnsi"/>
                <w:sz w:val="18"/>
                <w:u w:val="single"/>
              </w:rPr>
              <w:t>Local focu</w:t>
            </w:r>
            <w:r w:rsidR="00F51E18">
              <w:rPr>
                <w:rFonts w:cstheme="minorHAnsi"/>
                <w:sz w:val="18"/>
                <w:u w:val="single"/>
              </w:rPr>
              <w:t>s:</w:t>
            </w:r>
            <w:r w:rsidR="00955723">
              <w:rPr>
                <w:rFonts w:cstheme="minorHAnsi"/>
                <w:sz w:val="18"/>
                <w:u w:val="single"/>
              </w:rPr>
              <w:t xml:space="preserve"> </w:t>
            </w:r>
            <w:r w:rsidR="00955723">
              <w:rPr>
                <w:rFonts w:cstheme="minorHAnsi"/>
                <w:sz w:val="18"/>
              </w:rPr>
              <w:t>None.</w:t>
            </w:r>
          </w:p>
        </w:tc>
      </w:tr>
      <w:tr w:rsidR="00A44812" w:rsidRPr="00452D02" w14:paraId="28AB51B5" w14:textId="77777777" w:rsidTr="00AB2317">
        <w:trPr>
          <w:trHeight w:val="361"/>
        </w:trPr>
        <w:tc>
          <w:tcPr>
            <w:tcW w:w="1413" w:type="dxa"/>
            <w:shd w:val="clear" w:color="auto" w:fill="7030A0"/>
          </w:tcPr>
          <w:p w14:paraId="4B941952" w14:textId="77777777" w:rsidR="00A44812" w:rsidRPr="00452D02" w:rsidRDefault="00A44812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English</w:t>
            </w:r>
          </w:p>
        </w:tc>
        <w:tc>
          <w:tcPr>
            <w:tcW w:w="2329" w:type="dxa"/>
            <w:tcBorders>
              <w:right w:val="nil"/>
            </w:tcBorders>
          </w:tcPr>
          <w:p w14:paraId="75F8C986" w14:textId="27340F38" w:rsidR="00B233A0" w:rsidRDefault="00B233A0" w:rsidP="008514BB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‘The Promise’ by Nicola Davies *</w:t>
            </w:r>
          </w:p>
          <w:p w14:paraId="60AD2F31" w14:textId="79F18D6F" w:rsidR="00F006D9" w:rsidRDefault="00B233A0" w:rsidP="008514BB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*CLPE Back to School Unit</w:t>
            </w:r>
          </w:p>
          <w:p w14:paraId="5EBAEB93" w14:textId="5B222FA3" w:rsidR="00F006D9" w:rsidRDefault="00F006D9" w:rsidP="008514BB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*Diary writing</w:t>
            </w:r>
          </w:p>
          <w:p w14:paraId="51A96BC7" w14:textId="7F81AE2E" w:rsidR="00AA57A5" w:rsidRPr="00452D02" w:rsidRDefault="00F006D9" w:rsidP="00687579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sz w:val="18"/>
              </w:rPr>
              <w:t>*</w:t>
            </w:r>
            <w:r w:rsidR="00687579">
              <w:rPr>
                <w:rFonts w:cstheme="minorHAnsi"/>
                <w:sz w:val="18"/>
              </w:rPr>
              <w:t>Sequel writing</w:t>
            </w:r>
            <w:r w:rsidR="00687579" w:rsidRPr="00452D02">
              <w:rPr>
                <w:rFonts w:cstheme="minorHAnsi"/>
                <w:bCs/>
                <w:sz w:val="18"/>
              </w:rPr>
              <w:t xml:space="preserve"> </w:t>
            </w:r>
          </w:p>
        </w:tc>
        <w:tc>
          <w:tcPr>
            <w:tcW w:w="2329" w:type="dxa"/>
            <w:tcBorders>
              <w:left w:val="nil"/>
            </w:tcBorders>
          </w:tcPr>
          <w:p w14:paraId="7B993B61" w14:textId="2D324213" w:rsidR="00575BF5" w:rsidRDefault="00F006D9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‘The Explorer’ by Katherine </w:t>
            </w:r>
            <w:proofErr w:type="spellStart"/>
            <w:r>
              <w:rPr>
                <w:rFonts w:cstheme="minorHAnsi"/>
                <w:b/>
                <w:sz w:val="18"/>
              </w:rPr>
              <w:t>Rundell</w:t>
            </w:r>
            <w:proofErr w:type="spellEnd"/>
            <w:r>
              <w:rPr>
                <w:rFonts w:cstheme="minorHAnsi"/>
                <w:b/>
                <w:sz w:val="18"/>
              </w:rPr>
              <w:t xml:space="preserve"> (start in </w:t>
            </w:r>
            <w:proofErr w:type="spellStart"/>
            <w:r>
              <w:rPr>
                <w:rFonts w:cstheme="minorHAnsi"/>
                <w:b/>
                <w:sz w:val="18"/>
              </w:rPr>
              <w:t>Aut</w:t>
            </w:r>
            <w:proofErr w:type="spellEnd"/>
            <w:r>
              <w:rPr>
                <w:rFonts w:cstheme="minorHAnsi"/>
                <w:b/>
                <w:sz w:val="18"/>
              </w:rPr>
              <w:t xml:space="preserve"> 1)</w:t>
            </w:r>
          </w:p>
          <w:p w14:paraId="37EC68B2" w14:textId="77777777" w:rsidR="00F006D9" w:rsidRDefault="00F006D9">
            <w:pPr>
              <w:rPr>
                <w:rFonts w:cstheme="minorHAnsi"/>
                <w:sz w:val="18"/>
              </w:rPr>
            </w:pPr>
          </w:p>
          <w:p w14:paraId="08D89552" w14:textId="033D50E9" w:rsidR="00AA57A5" w:rsidRDefault="00F006D9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*Fiction writing</w:t>
            </w:r>
          </w:p>
          <w:p w14:paraId="36E2FEB2" w14:textId="6297F657" w:rsidR="00F006D9" w:rsidRDefault="00F006D9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*Newspaper article</w:t>
            </w:r>
          </w:p>
          <w:p w14:paraId="7AD244AA" w14:textId="66546020" w:rsidR="00F006D9" w:rsidRDefault="00F006D9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*Biography writing</w:t>
            </w:r>
            <w:r w:rsidR="00113755">
              <w:rPr>
                <w:rFonts w:cstheme="minorHAnsi"/>
                <w:sz w:val="18"/>
              </w:rPr>
              <w:t xml:space="preserve"> (chronological report)</w:t>
            </w:r>
          </w:p>
          <w:p w14:paraId="0B95AD5A" w14:textId="490EFC0E" w:rsidR="00AA57A5" w:rsidRDefault="00F006D9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*</w:t>
            </w:r>
            <w:r w:rsidR="00AA57A5">
              <w:rPr>
                <w:rFonts w:cstheme="minorHAnsi"/>
                <w:sz w:val="18"/>
              </w:rPr>
              <w:t>Instruction &amp; explanations</w:t>
            </w:r>
            <w:r>
              <w:rPr>
                <w:rFonts w:cstheme="minorHAnsi"/>
                <w:sz w:val="18"/>
              </w:rPr>
              <w:t xml:space="preserve"> </w:t>
            </w:r>
          </w:p>
          <w:p w14:paraId="0EB84C39" w14:textId="1AF6653D" w:rsidR="00AA57A5" w:rsidRPr="00452D02" w:rsidRDefault="007D1D75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*</w:t>
            </w:r>
            <w:r w:rsidR="00F006D9">
              <w:rPr>
                <w:rFonts w:cstheme="minorHAnsi"/>
                <w:sz w:val="18"/>
              </w:rPr>
              <w:t>Black-out poetry</w:t>
            </w:r>
            <w:r w:rsidR="0034710A">
              <w:rPr>
                <w:rFonts w:cstheme="minorHAnsi"/>
                <w:sz w:val="18"/>
              </w:rPr>
              <w:t xml:space="preserve"> and list type poetry.</w:t>
            </w:r>
          </w:p>
        </w:tc>
        <w:tc>
          <w:tcPr>
            <w:tcW w:w="2329" w:type="dxa"/>
            <w:tcBorders>
              <w:right w:val="nil"/>
            </w:tcBorders>
          </w:tcPr>
          <w:p w14:paraId="280D4047" w14:textId="0FCA37DA" w:rsidR="00AA57A5" w:rsidRPr="00452D02" w:rsidRDefault="00AB2317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‘Wolf Brother’ Michelle Paver</w:t>
            </w:r>
          </w:p>
          <w:p w14:paraId="2DDA68A8" w14:textId="77777777" w:rsidR="00452D02" w:rsidRDefault="00452D02">
            <w:pPr>
              <w:rPr>
                <w:rFonts w:cstheme="minorHAnsi"/>
                <w:sz w:val="18"/>
              </w:rPr>
            </w:pPr>
          </w:p>
          <w:p w14:paraId="335C7AF8" w14:textId="77777777" w:rsidR="00AA57A5" w:rsidRDefault="00AB2317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*Diary entries (recounts)</w:t>
            </w:r>
          </w:p>
          <w:p w14:paraId="4296C55E" w14:textId="340B497B" w:rsidR="00AB2317" w:rsidRDefault="00AB2317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*Non-Chronological Reports on wolves</w:t>
            </w:r>
          </w:p>
          <w:p w14:paraId="7FAF858A" w14:textId="77777777" w:rsidR="00AB2317" w:rsidRDefault="00AB2317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*Flashback-type adventure writing</w:t>
            </w:r>
          </w:p>
          <w:p w14:paraId="01FE1CB8" w14:textId="3AB91DC6" w:rsidR="00AB2317" w:rsidRPr="00452D02" w:rsidRDefault="00AB2317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*Free verse poetry</w:t>
            </w:r>
          </w:p>
        </w:tc>
        <w:tc>
          <w:tcPr>
            <w:tcW w:w="2329" w:type="dxa"/>
            <w:tcBorders>
              <w:left w:val="nil"/>
            </w:tcBorders>
          </w:tcPr>
          <w:p w14:paraId="75B48336" w14:textId="4BD3CC2D" w:rsidR="00AB2317" w:rsidRDefault="006C73FE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‘Grimm Tales’ by Phillip Pullman</w:t>
            </w:r>
          </w:p>
          <w:p w14:paraId="7C58E692" w14:textId="77777777" w:rsidR="00AB2317" w:rsidRDefault="00AB2317">
            <w:pPr>
              <w:rPr>
                <w:rFonts w:cstheme="minorHAnsi"/>
                <w:bCs/>
                <w:sz w:val="18"/>
              </w:rPr>
            </w:pPr>
          </w:p>
          <w:p w14:paraId="23512D4A" w14:textId="471B30A5" w:rsidR="00715B66" w:rsidRDefault="006C73FE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*Traditional Tale writing</w:t>
            </w:r>
          </w:p>
          <w:p w14:paraId="79260A5F" w14:textId="7DDA0889" w:rsidR="006C73FE" w:rsidRDefault="006C73FE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*Dialogue writing</w:t>
            </w:r>
          </w:p>
          <w:p w14:paraId="7BFF1598" w14:textId="757261D6" w:rsidR="00AA57A5" w:rsidRDefault="00715B66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*</w:t>
            </w:r>
            <w:r w:rsidR="00AA57A5">
              <w:rPr>
                <w:rFonts w:cstheme="minorHAnsi"/>
                <w:bCs/>
                <w:sz w:val="18"/>
              </w:rPr>
              <w:t>Persuasive writing</w:t>
            </w:r>
          </w:p>
          <w:p w14:paraId="549C025C" w14:textId="21E4A852" w:rsidR="00AA57A5" w:rsidRPr="00AA57A5" w:rsidRDefault="00715B66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*</w:t>
            </w:r>
            <w:r w:rsidR="00AA57A5">
              <w:rPr>
                <w:rFonts w:cstheme="minorHAnsi"/>
                <w:bCs/>
                <w:sz w:val="18"/>
              </w:rPr>
              <w:t>Narrative poetry</w:t>
            </w:r>
          </w:p>
        </w:tc>
        <w:tc>
          <w:tcPr>
            <w:tcW w:w="2329" w:type="dxa"/>
          </w:tcPr>
          <w:p w14:paraId="00135D1E" w14:textId="1E020724" w:rsidR="00A44812" w:rsidRDefault="00A83C4B" w:rsidP="00C570FB">
            <w:pPr>
              <w:rPr>
                <w:rFonts w:cstheme="minorHAnsi"/>
                <w:b/>
                <w:sz w:val="18"/>
              </w:rPr>
            </w:pPr>
            <w:r w:rsidRPr="00E33E04">
              <w:rPr>
                <w:rFonts w:cstheme="minorHAnsi"/>
                <w:b/>
                <w:sz w:val="18"/>
              </w:rPr>
              <w:t>‘</w:t>
            </w:r>
            <w:r w:rsidR="00486C18">
              <w:rPr>
                <w:rFonts w:cstheme="minorHAnsi"/>
                <w:b/>
                <w:sz w:val="18"/>
              </w:rPr>
              <w:t xml:space="preserve">Who Let the Gods Out’ by </w:t>
            </w:r>
            <w:proofErr w:type="spellStart"/>
            <w:r w:rsidR="00486C18">
              <w:rPr>
                <w:rFonts w:cstheme="minorHAnsi"/>
                <w:b/>
                <w:sz w:val="18"/>
              </w:rPr>
              <w:t>Maz</w:t>
            </w:r>
            <w:proofErr w:type="spellEnd"/>
            <w:r w:rsidR="00486C18">
              <w:rPr>
                <w:rFonts w:cstheme="minorHAnsi"/>
                <w:b/>
                <w:sz w:val="18"/>
              </w:rPr>
              <w:t xml:space="preserve"> Evans</w:t>
            </w:r>
          </w:p>
          <w:p w14:paraId="4ED8BD07" w14:textId="6BD8A449" w:rsidR="00955723" w:rsidRDefault="00955723" w:rsidP="00C570FB">
            <w:pPr>
              <w:rPr>
                <w:rFonts w:cstheme="minorHAnsi"/>
                <w:b/>
                <w:sz w:val="18"/>
              </w:rPr>
            </w:pPr>
          </w:p>
          <w:p w14:paraId="71237030" w14:textId="22326070" w:rsidR="00955723" w:rsidRDefault="001B00D0" w:rsidP="00C570FB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*</w:t>
            </w:r>
            <w:r w:rsidR="00AC1036">
              <w:rPr>
                <w:rFonts w:cstheme="minorHAnsi"/>
                <w:bCs/>
                <w:sz w:val="18"/>
              </w:rPr>
              <w:t>F</w:t>
            </w:r>
            <w:r w:rsidR="00955723">
              <w:rPr>
                <w:rFonts w:cstheme="minorHAnsi"/>
                <w:bCs/>
                <w:sz w:val="18"/>
              </w:rPr>
              <w:t>iction</w:t>
            </w:r>
            <w:r w:rsidR="00AC1036">
              <w:rPr>
                <w:rFonts w:cstheme="minorHAnsi"/>
                <w:bCs/>
                <w:sz w:val="18"/>
              </w:rPr>
              <w:t>al writing</w:t>
            </w:r>
          </w:p>
          <w:p w14:paraId="783D6402" w14:textId="399BE804" w:rsidR="00955723" w:rsidRDefault="001B00D0" w:rsidP="00C570FB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*</w:t>
            </w:r>
            <w:r w:rsidR="00955723">
              <w:rPr>
                <w:rFonts w:cstheme="minorHAnsi"/>
                <w:bCs/>
                <w:sz w:val="18"/>
              </w:rPr>
              <w:t>Chronological reports</w:t>
            </w:r>
          </w:p>
          <w:p w14:paraId="01539913" w14:textId="698FDE50" w:rsidR="00A83C4B" w:rsidRPr="00A83C4B" w:rsidRDefault="001B00D0" w:rsidP="00955723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Cs/>
                <w:sz w:val="18"/>
              </w:rPr>
              <w:t>*</w:t>
            </w:r>
            <w:r w:rsidR="00955723">
              <w:rPr>
                <w:rFonts w:cstheme="minorHAnsi"/>
                <w:bCs/>
                <w:sz w:val="18"/>
              </w:rPr>
              <w:t>Dialogue poems</w:t>
            </w:r>
          </w:p>
        </w:tc>
        <w:tc>
          <w:tcPr>
            <w:tcW w:w="2330" w:type="dxa"/>
          </w:tcPr>
          <w:p w14:paraId="7F691746" w14:textId="2708EF49" w:rsidR="00AC1036" w:rsidRDefault="00AC1036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Novel (as </w:t>
            </w:r>
            <w:proofErr w:type="spellStart"/>
            <w:r>
              <w:rPr>
                <w:rFonts w:cstheme="minorHAnsi"/>
                <w:b/>
                <w:sz w:val="18"/>
              </w:rPr>
              <w:t>prev</w:t>
            </w:r>
            <w:proofErr w:type="spellEnd"/>
            <w:r>
              <w:rPr>
                <w:rFonts w:cstheme="minorHAnsi"/>
                <w:b/>
                <w:sz w:val="18"/>
              </w:rPr>
              <w:t xml:space="preserve"> half term)</w:t>
            </w:r>
          </w:p>
          <w:p w14:paraId="40580DDC" w14:textId="45B30239" w:rsidR="00584C8C" w:rsidRDefault="00955723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POET: Emily Dickinson</w:t>
            </w:r>
          </w:p>
          <w:p w14:paraId="0E8235EB" w14:textId="345B3DC1" w:rsidR="00955723" w:rsidRDefault="00955723">
            <w:pPr>
              <w:rPr>
                <w:rFonts w:cstheme="minorHAnsi"/>
                <w:b/>
                <w:sz w:val="18"/>
              </w:rPr>
            </w:pPr>
          </w:p>
          <w:p w14:paraId="2B5CF699" w14:textId="18628EC6" w:rsidR="00955723" w:rsidRDefault="001B00D0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*</w:t>
            </w:r>
            <w:r w:rsidR="00955723">
              <w:rPr>
                <w:rFonts w:cstheme="minorHAnsi"/>
                <w:bCs/>
                <w:sz w:val="18"/>
              </w:rPr>
              <w:t>Classic fiction</w:t>
            </w:r>
          </w:p>
          <w:p w14:paraId="77ED07C3" w14:textId="1A560264" w:rsidR="00955723" w:rsidRDefault="001B00D0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*</w:t>
            </w:r>
            <w:r w:rsidR="00955723">
              <w:rPr>
                <w:rFonts w:cstheme="minorHAnsi"/>
                <w:bCs/>
                <w:sz w:val="18"/>
              </w:rPr>
              <w:t>Non-chronological reports and journalistic writing</w:t>
            </w:r>
          </w:p>
          <w:p w14:paraId="7F2424F9" w14:textId="2D53C3AD" w:rsidR="00452D02" w:rsidRPr="00452D02" w:rsidRDefault="001B00D0" w:rsidP="00955723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Cs/>
                <w:sz w:val="18"/>
              </w:rPr>
              <w:t>*</w:t>
            </w:r>
            <w:r w:rsidR="00955723">
              <w:rPr>
                <w:rFonts w:cstheme="minorHAnsi"/>
                <w:bCs/>
                <w:sz w:val="18"/>
              </w:rPr>
              <w:t>Poet study</w:t>
            </w:r>
          </w:p>
        </w:tc>
      </w:tr>
      <w:tr w:rsidR="00AF7286" w:rsidRPr="00452D02" w14:paraId="64FDB4BF" w14:textId="77777777" w:rsidTr="00F71915">
        <w:trPr>
          <w:trHeight w:val="361"/>
        </w:trPr>
        <w:tc>
          <w:tcPr>
            <w:tcW w:w="1413" w:type="dxa"/>
            <w:shd w:val="clear" w:color="auto" w:fill="FFFF00"/>
          </w:tcPr>
          <w:p w14:paraId="4F6A4553" w14:textId="77777777" w:rsidR="00AF7286" w:rsidRPr="00452D02" w:rsidRDefault="00AF728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Maths</w:t>
            </w:r>
          </w:p>
        </w:tc>
        <w:tc>
          <w:tcPr>
            <w:tcW w:w="4658" w:type="dxa"/>
            <w:gridSpan w:val="2"/>
          </w:tcPr>
          <w:p w14:paraId="2B4DAA37" w14:textId="77777777" w:rsidR="007B4BA4" w:rsidRDefault="00584C8C" w:rsidP="00AF72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Place Value (1 week)</w:t>
            </w:r>
          </w:p>
          <w:p w14:paraId="2CD7D6C8" w14:textId="77777777" w:rsidR="00584C8C" w:rsidRDefault="00584C8C" w:rsidP="00AF72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Addition/Subtraction (2 weeks)</w:t>
            </w:r>
          </w:p>
          <w:p w14:paraId="24787A31" w14:textId="77777777" w:rsidR="00584C8C" w:rsidRDefault="00584C8C" w:rsidP="00AF72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Multiplication/Division (3 weeks)</w:t>
            </w:r>
          </w:p>
          <w:p w14:paraId="2F5C676E" w14:textId="77777777" w:rsidR="00584C8C" w:rsidRDefault="00584C8C" w:rsidP="00AF72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Fractions/Decimals/% (3 weeks)</w:t>
            </w:r>
          </w:p>
          <w:p w14:paraId="5A38F973" w14:textId="77777777" w:rsidR="00584C8C" w:rsidRDefault="00584C8C" w:rsidP="00AF72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Shape/Direction (1 week)</w:t>
            </w:r>
          </w:p>
          <w:p w14:paraId="3E756448" w14:textId="60B4D60D" w:rsidR="00584C8C" w:rsidRDefault="00882DBC" w:rsidP="00AF72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Measurement (2</w:t>
            </w:r>
            <w:r w:rsidR="00584C8C">
              <w:rPr>
                <w:rFonts w:cstheme="minorHAnsi"/>
                <w:sz w:val="18"/>
              </w:rPr>
              <w:t xml:space="preserve"> week</w:t>
            </w:r>
            <w:r>
              <w:rPr>
                <w:rFonts w:cstheme="minorHAnsi"/>
                <w:sz w:val="18"/>
              </w:rPr>
              <w:t>s</w:t>
            </w:r>
            <w:r w:rsidR="00584C8C">
              <w:rPr>
                <w:rFonts w:cstheme="minorHAnsi"/>
                <w:sz w:val="18"/>
              </w:rPr>
              <w:t>)</w:t>
            </w:r>
          </w:p>
          <w:p w14:paraId="16687F87" w14:textId="77777777" w:rsidR="00584C8C" w:rsidRDefault="00584C8C" w:rsidP="00AF72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Algebra (1 week)</w:t>
            </w:r>
          </w:p>
          <w:p w14:paraId="7B8B4BFB" w14:textId="0D9AE03A" w:rsidR="00584C8C" w:rsidRPr="00452D02" w:rsidRDefault="00584C8C" w:rsidP="00AF72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Assessment/Review/Revisit (1 week)</w:t>
            </w:r>
          </w:p>
        </w:tc>
        <w:tc>
          <w:tcPr>
            <w:tcW w:w="4658" w:type="dxa"/>
            <w:gridSpan w:val="2"/>
          </w:tcPr>
          <w:p w14:paraId="29EEE12F" w14:textId="77777777" w:rsidR="00AF7286" w:rsidRPr="00452D02" w:rsidRDefault="00AF7286" w:rsidP="00AF7286">
            <w:pPr>
              <w:rPr>
                <w:rFonts w:cstheme="minorHAnsi"/>
                <w:sz w:val="18"/>
              </w:rPr>
            </w:pPr>
            <w:r w:rsidRPr="00452D02">
              <w:rPr>
                <w:rFonts w:cstheme="minorHAnsi"/>
                <w:sz w:val="18"/>
              </w:rPr>
              <w:t>Place Value</w:t>
            </w:r>
            <w:r w:rsidR="007B4BA4" w:rsidRPr="00452D02">
              <w:rPr>
                <w:rFonts w:cstheme="minorHAnsi"/>
                <w:sz w:val="18"/>
              </w:rPr>
              <w:t xml:space="preserve"> (1 weeks)</w:t>
            </w:r>
          </w:p>
          <w:p w14:paraId="3AA78EFC" w14:textId="77777777" w:rsidR="007B4BA4" w:rsidRDefault="00AF7286" w:rsidP="00AF7286">
            <w:pPr>
              <w:rPr>
                <w:rFonts w:cstheme="minorHAnsi"/>
                <w:sz w:val="18"/>
              </w:rPr>
            </w:pPr>
            <w:r w:rsidRPr="00452D02">
              <w:rPr>
                <w:rFonts w:cstheme="minorHAnsi"/>
                <w:sz w:val="18"/>
              </w:rPr>
              <w:t>Addition/Subtraction</w:t>
            </w:r>
            <w:r w:rsidR="007B4BA4" w:rsidRPr="00452D02">
              <w:rPr>
                <w:rFonts w:cstheme="minorHAnsi"/>
                <w:sz w:val="18"/>
              </w:rPr>
              <w:t xml:space="preserve"> (</w:t>
            </w:r>
            <w:r w:rsidR="00584C8C">
              <w:rPr>
                <w:rFonts w:cstheme="minorHAnsi"/>
                <w:sz w:val="18"/>
              </w:rPr>
              <w:t>1 week)</w:t>
            </w:r>
          </w:p>
          <w:p w14:paraId="7155A1AC" w14:textId="018E8D2D" w:rsidR="00584C8C" w:rsidRDefault="00882DBC" w:rsidP="00AF72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Multiplication/Division (2</w:t>
            </w:r>
            <w:r w:rsidR="00584C8C">
              <w:rPr>
                <w:rFonts w:cstheme="minorHAnsi"/>
                <w:sz w:val="18"/>
              </w:rPr>
              <w:t xml:space="preserve"> weeks)</w:t>
            </w:r>
          </w:p>
          <w:p w14:paraId="51EDB1C7" w14:textId="6A7DDC20" w:rsidR="00584C8C" w:rsidRDefault="00584C8C" w:rsidP="00AF72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Fractio</w:t>
            </w:r>
            <w:r w:rsidR="00882DBC">
              <w:rPr>
                <w:rFonts w:cstheme="minorHAnsi"/>
                <w:sz w:val="18"/>
              </w:rPr>
              <w:t>ns/Decimals/% (3</w:t>
            </w:r>
            <w:r>
              <w:rPr>
                <w:rFonts w:cstheme="minorHAnsi"/>
                <w:sz w:val="18"/>
              </w:rPr>
              <w:t xml:space="preserve"> weeks)</w:t>
            </w:r>
          </w:p>
          <w:p w14:paraId="521DE380" w14:textId="77777777" w:rsidR="00584C8C" w:rsidRDefault="00584C8C" w:rsidP="00AF72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Ratio/Proportion (1 week)</w:t>
            </w:r>
          </w:p>
          <w:p w14:paraId="23A8BC37" w14:textId="77777777" w:rsidR="00584C8C" w:rsidRDefault="00584C8C" w:rsidP="00AF72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Measurement/Statistics (2 weeks)</w:t>
            </w:r>
          </w:p>
          <w:p w14:paraId="483C4AB4" w14:textId="48F87F25" w:rsidR="00584C8C" w:rsidRPr="00452D02" w:rsidRDefault="00584C8C" w:rsidP="00AF72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Assessment/Review/Revisit (1 week)</w:t>
            </w:r>
          </w:p>
        </w:tc>
        <w:tc>
          <w:tcPr>
            <w:tcW w:w="4659" w:type="dxa"/>
            <w:gridSpan w:val="2"/>
          </w:tcPr>
          <w:p w14:paraId="4C0AC9C2" w14:textId="77777777" w:rsidR="00AF7286" w:rsidRPr="00452D02" w:rsidRDefault="00AF7286" w:rsidP="00AF7286">
            <w:pPr>
              <w:rPr>
                <w:rFonts w:cstheme="minorHAnsi"/>
                <w:sz w:val="18"/>
              </w:rPr>
            </w:pPr>
            <w:r w:rsidRPr="00452D02">
              <w:rPr>
                <w:rFonts w:cstheme="minorHAnsi"/>
                <w:sz w:val="18"/>
              </w:rPr>
              <w:t>Place Value</w:t>
            </w:r>
            <w:r w:rsidR="007B4BA4" w:rsidRPr="00452D02">
              <w:rPr>
                <w:rFonts w:cstheme="minorHAnsi"/>
                <w:sz w:val="18"/>
              </w:rPr>
              <w:t xml:space="preserve"> (1 week)</w:t>
            </w:r>
          </w:p>
          <w:p w14:paraId="3B474863" w14:textId="77777777" w:rsidR="008535A0" w:rsidRDefault="00AF7286" w:rsidP="00AF7286">
            <w:pPr>
              <w:rPr>
                <w:rFonts w:cstheme="minorHAnsi"/>
                <w:sz w:val="18"/>
              </w:rPr>
            </w:pPr>
            <w:r w:rsidRPr="00452D02">
              <w:rPr>
                <w:rFonts w:cstheme="minorHAnsi"/>
                <w:sz w:val="18"/>
              </w:rPr>
              <w:t>Addition</w:t>
            </w:r>
            <w:r w:rsidR="00584C8C">
              <w:rPr>
                <w:rFonts w:cstheme="minorHAnsi"/>
                <w:sz w:val="18"/>
              </w:rPr>
              <w:t>/Subtraction (1 week)</w:t>
            </w:r>
          </w:p>
          <w:p w14:paraId="4C2DFDB5" w14:textId="77777777" w:rsidR="00584C8C" w:rsidRDefault="00584C8C" w:rsidP="00AF72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Multiplication/Division (2 weeks)</w:t>
            </w:r>
          </w:p>
          <w:p w14:paraId="2B63E6C3" w14:textId="77777777" w:rsidR="00584C8C" w:rsidRDefault="00584C8C" w:rsidP="00AF72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Fractions/Decimals/% (2 weeks)</w:t>
            </w:r>
          </w:p>
          <w:p w14:paraId="0F9C1826" w14:textId="77777777" w:rsidR="00584C8C" w:rsidRDefault="00584C8C" w:rsidP="00AF72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Ratio/Algebra (1 week)</w:t>
            </w:r>
          </w:p>
          <w:p w14:paraId="10FDC026" w14:textId="77777777" w:rsidR="00584C8C" w:rsidRDefault="00584C8C" w:rsidP="00AF72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Shape/Direction (1 week)</w:t>
            </w:r>
          </w:p>
          <w:p w14:paraId="1275D479" w14:textId="77777777" w:rsidR="00584C8C" w:rsidRDefault="00584C8C" w:rsidP="00AF72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Measurement (1 week)</w:t>
            </w:r>
          </w:p>
          <w:p w14:paraId="352F821B" w14:textId="77777777" w:rsidR="00584C8C" w:rsidRDefault="00584C8C" w:rsidP="00AF72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Statistics (1 week)</w:t>
            </w:r>
          </w:p>
          <w:p w14:paraId="2C825341" w14:textId="77777777" w:rsidR="00584C8C" w:rsidRDefault="00584C8C" w:rsidP="00AF72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Assessment/Review/Revisit (1 week)</w:t>
            </w:r>
          </w:p>
          <w:p w14:paraId="03A17B24" w14:textId="52B84953" w:rsidR="00584C8C" w:rsidRPr="00584C8C" w:rsidRDefault="00584C8C" w:rsidP="00584C8C">
            <w:pPr>
              <w:jc w:val="center"/>
              <w:rPr>
                <w:rFonts w:cstheme="minorHAnsi"/>
                <w:b/>
                <w:bCs/>
                <w:sz w:val="18"/>
              </w:rPr>
            </w:pPr>
            <w:r w:rsidRPr="00584C8C">
              <w:rPr>
                <w:rFonts w:cstheme="minorHAnsi"/>
                <w:b/>
                <w:bCs/>
                <w:sz w:val="18"/>
              </w:rPr>
              <w:t>SATs week here too</w:t>
            </w:r>
          </w:p>
        </w:tc>
      </w:tr>
      <w:tr w:rsidR="00010276" w:rsidRPr="00452D02" w14:paraId="46156C92" w14:textId="77777777" w:rsidTr="00F71915">
        <w:trPr>
          <w:trHeight w:val="361"/>
        </w:trPr>
        <w:tc>
          <w:tcPr>
            <w:tcW w:w="1413" w:type="dxa"/>
            <w:shd w:val="clear" w:color="auto" w:fill="00B050"/>
          </w:tcPr>
          <w:p w14:paraId="740BE4B7" w14:textId="77777777" w:rsidR="00010276" w:rsidRPr="00452D02" w:rsidRDefault="00010276" w:rsidP="0001027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Science</w:t>
            </w:r>
          </w:p>
        </w:tc>
        <w:tc>
          <w:tcPr>
            <w:tcW w:w="2329" w:type="dxa"/>
          </w:tcPr>
          <w:p w14:paraId="447E428B" w14:textId="482A0391" w:rsidR="00127999" w:rsidRDefault="00127999" w:rsidP="00127999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Living things and their habitats</w:t>
            </w:r>
          </w:p>
          <w:p w14:paraId="3ACBAD6E" w14:textId="77777777" w:rsidR="00127999" w:rsidRDefault="00127999" w:rsidP="00127999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‘Animal experts’</w:t>
            </w:r>
          </w:p>
          <w:p w14:paraId="32C9341F" w14:textId="77777777" w:rsidR="00127999" w:rsidRDefault="00127999" w:rsidP="00127999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-Classifying conundrums</w:t>
            </w:r>
          </w:p>
          <w:p w14:paraId="6BE156F6" w14:textId="77777777" w:rsidR="00127999" w:rsidRDefault="00127999" w:rsidP="00127999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-Linnaean System</w:t>
            </w:r>
          </w:p>
          <w:p w14:paraId="3ED20311" w14:textId="77777777" w:rsidR="00127999" w:rsidRDefault="00127999" w:rsidP="00127999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-Curious creatures</w:t>
            </w:r>
          </w:p>
          <w:p w14:paraId="19CC8C01" w14:textId="77777777" w:rsidR="00127999" w:rsidRDefault="00127999" w:rsidP="00127999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-Microorganisms</w:t>
            </w:r>
          </w:p>
          <w:p w14:paraId="7CCC4BA0" w14:textId="5723BA42" w:rsidR="00127999" w:rsidRDefault="00127999" w:rsidP="00127999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bCs/>
                <w:sz w:val="18"/>
              </w:rPr>
              <w:t>-Field guide</w:t>
            </w:r>
          </w:p>
          <w:p w14:paraId="07523ED0" w14:textId="155F8559" w:rsidR="00575BF5" w:rsidRPr="00292339" w:rsidRDefault="00575BF5" w:rsidP="00575BF5">
            <w:pPr>
              <w:rPr>
                <w:rFonts w:cstheme="minorHAnsi"/>
                <w:sz w:val="18"/>
              </w:rPr>
            </w:pPr>
          </w:p>
        </w:tc>
        <w:tc>
          <w:tcPr>
            <w:tcW w:w="2329" w:type="dxa"/>
          </w:tcPr>
          <w:p w14:paraId="2C1B2B61" w14:textId="77777777" w:rsidR="00127999" w:rsidRDefault="00127999" w:rsidP="00127999">
            <w:pPr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Electricity</w:t>
            </w:r>
          </w:p>
          <w:p w14:paraId="295BE89A" w14:textId="77777777" w:rsidR="00127999" w:rsidRDefault="00127999" w:rsidP="00127999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-Electricity in general</w:t>
            </w:r>
          </w:p>
          <w:p w14:paraId="45F736E9" w14:textId="77777777" w:rsidR="00127999" w:rsidRDefault="00127999" w:rsidP="00127999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-Circuits and symbols</w:t>
            </w:r>
          </w:p>
          <w:p w14:paraId="38024FC1" w14:textId="77777777" w:rsidR="00127999" w:rsidRDefault="00127999" w:rsidP="00127999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-Volts</w:t>
            </w:r>
          </w:p>
          <w:p w14:paraId="4BBA610D" w14:textId="77777777" w:rsidR="00127999" w:rsidRDefault="00127999" w:rsidP="00127999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-Investigations</w:t>
            </w:r>
          </w:p>
          <w:p w14:paraId="58B2EBB1" w14:textId="1964B666" w:rsidR="00C51A5A" w:rsidRPr="00C51A5A" w:rsidRDefault="00C51A5A" w:rsidP="00575BF5">
            <w:pPr>
              <w:rPr>
                <w:rFonts w:cstheme="minorHAnsi"/>
                <w:bCs/>
                <w:sz w:val="18"/>
              </w:rPr>
            </w:pPr>
          </w:p>
        </w:tc>
        <w:tc>
          <w:tcPr>
            <w:tcW w:w="2329" w:type="dxa"/>
          </w:tcPr>
          <w:p w14:paraId="5414F264" w14:textId="77777777" w:rsidR="00575BF5" w:rsidRDefault="00575BF5" w:rsidP="00575BF5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Animals including humans</w:t>
            </w:r>
          </w:p>
          <w:p w14:paraId="42A3D48C" w14:textId="77777777" w:rsidR="00575BF5" w:rsidRDefault="00575BF5" w:rsidP="00575BF5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‘The Body’</w:t>
            </w:r>
          </w:p>
          <w:p w14:paraId="221DE01E" w14:textId="77777777" w:rsidR="00575BF5" w:rsidRDefault="00575BF5" w:rsidP="00575BF5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-Circulatory System parts</w:t>
            </w:r>
          </w:p>
          <w:p w14:paraId="6F2BAFE5" w14:textId="77777777" w:rsidR="00575BF5" w:rsidRDefault="00575BF5" w:rsidP="00575BF5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-Circulatory System functions</w:t>
            </w:r>
          </w:p>
          <w:p w14:paraId="7A07CB97" w14:textId="77777777" w:rsidR="00575BF5" w:rsidRDefault="00575BF5" w:rsidP="00575BF5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-Transporting water and nutrients</w:t>
            </w:r>
          </w:p>
          <w:p w14:paraId="181A532C" w14:textId="77777777" w:rsidR="00575BF5" w:rsidRDefault="00575BF5" w:rsidP="00575BF5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-Healthy lifestyle</w:t>
            </w:r>
          </w:p>
          <w:p w14:paraId="44F58771" w14:textId="77777777" w:rsidR="00575BF5" w:rsidRDefault="00575BF5" w:rsidP="00575BF5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-Exercise</w:t>
            </w:r>
          </w:p>
          <w:p w14:paraId="7B11E666" w14:textId="1A59C655" w:rsidR="00C51A5A" w:rsidRPr="00332C3A" w:rsidRDefault="00575BF5" w:rsidP="00575BF5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-Impact of drugs and alcohol</w:t>
            </w:r>
          </w:p>
        </w:tc>
        <w:tc>
          <w:tcPr>
            <w:tcW w:w="2329" w:type="dxa"/>
          </w:tcPr>
          <w:p w14:paraId="59EF1BA0" w14:textId="62AC4D82" w:rsidR="00C51A5A" w:rsidRPr="00042439" w:rsidRDefault="00042439" w:rsidP="00010276">
            <w:pPr>
              <w:rPr>
                <w:rFonts w:cstheme="minorHAnsi"/>
                <w:b/>
                <w:bCs/>
                <w:sz w:val="18"/>
              </w:rPr>
            </w:pPr>
            <w:r w:rsidRPr="00042439">
              <w:rPr>
                <w:rFonts w:cstheme="minorHAnsi"/>
                <w:b/>
                <w:bCs/>
                <w:sz w:val="18"/>
              </w:rPr>
              <w:t>(The Body carried over due to short term)</w:t>
            </w:r>
          </w:p>
          <w:p w14:paraId="072664FF" w14:textId="77777777" w:rsidR="00042439" w:rsidRPr="00042439" w:rsidRDefault="00042439" w:rsidP="00010276">
            <w:pPr>
              <w:rPr>
                <w:rFonts w:cstheme="minorHAnsi"/>
                <w:b/>
                <w:bCs/>
                <w:sz w:val="18"/>
              </w:rPr>
            </w:pPr>
          </w:p>
          <w:p w14:paraId="58084846" w14:textId="4DBCE50F" w:rsidR="00042439" w:rsidRPr="00332C3A" w:rsidRDefault="00042439" w:rsidP="00010276">
            <w:pPr>
              <w:rPr>
                <w:rFonts w:cstheme="minorHAnsi"/>
                <w:bCs/>
                <w:sz w:val="18"/>
              </w:rPr>
            </w:pPr>
            <w:r w:rsidRPr="00042439">
              <w:rPr>
                <w:rFonts w:cstheme="minorHAnsi"/>
                <w:b/>
                <w:bCs/>
                <w:sz w:val="18"/>
              </w:rPr>
              <w:t>(Evolution may start here and carry into Summer)</w:t>
            </w:r>
          </w:p>
        </w:tc>
        <w:tc>
          <w:tcPr>
            <w:tcW w:w="2329" w:type="dxa"/>
          </w:tcPr>
          <w:p w14:paraId="0EE4964D" w14:textId="532656AB" w:rsidR="00042439" w:rsidRDefault="00042439" w:rsidP="00042439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Evolution and inheritance</w:t>
            </w:r>
          </w:p>
          <w:p w14:paraId="00D7CBE5" w14:textId="59345CF0" w:rsidR="00042439" w:rsidRDefault="00042439" w:rsidP="00042439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(could start in Spring)</w:t>
            </w:r>
          </w:p>
          <w:p w14:paraId="7266CF27" w14:textId="77777777" w:rsidR="00042439" w:rsidRDefault="00042439" w:rsidP="00042439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-Inheritance</w:t>
            </w:r>
          </w:p>
          <w:p w14:paraId="6D25FA6F" w14:textId="77777777" w:rsidR="00042439" w:rsidRDefault="00042439" w:rsidP="00042439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-Adaptation</w:t>
            </w:r>
          </w:p>
          <w:p w14:paraId="65056A7C" w14:textId="77777777" w:rsidR="00042439" w:rsidRDefault="00042439" w:rsidP="00042439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-Theory of evolution</w:t>
            </w:r>
          </w:p>
          <w:p w14:paraId="1BD3021F" w14:textId="77777777" w:rsidR="00042439" w:rsidRDefault="00042439" w:rsidP="00042439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-Evidence for evolution</w:t>
            </w:r>
          </w:p>
          <w:p w14:paraId="09052865" w14:textId="77777777" w:rsidR="00042439" w:rsidRDefault="00042439" w:rsidP="00042439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-Evidence for evolution in humans</w:t>
            </w:r>
          </w:p>
          <w:p w14:paraId="62BC09FF" w14:textId="25EB68F5" w:rsidR="00C51A5A" w:rsidRPr="00332C3A" w:rsidRDefault="00042439" w:rsidP="00042439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-Adaptation, evolution and human intervention</w:t>
            </w:r>
          </w:p>
        </w:tc>
        <w:tc>
          <w:tcPr>
            <w:tcW w:w="2330" w:type="dxa"/>
          </w:tcPr>
          <w:p w14:paraId="18711ABA" w14:textId="77777777" w:rsidR="00042439" w:rsidRDefault="00042439" w:rsidP="00042439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Light</w:t>
            </w:r>
          </w:p>
          <w:p w14:paraId="461B1382" w14:textId="77777777" w:rsidR="00042439" w:rsidRDefault="00042439" w:rsidP="00042439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-How we see</w:t>
            </w:r>
          </w:p>
          <w:p w14:paraId="17C83613" w14:textId="77777777" w:rsidR="00042439" w:rsidRDefault="00042439" w:rsidP="00042439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-Reflecting light</w:t>
            </w:r>
          </w:p>
          <w:p w14:paraId="76CF3431" w14:textId="77777777" w:rsidR="00042439" w:rsidRDefault="00042439" w:rsidP="00042439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-Refraction</w:t>
            </w:r>
          </w:p>
          <w:p w14:paraId="06122BF9" w14:textId="77777777" w:rsidR="00042439" w:rsidRDefault="00042439" w:rsidP="00042439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-Spectrums of light</w:t>
            </w:r>
          </w:p>
          <w:p w14:paraId="022D9FCA" w14:textId="77777777" w:rsidR="00042439" w:rsidRDefault="00042439" w:rsidP="00042439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-Seeing colours</w:t>
            </w:r>
          </w:p>
          <w:p w14:paraId="435F9CF6" w14:textId="2B57C1EE" w:rsidR="008276B5" w:rsidRPr="00332C3A" w:rsidRDefault="00042439" w:rsidP="00042439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-Shadows</w:t>
            </w:r>
          </w:p>
        </w:tc>
      </w:tr>
      <w:tr w:rsidR="00DE7200" w:rsidRPr="00452D02" w14:paraId="431B67DC" w14:textId="77777777" w:rsidTr="00731F2F">
        <w:trPr>
          <w:trHeight w:val="361"/>
        </w:trPr>
        <w:tc>
          <w:tcPr>
            <w:tcW w:w="1413" w:type="dxa"/>
            <w:shd w:val="clear" w:color="auto" w:fill="0070C0"/>
          </w:tcPr>
          <w:p w14:paraId="3EF309C3" w14:textId="77777777" w:rsidR="00DE7200" w:rsidRPr="00452D02" w:rsidRDefault="00DE7200" w:rsidP="0001027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PSHE/ Citizenship and SRE</w:t>
            </w:r>
          </w:p>
        </w:tc>
        <w:tc>
          <w:tcPr>
            <w:tcW w:w="4658" w:type="dxa"/>
            <w:gridSpan w:val="2"/>
          </w:tcPr>
          <w:p w14:paraId="21D7AE14" w14:textId="77777777" w:rsidR="00FE5134" w:rsidRDefault="00FE5134" w:rsidP="00FE5134">
            <w:pPr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How can the media influence people?</w:t>
            </w:r>
          </w:p>
          <w:p w14:paraId="6A3DE8BD" w14:textId="77777777" w:rsidR="00FE5134" w:rsidRDefault="00FE5134" w:rsidP="00FE513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LIVING THE WIDER WORLD</w:t>
            </w:r>
          </w:p>
          <w:p w14:paraId="641692B2" w14:textId="77777777" w:rsidR="00FE5134" w:rsidRDefault="00FE5134" w:rsidP="00FE513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-Media literacy and digital resilience</w:t>
            </w:r>
          </w:p>
          <w:p w14:paraId="5106900E" w14:textId="77777777" w:rsidR="00FE5134" w:rsidRDefault="00FE5134" w:rsidP="00FE513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-Influences and decision-making</w:t>
            </w:r>
          </w:p>
          <w:p w14:paraId="4E980FEB" w14:textId="5E2D3B1A" w:rsidR="00FE5134" w:rsidRPr="00DE7200" w:rsidRDefault="00FE5134" w:rsidP="00FE5134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sz w:val="18"/>
              </w:rPr>
              <w:t>-Online safety</w:t>
            </w:r>
            <w:r w:rsidR="005E5B61">
              <w:rPr>
                <w:rFonts w:cstheme="minorHAnsi"/>
                <w:sz w:val="18"/>
              </w:rPr>
              <w:t xml:space="preserve"> (Links with E-safety unit)</w:t>
            </w:r>
          </w:p>
        </w:tc>
        <w:tc>
          <w:tcPr>
            <w:tcW w:w="4658" w:type="dxa"/>
            <w:gridSpan w:val="2"/>
          </w:tcPr>
          <w:p w14:paraId="6F2F3CE9" w14:textId="77777777" w:rsidR="00FE5134" w:rsidRDefault="00FE5134" w:rsidP="00FE5134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How can we keep healthy as we grow?</w:t>
            </w:r>
          </w:p>
          <w:p w14:paraId="0240A877" w14:textId="77777777" w:rsidR="00FE5134" w:rsidRDefault="00FE5134" w:rsidP="00FE5134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HEALTH &amp; WELL-BEING</w:t>
            </w:r>
          </w:p>
          <w:p w14:paraId="058B8D6A" w14:textId="77777777" w:rsidR="00FE5134" w:rsidRDefault="00FE5134" w:rsidP="00FE5134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-Looking after ourselves</w:t>
            </w:r>
          </w:p>
          <w:p w14:paraId="55BCC71E" w14:textId="77777777" w:rsidR="00FE5134" w:rsidRDefault="00FE5134" w:rsidP="00FE5134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-Growing up</w:t>
            </w:r>
          </w:p>
          <w:p w14:paraId="462FAFCB" w14:textId="77777777" w:rsidR="00FE5134" w:rsidRDefault="00FE5134" w:rsidP="00FE5134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-Becoming independent</w:t>
            </w:r>
          </w:p>
          <w:p w14:paraId="2E77CA80" w14:textId="77777777" w:rsidR="00FE5134" w:rsidRDefault="00FE5134" w:rsidP="00FE5134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-Taking more responsibility</w:t>
            </w:r>
          </w:p>
          <w:p w14:paraId="55ACA900" w14:textId="0A8A1AB5" w:rsidR="00DE7200" w:rsidRPr="00DE7200" w:rsidRDefault="00DE7200" w:rsidP="00637E8E">
            <w:pPr>
              <w:rPr>
                <w:rFonts w:cstheme="minorHAnsi"/>
                <w:sz w:val="18"/>
              </w:rPr>
            </w:pPr>
          </w:p>
        </w:tc>
        <w:tc>
          <w:tcPr>
            <w:tcW w:w="4659" w:type="dxa"/>
            <w:gridSpan w:val="2"/>
          </w:tcPr>
          <w:p w14:paraId="570A6B22" w14:textId="77777777" w:rsidR="00DE7200" w:rsidRDefault="00DE7200" w:rsidP="00010276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lastRenderedPageBreak/>
              <w:t>What will change as we become more independent? How do friendships change as we grow?</w:t>
            </w:r>
          </w:p>
          <w:p w14:paraId="7A55FA83" w14:textId="77777777" w:rsidR="00AC1036" w:rsidRDefault="00AC1036" w:rsidP="00010276">
            <w:pPr>
              <w:rPr>
                <w:rFonts w:cstheme="minorHAnsi"/>
                <w:bCs/>
                <w:sz w:val="18"/>
              </w:rPr>
            </w:pPr>
          </w:p>
          <w:p w14:paraId="7FAFC826" w14:textId="053917E2" w:rsidR="00AC1036" w:rsidRDefault="00AC1036" w:rsidP="00010276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RSE: Puberty</w:t>
            </w:r>
          </w:p>
          <w:p w14:paraId="5A9B12F0" w14:textId="77777777" w:rsidR="00DE7200" w:rsidRDefault="00AC1036" w:rsidP="00010276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RSE (Year 6 only): Sex education)</w:t>
            </w:r>
          </w:p>
          <w:p w14:paraId="4CF13E24" w14:textId="77777777" w:rsidR="00AC1036" w:rsidRDefault="00AC1036" w:rsidP="00010276">
            <w:pPr>
              <w:rPr>
                <w:rFonts w:cstheme="minorHAnsi"/>
                <w:bCs/>
                <w:sz w:val="18"/>
              </w:rPr>
            </w:pPr>
          </w:p>
          <w:p w14:paraId="7593D33B" w14:textId="74DAB405" w:rsidR="00AC1036" w:rsidRPr="00DE7200" w:rsidRDefault="00AC1036" w:rsidP="00010276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lastRenderedPageBreak/>
              <w:t>PATHS</w:t>
            </w:r>
          </w:p>
        </w:tc>
      </w:tr>
      <w:tr w:rsidR="00E33E04" w:rsidRPr="00452D02" w14:paraId="1D377C04" w14:textId="77777777" w:rsidTr="00D20613">
        <w:trPr>
          <w:trHeight w:val="723"/>
        </w:trPr>
        <w:tc>
          <w:tcPr>
            <w:tcW w:w="1413" w:type="dxa"/>
            <w:shd w:val="clear" w:color="auto" w:fill="FF0066"/>
          </w:tcPr>
          <w:p w14:paraId="0D6C2C48" w14:textId="77777777" w:rsidR="00E33E04" w:rsidRPr="00452D02" w:rsidRDefault="00E33E04" w:rsidP="0001027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lastRenderedPageBreak/>
              <w:t>Art/Design Technology</w:t>
            </w:r>
          </w:p>
        </w:tc>
        <w:tc>
          <w:tcPr>
            <w:tcW w:w="2329" w:type="dxa"/>
          </w:tcPr>
          <w:p w14:paraId="09EB72F8" w14:textId="0DB8F8BE" w:rsidR="00E33E04" w:rsidRDefault="000E2344" w:rsidP="00010276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Options:</w:t>
            </w:r>
          </w:p>
          <w:p w14:paraId="0C2B5B22" w14:textId="0A4A6D56" w:rsidR="000E2344" w:rsidRDefault="000E2344" w:rsidP="00010276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-Mayan art</w:t>
            </w:r>
          </w:p>
          <w:p w14:paraId="6451454C" w14:textId="0C8BF748" w:rsidR="000E2344" w:rsidRPr="000E2344" w:rsidRDefault="000E2344" w:rsidP="00010276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-Clay work</w:t>
            </w:r>
          </w:p>
          <w:p w14:paraId="1C3D454F" w14:textId="6EE1ECC3" w:rsidR="00E33E04" w:rsidRPr="00452D02" w:rsidRDefault="00E33E04" w:rsidP="00010276">
            <w:pPr>
              <w:rPr>
                <w:rFonts w:cstheme="minorHAnsi"/>
                <w:sz w:val="18"/>
              </w:rPr>
            </w:pPr>
          </w:p>
        </w:tc>
        <w:tc>
          <w:tcPr>
            <w:tcW w:w="2329" w:type="dxa"/>
          </w:tcPr>
          <w:p w14:paraId="7598BB51" w14:textId="3B0D9A61" w:rsidR="00E33E04" w:rsidRPr="00452D02" w:rsidRDefault="00E33E04" w:rsidP="006975BC">
            <w:pPr>
              <w:rPr>
                <w:rFonts w:cstheme="minorHAnsi"/>
                <w:b/>
                <w:sz w:val="18"/>
              </w:rPr>
            </w:pPr>
          </w:p>
          <w:p w14:paraId="7B23AD61" w14:textId="77777777" w:rsidR="00E33E04" w:rsidRPr="00452D02" w:rsidRDefault="00E33E04" w:rsidP="006975BC">
            <w:pPr>
              <w:rPr>
                <w:rFonts w:cstheme="minorHAnsi"/>
                <w:b/>
                <w:sz w:val="18"/>
              </w:rPr>
            </w:pPr>
          </w:p>
          <w:p w14:paraId="22BF6E22" w14:textId="77777777" w:rsidR="00E33E04" w:rsidRPr="00452D02" w:rsidRDefault="00E33E04" w:rsidP="0001027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Christmas Arts and Crafts</w:t>
            </w:r>
          </w:p>
          <w:p w14:paraId="24F0C6A0" w14:textId="77777777" w:rsidR="00E33E04" w:rsidRPr="00452D02" w:rsidRDefault="00E33E04" w:rsidP="00010276">
            <w:pPr>
              <w:rPr>
                <w:rFonts w:cstheme="minorHAnsi"/>
                <w:sz w:val="18"/>
              </w:rPr>
            </w:pPr>
            <w:r w:rsidRPr="00452D02">
              <w:rPr>
                <w:rFonts w:cstheme="minorHAnsi"/>
                <w:sz w:val="18"/>
              </w:rPr>
              <w:t>Card</w:t>
            </w:r>
          </w:p>
          <w:p w14:paraId="4400AB69" w14:textId="77777777" w:rsidR="00E33E04" w:rsidRPr="00452D02" w:rsidRDefault="00E33E04" w:rsidP="00010276">
            <w:pPr>
              <w:rPr>
                <w:rFonts w:cstheme="minorHAnsi"/>
                <w:sz w:val="18"/>
              </w:rPr>
            </w:pPr>
            <w:r w:rsidRPr="00452D02">
              <w:rPr>
                <w:rFonts w:cstheme="minorHAnsi"/>
                <w:sz w:val="18"/>
              </w:rPr>
              <w:t>Decoration</w:t>
            </w:r>
          </w:p>
          <w:p w14:paraId="68BCB954" w14:textId="77777777" w:rsidR="00E33E04" w:rsidRPr="00452D02" w:rsidRDefault="00E33E04" w:rsidP="00010276">
            <w:pPr>
              <w:rPr>
                <w:rFonts w:cstheme="minorHAnsi"/>
                <w:sz w:val="18"/>
              </w:rPr>
            </w:pPr>
            <w:r w:rsidRPr="00452D02">
              <w:rPr>
                <w:rFonts w:cstheme="minorHAnsi"/>
                <w:sz w:val="18"/>
              </w:rPr>
              <w:t>Gift</w:t>
            </w:r>
          </w:p>
        </w:tc>
        <w:tc>
          <w:tcPr>
            <w:tcW w:w="4658" w:type="dxa"/>
            <w:gridSpan w:val="2"/>
          </w:tcPr>
          <w:p w14:paraId="5195E3FE" w14:textId="1CA6DE3D" w:rsidR="00E33E04" w:rsidRDefault="000E2344" w:rsidP="00010276">
            <w:pPr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Options:</w:t>
            </w:r>
          </w:p>
          <w:p w14:paraId="48A89829" w14:textId="6E7B7BF2" w:rsidR="000E2344" w:rsidRDefault="000E2344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Cave making</w:t>
            </w:r>
          </w:p>
          <w:p w14:paraId="124EF5BE" w14:textId="04D3E542" w:rsidR="000E2344" w:rsidRPr="000E2344" w:rsidRDefault="000E2344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Recreate Stone </w:t>
            </w:r>
            <w:proofErr w:type="spellStart"/>
            <w:r>
              <w:rPr>
                <w:rFonts w:cstheme="minorHAnsi"/>
                <w:sz w:val="18"/>
              </w:rPr>
              <w:t>Henge</w:t>
            </w:r>
            <w:proofErr w:type="spellEnd"/>
            <w:r>
              <w:rPr>
                <w:rFonts w:cstheme="minorHAnsi"/>
                <w:sz w:val="18"/>
              </w:rPr>
              <w:t xml:space="preserve"> through food</w:t>
            </w:r>
          </w:p>
          <w:p w14:paraId="7E586F58" w14:textId="77777777" w:rsidR="00E33E04" w:rsidRPr="00452D02" w:rsidRDefault="00E33E04" w:rsidP="00010276">
            <w:pPr>
              <w:rPr>
                <w:rFonts w:cstheme="minorHAnsi"/>
                <w:sz w:val="18"/>
              </w:rPr>
            </w:pPr>
          </w:p>
        </w:tc>
        <w:tc>
          <w:tcPr>
            <w:tcW w:w="4659" w:type="dxa"/>
            <w:gridSpan w:val="2"/>
          </w:tcPr>
          <w:p w14:paraId="6C2206F9" w14:textId="77777777" w:rsidR="00E33E04" w:rsidRDefault="000E2344" w:rsidP="00010276">
            <w:pPr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Options:</w:t>
            </w:r>
          </w:p>
          <w:p w14:paraId="4F1D7AB3" w14:textId="77777777" w:rsidR="000E2344" w:rsidRDefault="000E2344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-Greek food</w:t>
            </w:r>
          </w:p>
          <w:p w14:paraId="588980BD" w14:textId="77777777" w:rsidR="000E2344" w:rsidRDefault="000E2344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-Seaside art</w:t>
            </w:r>
          </w:p>
          <w:p w14:paraId="0DD5BFA6" w14:textId="77777777" w:rsidR="00AC1036" w:rsidRDefault="00AC1036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-Sewing</w:t>
            </w:r>
          </w:p>
          <w:p w14:paraId="7FE8B367" w14:textId="18BCB805" w:rsidR="00AC1036" w:rsidRPr="000E2344" w:rsidRDefault="00AC1036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-Working models</w:t>
            </w:r>
          </w:p>
        </w:tc>
      </w:tr>
      <w:tr w:rsidR="00D533FC" w:rsidRPr="00452D02" w14:paraId="29AED8C7" w14:textId="77777777" w:rsidTr="00CF41CB">
        <w:trPr>
          <w:trHeight w:val="361"/>
        </w:trPr>
        <w:tc>
          <w:tcPr>
            <w:tcW w:w="1413" w:type="dxa"/>
            <w:shd w:val="clear" w:color="auto" w:fill="00FFFF"/>
          </w:tcPr>
          <w:p w14:paraId="749D7A32" w14:textId="77777777" w:rsidR="00D533FC" w:rsidRPr="00452D02" w:rsidRDefault="00D533FC" w:rsidP="0001027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PE</w:t>
            </w:r>
          </w:p>
          <w:p w14:paraId="5865BAB6" w14:textId="77777777" w:rsidR="00D533FC" w:rsidRPr="00452D02" w:rsidRDefault="00D533FC" w:rsidP="0001027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(Power of PE)</w:t>
            </w:r>
          </w:p>
        </w:tc>
        <w:tc>
          <w:tcPr>
            <w:tcW w:w="4658" w:type="dxa"/>
            <w:gridSpan w:val="2"/>
          </w:tcPr>
          <w:p w14:paraId="67F90874" w14:textId="77777777" w:rsidR="00D533FC" w:rsidRDefault="005862C8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Cross Country</w:t>
            </w:r>
          </w:p>
          <w:p w14:paraId="085EFC9F" w14:textId="77777777" w:rsidR="00955723" w:rsidRDefault="00955723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Invasion games</w:t>
            </w:r>
          </w:p>
          <w:p w14:paraId="580EBC34" w14:textId="7229EA27" w:rsidR="00955723" w:rsidRPr="00452D02" w:rsidRDefault="00955723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Dance</w:t>
            </w:r>
          </w:p>
        </w:tc>
        <w:tc>
          <w:tcPr>
            <w:tcW w:w="4658" w:type="dxa"/>
            <w:gridSpan w:val="2"/>
          </w:tcPr>
          <w:p w14:paraId="6D66F570" w14:textId="77777777" w:rsidR="00D533FC" w:rsidRDefault="005862C8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Swimming (for non-swimmers)</w:t>
            </w:r>
          </w:p>
          <w:p w14:paraId="0E706BA9" w14:textId="77777777" w:rsidR="005862C8" w:rsidRDefault="005862C8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Gymnastics</w:t>
            </w:r>
          </w:p>
          <w:p w14:paraId="4E465A99" w14:textId="19D2DC49" w:rsidR="00955723" w:rsidRPr="00452D02" w:rsidRDefault="00955723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Badminton</w:t>
            </w:r>
          </w:p>
        </w:tc>
        <w:tc>
          <w:tcPr>
            <w:tcW w:w="4659" w:type="dxa"/>
            <w:gridSpan w:val="2"/>
          </w:tcPr>
          <w:p w14:paraId="60FD5060" w14:textId="67658B72" w:rsidR="00D533FC" w:rsidRDefault="00955723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Cricket</w:t>
            </w:r>
          </w:p>
          <w:p w14:paraId="3DA38B7A" w14:textId="0FBF58D6" w:rsidR="00955723" w:rsidRDefault="00955723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Tennis</w:t>
            </w:r>
          </w:p>
          <w:p w14:paraId="55D00DD0" w14:textId="23AF6E3D" w:rsidR="00D533FC" w:rsidRPr="00452D02" w:rsidRDefault="00D533FC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Athletics (ready for Sports day)</w:t>
            </w:r>
          </w:p>
        </w:tc>
      </w:tr>
      <w:tr w:rsidR="00590A39" w:rsidRPr="00452D02" w14:paraId="0908538E" w14:textId="77777777" w:rsidTr="009C2EE3">
        <w:trPr>
          <w:trHeight w:val="361"/>
        </w:trPr>
        <w:tc>
          <w:tcPr>
            <w:tcW w:w="1413" w:type="dxa"/>
            <w:shd w:val="clear" w:color="auto" w:fill="FF99FF"/>
          </w:tcPr>
          <w:p w14:paraId="33BF1991" w14:textId="77777777" w:rsidR="00590A39" w:rsidRPr="00452D02" w:rsidRDefault="00590A39" w:rsidP="0001027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Music</w:t>
            </w:r>
          </w:p>
          <w:p w14:paraId="4544B042" w14:textId="77777777" w:rsidR="00590A39" w:rsidRPr="00452D02" w:rsidRDefault="00590A39" w:rsidP="0001027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(</w:t>
            </w:r>
            <w:proofErr w:type="spellStart"/>
            <w:r w:rsidRPr="00452D02">
              <w:rPr>
                <w:rFonts w:cstheme="minorHAnsi"/>
                <w:b/>
                <w:sz w:val="18"/>
              </w:rPr>
              <w:t>Charanga</w:t>
            </w:r>
            <w:proofErr w:type="spellEnd"/>
            <w:r w:rsidRPr="00452D02">
              <w:rPr>
                <w:rFonts w:cstheme="minorHAnsi"/>
                <w:b/>
                <w:sz w:val="18"/>
              </w:rPr>
              <w:t>)</w:t>
            </w:r>
          </w:p>
        </w:tc>
        <w:tc>
          <w:tcPr>
            <w:tcW w:w="2329" w:type="dxa"/>
          </w:tcPr>
          <w:p w14:paraId="772AB2FC" w14:textId="66B538E0" w:rsidR="00590A39" w:rsidRPr="00452D02" w:rsidRDefault="00114D0C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Happy (YEAR 6)</w:t>
            </w:r>
          </w:p>
        </w:tc>
        <w:tc>
          <w:tcPr>
            <w:tcW w:w="2329" w:type="dxa"/>
          </w:tcPr>
          <w:p w14:paraId="17370D42" w14:textId="10CA6F80" w:rsidR="00590A39" w:rsidRDefault="00114D0C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Classroom Jazz 2 (6)</w:t>
            </w:r>
          </w:p>
          <w:p w14:paraId="3C2153AD" w14:textId="42C79B50" w:rsidR="00B558FF" w:rsidRPr="00452D02" w:rsidRDefault="00B558FF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Singing (Nativity)</w:t>
            </w:r>
          </w:p>
        </w:tc>
        <w:tc>
          <w:tcPr>
            <w:tcW w:w="2329" w:type="dxa"/>
          </w:tcPr>
          <w:p w14:paraId="6593DD80" w14:textId="4AFD53C9" w:rsidR="00590A39" w:rsidRPr="00452D02" w:rsidRDefault="00114D0C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A New Carol </w:t>
            </w:r>
            <w:proofErr w:type="spellStart"/>
            <w:r>
              <w:rPr>
                <w:rFonts w:cstheme="minorHAnsi"/>
                <w:sz w:val="18"/>
              </w:rPr>
              <w:t>Carol</w:t>
            </w:r>
            <w:proofErr w:type="spellEnd"/>
            <w:r>
              <w:rPr>
                <w:rFonts w:cstheme="minorHAnsi"/>
                <w:sz w:val="18"/>
              </w:rPr>
              <w:t xml:space="preserve"> (6)</w:t>
            </w:r>
          </w:p>
        </w:tc>
        <w:tc>
          <w:tcPr>
            <w:tcW w:w="2329" w:type="dxa"/>
          </w:tcPr>
          <w:p w14:paraId="74A5668A" w14:textId="25FD6774" w:rsidR="00590A39" w:rsidRPr="00452D02" w:rsidRDefault="00114D0C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You’ve Got a Friend (6)</w:t>
            </w:r>
          </w:p>
        </w:tc>
        <w:tc>
          <w:tcPr>
            <w:tcW w:w="4659" w:type="dxa"/>
            <w:gridSpan w:val="2"/>
          </w:tcPr>
          <w:p w14:paraId="3F678184" w14:textId="174F4FE8" w:rsidR="00AC1036" w:rsidRDefault="00AC1036" w:rsidP="00B558FF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Glockenspiel unit</w:t>
            </w:r>
          </w:p>
          <w:p w14:paraId="436EB451" w14:textId="472DB437" w:rsidR="00590A39" w:rsidRPr="00452D02" w:rsidRDefault="00590A39" w:rsidP="00B558FF">
            <w:pPr>
              <w:jc w:val="center"/>
              <w:rPr>
                <w:rFonts w:cstheme="minorHAnsi"/>
                <w:sz w:val="18"/>
              </w:rPr>
            </w:pPr>
            <w:r w:rsidRPr="00452D02">
              <w:rPr>
                <w:rFonts w:cstheme="minorHAnsi"/>
                <w:sz w:val="18"/>
              </w:rPr>
              <w:t>Summer Production</w:t>
            </w:r>
          </w:p>
        </w:tc>
      </w:tr>
      <w:tr w:rsidR="00D216AA" w:rsidRPr="00452D02" w14:paraId="7B4A99DB" w14:textId="77777777" w:rsidTr="004610D7">
        <w:trPr>
          <w:trHeight w:val="361"/>
        </w:trPr>
        <w:tc>
          <w:tcPr>
            <w:tcW w:w="1413" w:type="dxa"/>
            <w:shd w:val="clear" w:color="auto" w:fill="FFD966" w:themeFill="accent4" w:themeFillTint="99"/>
          </w:tcPr>
          <w:p w14:paraId="1F7A370B" w14:textId="77777777" w:rsidR="00D216AA" w:rsidRPr="00452D02" w:rsidRDefault="00D216AA" w:rsidP="0001027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RE</w:t>
            </w:r>
          </w:p>
        </w:tc>
        <w:tc>
          <w:tcPr>
            <w:tcW w:w="2329" w:type="dxa"/>
          </w:tcPr>
          <w:p w14:paraId="2E9E6D46" w14:textId="769C12E9" w:rsidR="00D216AA" w:rsidRPr="00452D02" w:rsidRDefault="00D216AA" w:rsidP="00010276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SIKHISM: How far would a Sikh go for his/her religion?</w:t>
            </w:r>
          </w:p>
        </w:tc>
        <w:tc>
          <w:tcPr>
            <w:tcW w:w="2329" w:type="dxa"/>
          </w:tcPr>
          <w:p w14:paraId="01DC943D" w14:textId="3219B855" w:rsidR="00D216AA" w:rsidRDefault="00A60A78" w:rsidP="00010276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MULTI/HUMANIST: Is believing in God reasonable?</w:t>
            </w:r>
          </w:p>
          <w:p w14:paraId="0ED2ECD3" w14:textId="446100C5" w:rsidR="00A60A78" w:rsidRPr="00452D02" w:rsidRDefault="00A60A78" w:rsidP="00010276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(Philosophy)</w:t>
            </w:r>
          </w:p>
        </w:tc>
        <w:tc>
          <w:tcPr>
            <w:tcW w:w="2329" w:type="dxa"/>
          </w:tcPr>
          <w:p w14:paraId="076E608C" w14:textId="77777777" w:rsidR="00D216AA" w:rsidRDefault="00AE2BE5" w:rsidP="00AE2BE5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UNDERSTANDING CHRISTIANITY:</w:t>
            </w:r>
          </w:p>
          <w:p w14:paraId="5FF21993" w14:textId="77777777" w:rsidR="00AE2BE5" w:rsidRPr="00AE2BE5" w:rsidRDefault="00AE2BE5" w:rsidP="00AE2BE5">
            <w:pPr>
              <w:widowControl w:val="0"/>
              <w:rPr>
                <w:rFonts w:cstheme="minorHAnsi"/>
                <w:sz w:val="20"/>
              </w:rPr>
            </w:pPr>
            <w:r w:rsidRPr="00AE2BE5">
              <w:rPr>
                <w:rFonts w:cstheme="minorHAnsi"/>
                <w:sz w:val="20"/>
              </w:rPr>
              <w:t>What difference does the   resurrection make to Christians?</w:t>
            </w:r>
          </w:p>
          <w:p w14:paraId="4CD41EB0" w14:textId="08BE4BCB" w:rsidR="00AE2BE5" w:rsidRPr="00452D02" w:rsidRDefault="00AE2BE5" w:rsidP="00AE2BE5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2329" w:type="dxa"/>
          </w:tcPr>
          <w:p w14:paraId="4261BF2A" w14:textId="77777777" w:rsidR="00D216AA" w:rsidRDefault="00AE2BE5" w:rsidP="00010276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CHRISTIANITY/MUSLIM:</w:t>
            </w:r>
          </w:p>
          <w:p w14:paraId="0A2BFE4E" w14:textId="77777777" w:rsidR="00AE2BE5" w:rsidRPr="00AE2BE5" w:rsidRDefault="00AE2BE5" w:rsidP="00AE2BE5">
            <w:pPr>
              <w:widowControl w:val="0"/>
              <w:rPr>
                <w:rFonts w:cstheme="minorHAnsi"/>
                <w:sz w:val="20"/>
              </w:rPr>
            </w:pPr>
            <w:r w:rsidRPr="00AE2BE5">
              <w:rPr>
                <w:rFonts w:cstheme="minorHAnsi"/>
                <w:sz w:val="20"/>
              </w:rPr>
              <w:t>How has belief in Christianity/Islam impacted on music and art through History?</w:t>
            </w:r>
          </w:p>
          <w:p w14:paraId="0B6F8710" w14:textId="6BF21D7A" w:rsidR="00AE2BE5" w:rsidRPr="00452D02" w:rsidRDefault="00AE2BE5" w:rsidP="00010276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2329" w:type="dxa"/>
          </w:tcPr>
          <w:p w14:paraId="78C32EE0" w14:textId="397F4C7E" w:rsidR="00AC1036" w:rsidRDefault="00AC1036" w:rsidP="00010276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(Finishing previous H/T unit first)</w:t>
            </w:r>
          </w:p>
          <w:p w14:paraId="21F97CCE" w14:textId="77777777" w:rsidR="00AC1036" w:rsidRDefault="00AC1036" w:rsidP="00010276">
            <w:pPr>
              <w:rPr>
                <w:rFonts w:cstheme="minorHAnsi"/>
                <w:b/>
                <w:sz w:val="18"/>
              </w:rPr>
            </w:pPr>
          </w:p>
          <w:p w14:paraId="2230C5EC" w14:textId="5AF21A1B" w:rsidR="00D216AA" w:rsidRPr="00452D02" w:rsidRDefault="00D216AA" w:rsidP="00B36E39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HINDUISM: </w:t>
            </w:r>
            <w:r w:rsidR="00B36E39">
              <w:rPr>
                <w:rFonts w:cstheme="minorHAnsi"/>
                <w:b/>
                <w:sz w:val="18"/>
              </w:rPr>
              <w:t>How do Hindus make sense of the world?</w:t>
            </w:r>
            <w:bookmarkStart w:id="0" w:name="_GoBack"/>
            <w:bookmarkEnd w:id="0"/>
          </w:p>
        </w:tc>
        <w:tc>
          <w:tcPr>
            <w:tcW w:w="2330" w:type="dxa"/>
          </w:tcPr>
          <w:p w14:paraId="357C4407" w14:textId="68ADEDB0" w:rsidR="00D216AA" w:rsidRPr="00452D02" w:rsidRDefault="00D216AA" w:rsidP="00010276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UNDERSTANDING CHRISTIANITY (SALVATION): What do Christians believe Jesus does to save Human beings?</w:t>
            </w:r>
          </w:p>
        </w:tc>
      </w:tr>
      <w:tr w:rsidR="00010276" w:rsidRPr="00452D02" w14:paraId="70EC0A75" w14:textId="77777777" w:rsidTr="008B5902">
        <w:trPr>
          <w:trHeight w:val="379"/>
        </w:trPr>
        <w:tc>
          <w:tcPr>
            <w:tcW w:w="1413" w:type="dxa"/>
            <w:shd w:val="clear" w:color="auto" w:fill="00FF00"/>
          </w:tcPr>
          <w:p w14:paraId="177C37CD" w14:textId="77777777" w:rsidR="00010276" w:rsidRDefault="00010276" w:rsidP="0001027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Computing</w:t>
            </w:r>
          </w:p>
          <w:p w14:paraId="77FD542D" w14:textId="44906794" w:rsidR="00C8701B" w:rsidRPr="00C8701B" w:rsidRDefault="00C8701B" w:rsidP="00010276">
            <w:pPr>
              <w:rPr>
                <w:rFonts w:cstheme="minorHAnsi"/>
                <w:bCs/>
                <w:i/>
                <w:iCs/>
                <w:sz w:val="18"/>
              </w:rPr>
            </w:pPr>
            <w:r w:rsidRPr="00C8701B">
              <w:rPr>
                <w:rFonts w:cstheme="minorHAnsi"/>
                <w:bCs/>
                <w:i/>
                <w:iCs/>
                <w:sz w:val="18"/>
              </w:rPr>
              <w:t>(Access to Tackling Tables online)</w:t>
            </w:r>
          </w:p>
        </w:tc>
        <w:tc>
          <w:tcPr>
            <w:tcW w:w="2329" w:type="dxa"/>
          </w:tcPr>
          <w:p w14:paraId="2DC1E7A5" w14:textId="77777777" w:rsidR="00590A39" w:rsidRDefault="00814919" w:rsidP="00814919">
            <w:pPr>
              <w:rPr>
                <w:rFonts w:cstheme="minorHAnsi"/>
                <w:bCs/>
                <w:sz w:val="18"/>
              </w:rPr>
            </w:pPr>
            <w:r w:rsidRPr="00C8701B">
              <w:rPr>
                <w:rFonts w:cstheme="minorHAnsi"/>
                <w:bCs/>
                <w:sz w:val="18"/>
              </w:rPr>
              <w:t>Online safety</w:t>
            </w:r>
          </w:p>
          <w:p w14:paraId="0D3B4689" w14:textId="7CA37343" w:rsidR="00C8701B" w:rsidRPr="00C8701B" w:rsidRDefault="00C8701B" w:rsidP="00814919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General Internet research</w:t>
            </w:r>
          </w:p>
        </w:tc>
        <w:tc>
          <w:tcPr>
            <w:tcW w:w="2329" w:type="dxa"/>
          </w:tcPr>
          <w:p w14:paraId="7D68DF73" w14:textId="14A84ACD" w:rsidR="00A536D0" w:rsidRDefault="00AC1036" w:rsidP="00010276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Scratch: Animated stories</w:t>
            </w:r>
          </w:p>
          <w:p w14:paraId="4CFD66A1" w14:textId="3B51486C" w:rsidR="00C8701B" w:rsidRPr="00C8701B" w:rsidRDefault="00C8701B" w:rsidP="00010276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General Internet research</w:t>
            </w:r>
          </w:p>
        </w:tc>
        <w:tc>
          <w:tcPr>
            <w:tcW w:w="2329" w:type="dxa"/>
          </w:tcPr>
          <w:p w14:paraId="0F0E4D0C" w14:textId="77777777" w:rsidR="00A536D0" w:rsidRDefault="00814919" w:rsidP="00010276">
            <w:pPr>
              <w:rPr>
                <w:rFonts w:cstheme="minorHAnsi"/>
                <w:bCs/>
                <w:sz w:val="18"/>
              </w:rPr>
            </w:pPr>
            <w:r w:rsidRPr="00C8701B">
              <w:rPr>
                <w:rFonts w:cstheme="minorHAnsi"/>
                <w:bCs/>
                <w:sz w:val="18"/>
              </w:rPr>
              <w:t>Spreadsheets</w:t>
            </w:r>
          </w:p>
          <w:p w14:paraId="0D9BB84D" w14:textId="32AE71F1" w:rsidR="00C8701B" w:rsidRPr="00C8701B" w:rsidRDefault="00C8701B" w:rsidP="00010276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General Internet research</w:t>
            </w:r>
          </w:p>
        </w:tc>
        <w:tc>
          <w:tcPr>
            <w:tcW w:w="2329" w:type="dxa"/>
          </w:tcPr>
          <w:p w14:paraId="62843504" w14:textId="6755A976" w:rsidR="00A536D0" w:rsidRPr="00C8701B" w:rsidRDefault="00C8701B" w:rsidP="00C8701B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General Internet research</w:t>
            </w:r>
          </w:p>
        </w:tc>
        <w:tc>
          <w:tcPr>
            <w:tcW w:w="2329" w:type="dxa"/>
          </w:tcPr>
          <w:p w14:paraId="74C3A6EE" w14:textId="1DBE4292" w:rsidR="00BB1EA9" w:rsidRDefault="00AC1036" w:rsidP="00010276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(Finish spreadsheets)</w:t>
            </w:r>
          </w:p>
          <w:p w14:paraId="7D3E26CA" w14:textId="10E7FC0A" w:rsidR="00C8701B" w:rsidRPr="00C8701B" w:rsidRDefault="00C8701B" w:rsidP="00010276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General Internet research</w:t>
            </w:r>
          </w:p>
        </w:tc>
        <w:tc>
          <w:tcPr>
            <w:tcW w:w="2330" w:type="dxa"/>
          </w:tcPr>
          <w:p w14:paraId="546306FF" w14:textId="2EBCBD9D" w:rsidR="00010276" w:rsidRDefault="00C8701B" w:rsidP="00010276">
            <w:pPr>
              <w:rPr>
                <w:rFonts w:cstheme="minorHAnsi"/>
                <w:bCs/>
                <w:sz w:val="18"/>
              </w:rPr>
            </w:pPr>
            <w:r w:rsidRPr="00C8701B">
              <w:rPr>
                <w:rFonts w:cstheme="minorHAnsi"/>
                <w:bCs/>
                <w:sz w:val="18"/>
              </w:rPr>
              <w:t>Using and Applying skills</w:t>
            </w:r>
          </w:p>
          <w:p w14:paraId="70290685" w14:textId="47489317" w:rsidR="00BB1EA9" w:rsidRPr="00C8701B" w:rsidRDefault="00C8701B" w:rsidP="00C8701B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General Internet research</w:t>
            </w:r>
          </w:p>
        </w:tc>
      </w:tr>
      <w:tr w:rsidR="00326872" w:rsidRPr="00452D02" w14:paraId="08DFC31C" w14:textId="77777777" w:rsidTr="00787CB2">
        <w:trPr>
          <w:trHeight w:val="343"/>
        </w:trPr>
        <w:tc>
          <w:tcPr>
            <w:tcW w:w="1413" w:type="dxa"/>
            <w:shd w:val="clear" w:color="auto" w:fill="FF0000"/>
          </w:tcPr>
          <w:p w14:paraId="2A5A2B4F" w14:textId="3988EBC8" w:rsidR="00326872" w:rsidRPr="00452D02" w:rsidRDefault="00326872" w:rsidP="0001027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French</w:t>
            </w:r>
            <w:r>
              <w:rPr>
                <w:rFonts w:cstheme="minorHAnsi"/>
                <w:b/>
                <w:sz w:val="18"/>
              </w:rPr>
              <w:t>*</w:t>
            </w:r>
          </w:p>
        </w:tc>
        <w:tc>
          <w:tcPr>
            <w:tcW w:w="2329" w:type="dxa"/>
          </w:tcPr>
          <w:p w14:paraId="70C20216" w14:textId="2732EB17" w:rsidR="00326872" w:rsidRDefault="00326872" w:rsidP="00CF0842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Let’s visit a French town</w:t>
            </w:r>
          </w:p>
          <w:p w14:paraId="67718AD3" w14:textId="36FB1D67" w:rsidR="00326872" w:rsidRPr="00590A39" w:rsidRDefault="00326872" w:rsidP="00CF0842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YEAR 4</w:t>
            </w:r>
          </w:p>
          <w:p w14:paraId="5DD6FC3A" w14:textId="0560F0FB" w:rsidR="00326872" w:rsidRDefault="00326872" w:rsidP="00326872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-Where do you live?</w:t>
            </w:r>
          </w:p>
          <w:p w14:paraId="730982E8" w14:textId="5F88F5FD" w:rsidR="00326872" w:rsidRDefault="00326872" w:rsidP="00326872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-In my town.</w:t>
            </w:r>
          </w:p>
          <w:p w14:paraId="2451C833" w14:textId="69197F8B" w:rsidR="00326872" w:rsidRDefault="00326872" w:rsidP="00326872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-Counting in 10’s</w:t>
            </w:r>
          </w:p>
          <w:p w14:paraId="123EEAD0" w14:textId="7BC6674B" w:rsidR="00326872" w:rsidRDefault="00326872" w:rsidP="00326872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-Counting to 100.</w:t>
            </w:r>
          </w:p>
          <w:p w14:paraId="0575A262" w14:textId="24ADBB3E" w:rsidR="00326872" w:rsidRDefault="00326872" w:rsidP="00326872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-My address is?</w:t>
            </w:r>
          </w:p>
          <w:p w14:paraId="06651BCE" w14:textId="6409084E" w:rsidR="00326872" w:rsidRPr="006251EB" w:rsidRDefault="00326872" w:rsidP="00326872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 xml:space="preserve">-How do you say? </w:t>
            </w:r>
          </w:p>
        </w:tc>
        <w:tc>
          <w:tcPr>
            <w:tcW w:w="2329" w:type="dxa"/>
          </w:tcPr>
          <w:p w14:paraId="382A8871" w14:textId="524F9EF4" w:rsidR="00326872" w:rsidRPr="00326872" w:rsidRDefault="00326872" w:rsidP="00010276">
            <w:pPr>
              <w:rPr>
                <w:rFonts w:cstheme="minorHAnsi"/>
                <w:b/>
                <w:sz w:val="18"/>
              </w:rPr>
            </w:pPr>
            <w:r w:rsidRPr="00326872">
              <w:rPr>
                <w:rFonts w:cstheme="minorHAnsi"/>
                <w:b/>
                <w:sz w:val="18"/>
              </w:rPr>
              <w:t>On the move</w:t>
            </w:r>
          </w:p>
        </w:tc>
        <w:tc>
          <w:tcPr>
            <w:tcW w:w="2329" w:type="dxa"/>
          </w:tcPr>
          <w:p w14:paraId="652570DF" w14:textId="77777777" w:rsidR="00326872" w:rsidRDefault="00AE2BE5" w:rsidP="00010276">
            <w:pPr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On the Move (re-cover needed)</w:t>
            </w:r>
          </w:p>
          <w:p w14:paraId="336B5200" w14:textId="03F18F4A" w:rsidR="00AE2BE5" w:rsidRPr="00AE2BE5" w:rsidRDefault="00AE2BE5" w:rsidP="00AE2BE5">
            <w:pPr>
              <w:widowControl w:val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Transport, Going to school,  </w:t>
            </w:r>
            <w:r w:rsidRPr="00AE2BE5">
              <w:rPr>
                <w:rFonts w:cstheme="minorHAnsi"/>
                <w:sz w:val="20"/>
              </w:rPr>
              <w:t>directions, How do I get to…, talking about travel.</w:t>
            </w:r>
          </w:p>
          <w:p w14:paraId="3735900F" w14:textId="77777777" w:rsidR="00AE2BE5" w:rsidRDefault="00AE2BE5" w:rsidP="00AE2BE5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t> </w:t>
            </w:r>
          </w:p>
          <w:p w14:paraId="0B842729" w14:textId="5C4BDB35" w:rsidR="00AE2BE5" w:rsidRPr="00326872" w:rsidRDefault="00AE2BE5" w:rsidP="00010276">
            <w:pPr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2329" w:type="dxa"/>
          </w:tcPr>
          <w:p w14:paraId="3DFA6013" w14:textId="3E54BEEE" w:rsidR="00326872" w:rsidRPr="00326872" w:rsidRDefault="00326872" w:rsidP="00010276">
            <w:pPr>
              <w:rPr>
                <w:rFonts w:cstheme="minorHAnsi"/>
                <w:b/>
                <w:bCs/>
                <w:sz w:val="18"/>
              </w:rPr>
            </w:pPr>
            <w:r w:rsidRPr="00326872">
              <w:rPr>
                <w:rFonts w:cstheme="minorHAnsi"/>
                <w:b/>
                <w:bCs/>
                <w:sz w:val="18"/>
              </w:rPr>
              <w:t>Where in the world</w:t>
            </w:r>
            <w:r w:rsidR="00AC1036">
              <w:rPr>
                <w:rFonts w:cstheme="minorHAnsi"/>
                <w:b/>
                <w:bCs/>
                <w:sz w:val="18"/>
              </w:rPr>
              <w:t xml:space="preserve"> (Move to summer term)</w:t>
            </w:r>
          </w:p>
        </w:tc>
        <w:tc>
          <w:tcPr>
            <w:tcW w:w="2329" w:type="dxa"/>
          </w:tcPr>
          <w:p w14:paraId="48A2D7FD" w14:textId="6C7B09A3" w:rsidR="00326872" w:rsidRPr="00326872" w:rsidRDefault="00AC1036" w:rsidP="00E75840">
            <w:pPr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(Finish on the move then get on to Where in the world)</w:t>
            </w:r>
          </w:p>
        </w:tc>
        <w:tc>
          <w:tcPr>
            <w:tcW w:w="2330" w:type="dxa"/>
          </w:tcPr>
          <w:p w14:paraId="24526B01" w14:textId="6A06B786" w:rsidR="00326872" w:rsidRPr="00326872" w:rsidRDefault="00326872" w:rsidP="00E75840">
            <w:pPr>
              <w:rPr>
                <w:rFonts w:cstheme="minorHAnsi"/>
                <w:b/>
                <w:bCs/>
                <w:sz w:val="18"/>
              </w:rPr>
            </w:pPr>
            <w:r w:rsidRPr="00326872">
              <w:rPr>
                <w:rFonts w:cstheme="minorHAnsi"/>
                <w:b/>
                <w:bCs/>
                <w:sz w:val="18"/>
              </w:rPr>
              <w:t>Holidays and hobbies</w:t>
            </w:r>
            <w:r w:rsidR="00AC1036">
              <w:rPr>
                <w:rFonts w:cstheme="minorHAnsi"/>
                <w:b/>
                <w:bCs/>
                <w:sz w:val="18"/>
              </w:rPr>
              <w:t xml:space="preserve"> or What’s the time?</w:t>
            </w:r>
          </w:p>
        </w:tc>
      </w:tr>
      <w:tr w:rsidR="00010276" w:rsidRPr="00452D02" w14:paraId="5813C63B" w14:textId="77777777" w:rsidTr="006904F0">
        <w:trPr>
          <w:trHeight w:val="343"/>
        </w:trPr>
        <w:tc>
          <w:tcPr>
            <w:tcW w:w="1413" w:type="dxa"/>
            <w:shd w:val="clear" w:color="auto" w:fill="FFFFCC"/>
          </w:tcPr>
          <w:p w14:paraId="0B4CB010" w14:textId="77777777" w:rsidR="00010276" w:rsidRPr="00452D02" w:rsidRDefault="00010276" w:rsidP="0001027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Trips and Visits</w:t>
            </w:r>
          </w:p>
        </w:tc>
        <w:tc>
          <w:tcPr>
            <w:tcW w:w="4658" w:type="dxa"/>
            <w:gridSpan w:val="2"/>
          </w:tcPr>
          <w:p w14:paraId="735EBA83" w14:textId="7A490A4D" w:rsidR="002F6DA8" w:rsidRDefault="002F6DA8" w:rsidP="00D216AA">
            <w:pPr>
              <w:rPr>
                <w:rFonts w:cstheme="minorHAnsi"/>
                <w:b/>
                <w:sz w:val="18"/>
              </w:rPr>
            </w:pPr>
          </w:p>
          <w:p w14:paraId="39CF3C28" w14:textId="77777777" w:rsidR="00590A39" w:rsidRDefault="00590A39" w:rsidP="00010276">
            <w:pPr>
              <w:jc w:val="center"/>
              <w:rPr>
                <w:rFonts w:cstheme="minorHAnsi"/>
                <w:b/>
                <w:sz w:val="18"/>
              </w:rPr>
            </w:pPr>
          </w:p>
          <w:p w14:paraId="60A748FB" w14:textId="77777777" w:rsidR="00590A39" w:rsidRDefault="00590A39" w:rsidP="00010276">
            <w:pPr>
              <w:jc w:val="center"/>
              <w:rPr>
                <w:rFonts w:cstheme="minorHAnsi"/>
                <w:b/>
                <w:sz w:val="18"/>
              </w:rPr>
            </w:pPr>
          </w:p>
          <w:p w14:paraId="180B13B5" w14:textId="5E438DE4" w:rsidR="00590A39" w:rsidRPr="00452D02" w:rsidRDefault="00590A39" w:rsidP="00010276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658" w:type="dxa"/>
            <w:gridSpan w:val="2"/>
          </w:tcPr>
          <w:p w14:paraId="7BFFBB93" w14:textId="0F08FAAD" w:rsidR="00010276" w:rsidRPr="00452D02" w:rsidRDefault="00955723" w:rsidP="00010276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See Sea </w:t>
            </w:r>
            <w:proofErr w:type="spellStart"/>
            <w:r>
              <w:rPr>
                <w:rFonts w:cstheme="minorHAnsi"/>
                <w:b/>
                <w:sz w:val="18"/>
              </w:rPr>
              <w:t>Henge</w:t>
            </w:r>
            <w:proofErr w:type="spellEnd"/>
            <w:r>
              <w:rPr>
                <w:rFonts w:cstheme="minorHAnsi"/>
                <w:b/>
                <w:sz w:val="18"/>
              </w:rPr>
              <w:t xml:space="preserve"> at Lynn Museum?</w:t>
            </w:r>
          </w:p>
        </w:tc>
        <w:tc>
          <w:tcPr>
            <w:tcW w:w="4659" w:type="dxa"/>
            <w:gridSpan w:val="2"/>
          </w:tcPr>
          <w:p w14:paraId="1CCBF8C8" w14:textId="1D1A88E2" w:rsidR="00010276" w:rsidRPr="00452D02" w:rsidRDefault="00955723" w:rsidP="00010276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Science Museum?</w:t>
            </w:r>
          </w:p>
        </w:tc>
      </w:tr>
    </w:tbl>
    <w:p w14:paraId="09A89A68" w14:textId="49467979" w:rsidR="00ED3F16" w:rsidRPr="00452D02" w:rsidRDefault="00326872">
      <w:pPr>
        <w:rPr>
          <w:rFonts w:cstheme="minorHAnsi"/>
        </w:rPr>
      </w:pPr>
      <w:r>
        <w:rPr>
          <w:rFonts w:cstheme="minorHAnsi"/>
        </w:rPr>
        <w:t>*FRENCH: Due to Covid-19, French has been pushed back to using Year 4 curriculum.</w:t>
      </w:r>
    </w:p>
    <w:sectPr w:rsidR="00ED3F16" w:rsidRPr="00452D02" w:rsidSect="00AF7286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BD40A" w14:textId="77777777" w:rsidR="00932F93" w:rsidRDefault="00932F93" w:rsidP="00AF7286">
      <w:pPr>
        <w:spacing w:after="0" w:line="240" w:lineRule="auto"/>
      </w:pPr>
      <w:r>
        <w:separator/>
      </w:r>
    </w:p>
  </w:endnote>
  <w:endnote w:type="continuationSeparator" w:id="0">
    <w:p w14:paraId="547DC3ED" w14:textId="77777777" w:rsidR="00932F93" w:rsidRDefault="00932F93" w:rsidP="00AF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83A82" w14:textId="77777777" w:rsidR="00932F93" w:rsidRDefault="00932F93" w:rsidP="00AF7286">
      <w:pPr>
        <w:spacing w:after="0" w:line="240" w:lineRule="auto"/>
      </w:pPr>
      <w:r>
        <w:separator/>
      </w:r>
    </w:p>
  </w:footnote>
  <w:footnote w:type="continuationSeparator" w:id="0">
    <w:p w14:paraId="7B38AAC9" w14:textId="77777777" w:rsidR="00932F93" w:rsidRDefault="00932F93" w:rsidP="00AF7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A6DB1" w14:textId="27CE1C0B" w:rsidR="00840920" w:rsidRPr="00580ABB" w:rsidRDefault="00840920" w:rsidP="00580ABB">
    <w:pPr>
      <w:pStyle w:val="Header"/>
      <w:jc w:val="center"/>
      <w:rPr>
        <w:rFonts w:ascii="Comic Sans MS" w:hAnsi="Comic Sans MS"/>
        <w:b/>
        <w:u w:val="single"/>
      </w:rPr>
    </w:pPr>
    <w:r w:rsidRPr="00840920">
      <w:rPr>
        <w:rFonts w:ascii="Comic Sans MS" w:hAnsi="Comic Sans MS"/>
        <w:b/>
        <w:u w:val="single"/>
      </w:rPr>
      <w:t xml:space="preserve">Year </w:t>
    </w:r>
    <w:r w:rsidR="00452D02">
      <w:rPr>
        <w:rFonts w:ascii="Comic Sans MS" w:hAnsi="Comic Sans MS"/>
        <w:b/>
        <w:u w:val="single"/>
      </w:rPr>
      <w:t>5</w:t>
    </w:r>
    <w:r w:rsidRPr="00840920">
      <w:rPr>
        <w:rFonts w:ascii="Comic Sans MS" w:hAnsi="Comic Sans MS"/>
        <w:b/>
        <w:u w:val="single"/>
      </w:rPr>
      <w:t xml:space="preserve"> and </w:t>
    </w:r>
    <w:r w:rsidR="00452D02">
      <w:rPr>
        <w:rFonts w:ascii="Comic Sans MS" w:hAnsi="Comic Sans MS"/>
        <w:b/>
        <w:u w:val="single"/>
      </w:rPr>
      <w:t>6</w:t>
    </w:r>
    <w:r w:rsidRPr="00840920">
      <w:rPr>
        <w:rFonts w:ascii="Comic Sans MS" w:hAnsi="Comic Sans MS"/>
        <w:b/>
        <w:u w:val="single"/>
      </w:rPr>
      <w:t xml:space="preserve"> Curriculum Overview </w:t>
    </w:r>
    <w:r w:rsidR="00BB1EA9">
      <w:rPr>
        <w:rFonts w:ascii="Comic Sans MS" w:hAnsi="Comic Sans MS"/>
        <w:b/>
        <w:u w:val="single"/>
      </w:rPr>
      <w:t>202</w:t>
    </w:r>
    <w:r w:rsidR="004E089E">
      <w:rPr>
        <w:rFonts w:ascii="Comic Sans MS" w:hAnsi="Comic Sans MS"/>
        <w:b/>
        <w:u w:val="single"/>
      </w:rPr>
      <w:t>1</w:t>
    </w:r>
    <w:r w:rsidR="00BB1EA9">
      <w:rPr>
        <w:rFonts w:ascii="Comic Sans MS" w:hAnsi="Comic Sans MS"/>
        <w:b/>
        <w:u w:val="single"/>
      </w:rPr>
      <w:t>-202</w:t>
    </w:r>
    <w:r w:rsidR="004E089E">
      <w:rPr>
        <w:rFonts w:ascii="Comic Sans MS" w:hAnsi="Comic Sans MS"/>
        <w:b/>
        <w:u w:val="single"/>
      </w:rPr>
      <w:t>2</w:t>
    </w:r>
    <w:r w:rsidR="00BB1EA9">
      <w:rPr>
        <w:rFonts w:ascii="Comic Sans MS" w:hAnsi="Comic Sans MS"/>
        <w:b/>
        <w:u w:val="single"/>
      </w:rPr>
      <w:t xml:space="preserve"> (Cycle </w:t>
    </w:r>
    <w:r w:rsidR="004244B8">
      <w:rPr>
        <w:rFonts w:ascii="Comic Sans MS" w:hAnsi="Comic Sans MS"/>
        <w:b/>
        <w:u w:val="single"/>
      </w:rPr>
      <w:t>B</w:t>
    </w:r>
    <w:r w:rsidRPr="00840920">
      <w:rPr>
        <w:rFonts w:ascii="Comic Sans MS" w:hAnsi="Comic Sans MS"/>
        <w:b/>
        <w:u w:val="single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86"/>
    <w:rsid w:val="00010276"/>
    <w:rsid w:val="00042439"/>
    <w:rsid w:val="00077DCE"/>
    <w:rsid w:val="000A20D6"/>
    <w:rsid w:val="000E2344"/>
    <w:rsid w:val="000E7851"/>
    <w:rsid w:val="00113755"/>
    <w:rsid w:val="00114D0C"/>
    <w:rsid w:val="00127999"/>
    <w:rsid w:val="001417AB"/>
    <w:rsid w:val="0015446E"/>
    <w:rsid w:val="00193101"/>
    <w:rsid w:val="001B00D0"/>
    <w:rsid w:val="00212D26"/>
    <w:rsid w:val="00216532"/>
    <w:rsid w:val="00243B09"/>
    <w:rsid w:val="00292339"/>
    <w:rsid w:val="002F6DA8"/>
    <w:rsid w:val="0032469C"/>
    <w:rsid w:val="00326872"/>
    <w:rsid w:val="00332C3A"/>
    <w:rsid w:val="0034710A"/>
    <w:rsid w:val="00381F39"/>
    <w:rsid w:val="003955E7"/>
    <w:rsid w:val="003A3A56"/>
    <w:rsid w:val="003B6697"/>
    <w:rsid w:val="003F7967"/>
    <w:rsid w:val="004244B8"/>
    <w:rsid w:val="00452D02"/>
    <w:rsid w:val="0046463B"/>
    <w:rsid w:val="00486C18"/>
    <w:rsid w:val="004C0A8D"/>
    <w:rsid w:val="004E089E"/>
    <w:rsid w:val="004F57F1"/>
    <w:rsid w:val="005471FF"/>
    <w:rsid w:val="00575BF5"/>
    <w:rsid w:val="0057623D"/>
    <w:rsid w:val="00580601"/>
    <w:rsid w:val="00580ABB"/>
    <w:rsid w:val="00584C8C"/>
    <w:rsid w:val="005862C8"/>
    <w:rsid w:val="00590A39"/>
    <w:rsid w:val="005E3D42"/>
    <w:rsid w:val="005E5B61"/>
    <w:rsid w:val="0060034E"/>
    <w:rsid w:val="006251EB"/>
    <w:rsid w:val="00637E8E"/>
    <w:rsid w:val="00687579"/>
    <w:rsid w:val="006975BC"/>
    <w:rsid w:val="006C73FE"/>
    <w:rsid w:val="006D0DF2"/>
    <w:rsid w:val="006E153D"/>
    <w:rsid w:val="00715B66"/>
    <w:rsid w:val="0074442A"/>
    <w:rsid w:val="007606E2"/>
    <w:rsid w:val="00781622"/>
    <w:rsid w:val="007B43C3"/>
    <w:rsid w:val="007B4BA4"/>
    <w:rsid w:val="007D1D75"/>
    <w:rsid w:val="00814919"/>
    <w:rsid w:val="008276B5"/>
    <w:rsid w:val="00837D54"/>
    <w:rsid w:val="00840920"/>
    <w:rsid w:val="008514BB"/>
    <w:rsid w:val="008535A0"/>
    <w:rsid w:val="00855095"/>
    <w:rsid w:val="00882DBC"/>
    <w:rsid w:val="008B2D67"/>
    <w:rsid w:val="008B5902"/>
    <w:rsid w:val="009043BF"/>
    <w:rsid w:val="00932F93"/>
    <w:rsid w:val="00952963"/>
    <w:rsid w:val="00955723"/>
    <w:rsid w:val="009C51CA"/>
    <w:rsid w:val="00A10C18"/>
    <w:rsid w:val="00A35E16"/>
    <w:rsid w:val="00A44812"/>
    <w:rsid w:val="00A536D0"/>
    <w:rsid w:val="00A60A78"/>
    <w:rsid w:val="00A83C4B"/>
    <w:rsid w:val="00A859A5"/>
    <w:rsid w:val="00AA57A5"/>
    <w:rsid w:val="00AB1A49"/>
    <w:rsid w:val="00AB2317"/>
    <w:rsid w:val="00AB675B"/>
    <w:rsid w:val="00AC1036"/>
    <w:rsid w:val="00AE2BC5"/>
    <w:rsid w:val="00AE2BE5"/>
    <w:rsid w:val="00AE5854"/>
    <w:rsid w:val="00AF7286"/>
    <w:rsid w:val="00B233A0"/>
    <w:rsid w:val="00B2396F"/>
    <w:rsid w:val="00B32B3B"/>
    <w:rsid w:val="00B36E39"/>
    <w:rsid w:val="00B558FF"/>
    <w:rsid w:val="00B65B4C"/>
    <w:rsid w:val="00B65CAC"/>
    <w:rsid w:val="00BB1EA9"/>
    <w:rsid w:val="00BF31FD"/>
    <w:rsid w:val="00C10916"/>
    <w:rsid w:val="00C22B1D"/>
    <w:rsid w:val="00C51A5A"/>
    <w:rsid w:val="00C570FB"/>
    <w:rsid w:val="00C6494D"/>
    <w:rsid w:val="00C73D63"/>
    <w:rsid w:val="00C8701B"/>
    <w:rsid w:val="00CF0842"/>
    <w:rsid w:val="00D12587"/>
    <w:rsid w:val="00D216AA"/>
    <w:rsid w:val="00D2227F"/>
    <w:rsid w:val="00D274A7"/>
    <w:rsid w:val="00D533FC"/>
    <w:rsid w:val="00D60BA1"/>
    <w:rsid w:val="00D95B72"/>
    <w:rsid w:val="00DA5F79"/>
    <w:rsid w:val="00DE7200"/>
    <w:rsid w:val="00DE76A0"/>
    <w:rsid w:val="00E33E04"/>
    <w:rsid w:val="00E75840"/>
    <w:rsid w:val="00E9028E"/>
    <w:rsid w:val="00EF01A9"/>
    <w:rsid w:val="00F006D9"/>
    <w:rsid w:val="00F056ED"/>
    <w:rsid w:val="00F20BED"/>
    <w:rsid w:val="00F3457A"/>
    <w:rsid w:val="00F37F8A"/>
    <w:rsid w:val="00F51E18"/>
    <w:rsid w:val="00F71915"/>
    <w:rsid w:val="00FE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08883D9"/>
  <w15:chartTrackingRefBased/>
  <w15:docId w15:val="{F83BC226-D2BA-4A9E-8B30-4D7A8B58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286"/>
  </w:style>
  <w:style w:type="paragraph" w:styleId="Footer">
    <w:name w:val="footer"/>
    <w:basedOn w:val="Normal"/>
    <w:link w:val="FooterChar"/>
    <w:uiPriority w:val="99"/>
    <w:unhideWhenUsed/>
    <w:rsid w:val="00AF7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286"/>
  </w:style>
  <w:style w:type="table" w:styleId="TableGrid">
    <w:name w:val="Table Grid"/>
    <w:basedOn w:val="TableNormal"/>
    <w:uiPriority w:val="39"/>
    <w:rsid w:val="00AF7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2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10568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King</dc:creator>
  <cp:keywords/>
  <dc:description/>
  <cp:lastModifiedBy>MrsReddey</cp:lastModifiedBy>
  <cp:revision>42</cp:revision>
  <cp:lastPrinted>2019-08-12T09:52:00Z</cp:lastPrinted>
  <dcterms:created xsi:type="dcterms:W3CDTF">2020-06-18T14:32:00Z</dcterms:created>
  <dcterms:modified xsi:type="dcterms:W3CDTF">2022-04-14T20:33:00Z</dcterms:modified>
</cp:coreProperties>
</file>