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F305" w14:textId="4AAEB14F" w:rsidR="00B223E5" w:rsidRPr="00B223E5" w:rsidRDefault="00BC79DD" w:rsidP="00B223E5">
      <w:pPr>
        <w:spacing w:before="74"/>
        <w:jc w:val="center"/>
        <w:rPr>
          <w:rFonts w:cstheme="minorHAnsi"/>
          <w:b/>
          <w:sz w:val="36"/>
          <w:szCs w:val="36"/>
        </w:rPr>
      </w:pPr>
      <w:r w:rsidRPr="00BC79DD">
        <w:rPr>
          <w:rFonts w:cstheme="minorHAnsi"/>
          <w:b/>
          <w:color w:val="292526"/>
          <w:sz w:val="36"/>
          <w:szCs w:val="36"/>
        </w:rPr>
        <w:t>Reception</w:t>
      </w:r>
      <w:r w:rsidR="00CA0187">
        <w:rPr>
          <w:rFonts w:cstheme="minorHAnsi"/>
          <w:b/>
          <w:color w:val="292526"/>
          <w:sz w:val="36"/>
          <w:szCs w:val="36"/>
        </w:rPr>
        <w:t xml:space="preserve"> - </w:t>
      </w:r>
      <w:r w:rsidRPr="00BC79DD">
        <w:rPr>
          <w:rFonts w:cstheme="minorHAnsi"/>
          <w:b/>
          <w:color w:val="292526"/>
          <w:sz w:val="36"/>
          <w:szCs w:val="36"/>
        </w:rPr>
        <w:t xml:space="preserve">Spring </w:t>
      </w:r>
      <w:r w:rsidR="00E36D30">
        <w:rPr>
          <w:rFonts w:cstheme="minorHAnsi"/>
          <w:b/>
          <w:color w:val="292526"/>
          <w:sz w:val="36"/>
          <w:szCs w:val="36"/>
        </w:rPr>
        <w:t>2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E36D30">
        <w:rPr>
          <w:rFonts w:cstheme="minorHAnsi"/>
          <w:b/>
          <w:color w:val="292526"/>
          <w:sz w:val="36"/>
          <w:szCs w:val="36"/>
        </w:rPr>
        <w:t>–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E36D30">
        <w:rPr>
          <w:rFonts w:cstheme="minorHAnsi"/>
          <w:b/>
          <w:color w:val="292526"/>
          <w:sz w:val="36"/>
          <w:szCs w:val="36"/>
        </w:rPr>
        <w:t>Spring has Sprung!</w:t>
      </w:r>
    </w:p>
    <w:p w14:paraId="787A28ED" w14:textId="289CED72" w:rsidR="00B223E5" w:rsidRDefault="00B223E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E0914" wp14:editId="36C5B212">
                <wp:simplePos x="0" y="0"/>
                <wp:positionH relativeFrom="column">
                  <wp:posOffset>13855</wp:posOffset>
                </wp:positionH>
                <wp:positionV relativeFrom="paragraph">
                  <wp:posOffset>170526</wp:posOffset>
                </wp:positionV>
                <wp:extent cx="2992581" cy="2174875"/>
                <wp:effectExtent l="0" t="0" r="17780" b="1587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581" cy="2174875"/>
                          <a:chOff x="0" y="0"/>
                          <a:chExt cx="2992581" cy="217487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2992581" cy="2174875"/>
                            <a:chOff x="0" y="0"/>
                            <a:chExt cx="2849880" cy="240030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2849880" cy="240030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0" y="53333"/>
                              <a:ext cx="2705100" cy="29070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9525"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BDF2A" w14:textId="77777777" w:rsidR="00B223E5" w:rsidRPr="00691C68" w:rsidRDefault="00B223E5" w:rsidP="00B223E5">
                                <w:r w:rsidRPr="00691C68">
                                  <w:t xml:space="preserve">Communication and Language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2" y="339436"/>
                            <a:ext cx="2819400" cy="1786890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79C61" w14:textId="26DCFF4D" w:rsidR="00B223E5" w:rsidRDefault="00B223E5" w:rsidP="00B223E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056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Listening, attention and understanding:</w:t>
                              </w:r>
                            </w:p>
                            <w:p w14:paraId="49F4C669" w14:textId="67AAB9B6" w:rsidR="00B223E5" w:rsidRDefault="000A044C" w:rsidP="00B223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Children are encouraged to ask questions to find out more and develop their understanding.  </w:t>
                              </w:r>
                            </w:p>
                            <w:p w14:paraId="1BA3751A" w14:textId="77777777" w:rsidR="000A044C" w:rsidRPr="00230565" w:rsidRDefault="000A044C" w:rsidP="00B223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1D449D" w14:textId="261C4DAF" w:rsidR="00B223E5" w:rsidRPr="00F03719" w:rsidRDefault="00B223E5" w:rsidP="00B223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Speaking:</w:t>
                              </w:r>
                              <w:r w:rsidR="003A137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A1374">
                                <w:rPr>
                                  <w:sz w:val="20"/>
                                  <w:szCs w:val="20"/>
                                </w:rPr>
                                <w:t xml:space="preserve">Children talk about </w:t>
                              </w:r>
                              <w:r w:rsidR="00F03719">
                                <w:rPr>
                                  <w:sz w:val="20"/>
                                  <w:szCs w:val="20"/>
                                </w:rPr>
                                <w:t xml:space="preserve">the life cycles of plants and animals using key vocabulary.  They can describe signs of spring.  Children articulate their ideas and thoughts with talk partners.  </w:t>
                              </w:r>
                              <w:r w:rsidR="000A044C">
                                <w:rPr>
                                  <w:sz w:val="20"/>
                                  <w:szCs w:val="20"/>
                                </w:rPr>
                                <w:t xml:space="preserve">They start to describe events in more detail.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E0914" id="Group 60" o:spid="_x0000_s1026" style="position:absolute;margin-left:1.1pt;margin-top:13.45pt;width:235.65pt;height:171.25pt;z-index:251659264" coordsize="29925,2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">
                <v:group id="Group 61" o:spid="_x0000_s1027" style="position:absolute;width:29925;height:21748" coordsize="28498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28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" fillcolor="#dae3f3" strokecolor="#eded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9" type="#_x0000_t202" style="position:absolute;left:685;top:533;width:2705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" fillcolor="#4472c4" strokecolor="#ededed">
                    <v:textbox>
                      <w:txbxContent>
                        <w:p w14:paraId="57CBDF2A" w14:textId="77777777" w:rsidR="00B223E5" w:rsidRPr="00691C68" w:rsidRDefault="00B223E5" w:rsidP="00B223E5">
                          <w:r w:rsidRPr="00691C68">
                            <w:t xml:space="preserve">Communication and Language 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692;top:3394;width:28194;height:17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" fillcolor="#dae3f3" stroked="f">
                  <v:textbox>
                    <w:txbxContent>
                      <w:p w14:paraId="1BE79C61" w14:textId="26DCFF4D" w:rsidR="00B223E5" w:rsidRDefault="00B223E5" w:rsidP="00B223E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0565">
                          <w:rPr>
                            <w:b/>
                            <w:bCs/>
                            <w:sz w:val="20"/>
                            <w:szCs w:val="20"/>
                          </w:rPr>
                          <w:t>Listening, attention and understanding:</w:t>
                        </w:r>
                      </w:p>
                      <w:p w14:paraId="49F4C669" w14:textId="67AAB9B6" w:rsidR="00B223E5" w:rsidRDefault="000A044C" w:rsidP="00B223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Children are encouraged to ask questions to find out more and develop their understanding.  </w:t>
                        </w:r>
                      </w:p>
                      <w:p w14:paraId="1BA3751A" w14:textId="77777777" w:rsidR="000A044C" w:rsidRPr="00230565" w:rsidRDefault="000A044C" w:rsidP="00B223E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51D449D" w14:textId="261C4DAF" w:rsidR="00B223E5" w:rsidRPr="00F03719" w:rsidRDefault="00B223E5" w:rsidP="00B223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Speaking:</w:t>
                        </w:r>
                        <w:r w:rsidR="003A1374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A1374">
                          <w:rPr>
                            <w:sz w:val="20"/>
                            <w:szCs w:val="20"/>
                          </w:rPr>
                          <w:t xml:space="preserve">Children talk about </w:t>
                        </w:r>
                        <w:r w:rsidR="00F03719">
                          <w:rPr>
                            <w:sz w:val="20"/>
                            <w:szCs w:val="20"/>
                          </w:rPr>
                          <w:t xml:space="preserve">the life cycles of plants and animals using key vocabulary.  They can describe signs of spring.  Children articulate their ideas and thoughts with talk partners.  </w:t>
                        </w:r>
                        <w:r w:rsidR="000A044C">
                          <w:rPr>
                            <w:sz w:val="20"/>
                            <w:szCs w:val="20"/>
                          </w:rPr>
                          <w:t xml:space="preserve">They start to describe events in more detail.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BEAC57" w14:textId="3BF61D93" w:rsidR="00B223E5" w:rsidRDefault="00B223E5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41B1712" wp14:editId="7CDDF018">
                <wp:simplePos x="0" y="0"/>
                <wp:positionH relativeFrom="column">
                  <wp:posOffset>3131127</wp:posOffset>
                </wp:positionH>
                <wp:positionV relativeFrom="paragraph">
                  <wp:posOffset>23667</wp:posOffset>
                </wp:positionV>
                <wp:extent cx="3124200" cy="2174875"/>
                <wp:effectExtent l="0" t="0" r="19050" b="158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174875"/>
                          <a:chOff x="0" y="0"/>
                          <a:chExt cx="2849880" cy="24003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2849880" cy="2400300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12700" cap="flat" cmpd="sng" algn="ctr">
                            <a:solidFill>
                              <a:srgbClr val="FF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53333"/>
                            <a:ext cx="2743387" cy="290705"/>
                          </a:xfrm>
                          <a:prstGeom prst="rect">
                            <a:avLst/>
                          </a:prstGeom>
                          <a:solidFill>
                            <a:srgbClr val="FE9CA3"/>
                          </a:solidFill>
                          <a:ln w="9525">
                            <a:solidFill>
                              <a:srgbClr val="FF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360B0" w14:textId="77777777" w:rsidR="00B223E5" w:rsidRPr="00691C68" w:rsidRDefault="00B223E5" w:rsidP="00B223E5">
                              <w:r w:rsidRPr="00691C68">
                                <w:t xml:space="preserve">Personal, Social and Emotional Development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B1712" id="Group 41" o:spid="_x0000_s1031" style="position:absolute;margin-left:246.55pt;margin-top:1.85pt;width:246pt;height:171.25pt;z-index:251646976" coordsize="2849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">
                <v:rect id="Rectangle 42" o:spid="_x0000_s1032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" fillcolor="#fcf" strokecolor="#fcf" strokeweight="1pt"/>
                <v:shape id="Text Box 43" o:spid="_x0000_s1033" type="#_x0000_t202" style="position:absolute;left:685;top:533;width:27434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" fillcolor="#fe9ca3" strokecolor="#fcf">
                  <v:textbox>
                    <w:txbxContent>
                      <w:p w14:paraId="5F5360B0" w14:textId="77777777" w:rsidR="00B223E5" w:rsidRPr="00691C68" w:rsidRDefault="00B223E5" w:rsidP="00B223E5">
                        <w:r w:rsidRPr="00691C68">
                          <w:t xml:space="preserve">Personal, Social and Emotional Development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BD9655E" wp14:editId="6950B2E4">
                <wp:simplePos x="0" y="0"/>
                <wp:positionH relativeFrom="column">
                  <wp:posOffset>6366164</wp:posOffset>
                </wp:positionH>
                <wp:positionV relativeFrom="paragraph">
                  <wp:posOffset>9813</wp:posOffset>
                </wp:positionV>
                <wp:extent cx="2960716" cy="2174875"/>
                <wp:effectExtent l="0" t="0" r="11430" b="158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716" cy="2174875"/>
                          <a:chOff x="0" y="0"/>
                          <a:chExt cx="2849880" cy="2400300"/>
                        </a:xfrm>
                        <a:solidFill>
                          <a:srgbClr val="FFFF99"/>
                        </a:solidFill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2849880" cy="24003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53333"/>
                            <a:ext cx="2705100" cy="2907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20CF0" w14:textId="77777777" w:rsidR="00B223E5" w:rsidRPr="00691C68" w:rsidRDefault="00B223E5" w:rsidP="00B223E5">
                              <w:r w:rsidRPr="00691C68">
                                <w:t xml:space="preserve">Physical Development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9655E" id="Group 44" o:spid="_x0000_s1034" style="position:absolute;margin-left:501.25pt;margin-top:.75pt;width:233.15pt;height:171.25pt;z-index:251648000" coordsize="2849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">
                <v:rect id="Rectangle 45" o:spid="_x0000_s1035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" filled="f" strokecolor="#fff2cc" strokeweight="1pt"/>
                <v:shape id="Text Box 46" o:spid="_x0000_s1036" type="#_x0000_t202" style="position:absolute;left:685;top:533;width:2705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" fillcolor="yellow" strokecolor="#fff2cc">
                  <v:textbox>
                    <w:txbxContent>
                      <w:p w14:paraId="52420CF0" w14:textId="77777777" w:rsidR="00B223E5" w:rsidRPr="00691C68" w:rsidRDefault="00B223E5" w:rsidP="00B223E5">
                        <w:r w:rsidRPr="00691C68">
                          <w:t xml:space="preserve">Physical Development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47A84C" w14:textId="7B107972" w:rsidR="00B223E5" w:rsidRDefault="00B223E5"/>
    <w:p w14:paraId="421004C6" w14:textId="467A9324" w:rsidR="00B223E5" w:rsidRDefault="00B223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B9B46" wp14:editId="07F756B2">
                <wp:simplePos x="0" y="0"/>
                <wp:positionH relativeFrom="column">
                  <wp:posOffset>3131820</wp:posOffset>
                </wp:positionH>
                <wp:positionV relativeFrom="paragraph">
                  <wp:posOffset>36830</wp:posOffset>
                </wp:positionV>
                <wp:extent cx="3124200" cy="18440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8440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26392" w14:textId="77777777" w:rsidR="00B223E5" w:rsidRPr="00230565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Self-Regulation:</w:t>
                            </w:r>
                          </w:p>
                          <w:p w14:paraId="1DF00515" w14:textId="01C9D9F7" w:rsidR="00B223E5" w:rsidRDefault="00F03719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Identifying the problem and how they are feeling.  </w:t>
                            </w:r>
                          </w:p>
                          <w:p w14:paraId="5632DDB7" w14:textId="45A3FB7F" w:rsidR="00F03719" w:rsidRPr="00230565" w:rsidRDefault="00F03719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Expressing their feelings.   </w:t>
                            </w:r>
                          </w:p>
                          <w:p w14:paraId="1BFFC0E3" w14:textId="18A0F960" w:rsidR="00B223E5" w:rsidRDefault="00B223E5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Managing Self:</w:t>
                            </w:r>
                            <w:r w:rsidR="00CA018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E9C9D5" w14:textId="1A36F0DA" w:rsidR="00B223E5" w:rsidRPr="00230565" w:rsidRDefault="00F03719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Develop problem solving skills.  Think about the possible choices and find solutions to conflicts.  </w:t>
                            </w:r>
                          </w:p>
                          <w:p w14:paraId="01F0E3C6" w14:textId="50521292" w:rsidR="00B223E5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Buildi</w:t>
                            </w:r>
                            <w:r w:rsidR="00F605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 Relationships: </w:t>
                            </w:r>
                          </w:p>
                          <w:p w14:paraId="779F5BE1" w14:textId="0F3FABA5" w:rsidR="00F03719" w:rsidRDefault="00F03719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Considering the feelings of others.  </w:t>
                            </w:r>
                          </w:p>
                          <w:p w14:paraId="34AA1916" w14:textId="3E9F37B5" w:rsidR="00F03719" w:rsidRDefault="00F03719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Talk to others to solve conflicts.  </w:t>
                            </w:r>
                          </w:p>
                          <w:p w14:paraId="7D28EDC5" w14:textId="09E3DE60" w:rsidR="00F03719" w:rsidRPr="00F03719" w:rsidRDefault="00F03719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Come up with solutions with friends.  </w:t>
                            </w:r>
                          </w:p>
                          <w:p w14:paraId="115ECBEB" w14:textId="77777777" w:rsidR="00B223E5" w:rsidRDefault="00B223E5" w:rsidP="00B223E5"/>
                          <w:p w14:paraId="7CC1B78F" w14:textId="77777777" w:rsidR="00B223E5" w:rsidRDefault="00B223E5" w:rsidP="00B223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9B46" id="Text Box 2" o:spid="_x0000_s1037" type="#_x0000_t202" style="position:absolute;margin-left:246.6pt;margin-top:2.9pt;width:246pt;height:1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" fillcolor="#fcf" stroked="f">
                <v:textbox>
                  <w:txbxContent>
                    <w:p w14:paraId="43926392" w14:textId="77777777" w:rsidR="00B223E5" w:rsidRPr="00230565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Self-Regulation:</w:t>
                      </w:r>
                    </w:p>
                    <w:p w14:paraId="1DF00515" w14:textId="01C9D9F7" w:rsidR="00B223E5" w:rsidRDefault="00F03719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Identifying the problem and how they are feeling.  </w:t>
                      </w:r>
                    </w:p>
                    <w:p w14:paraId="5632DDB7" w14:textId="45A3FB7F" w:rsidR="00F03719" w:rsidRPr="00230565" w:rsidRDefault="00F03719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Expressing their feelings.   </w:t>
                      </w:r>
                    </w:p>
                    <w:p w14:paraId="1BFFC0E3" w14:textId="18A0F960" w:rsidR="00B223E5" w:rsidRDefault="00B223E5" w:rsidP="00B223E5">
                      <w:pPr>
                        <w:rPr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Managing Self:</w:t>
                      </w:r>
                      <w:r w:rsidR="00CA018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E9C9D5" w14:textId="1A36F0DA" w:rsidR="00B223E5" w:rsidRPr="00230565" w:rsidRDefault="00F03719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Develop problem solving skills.  Think about the possible choices and find solutions to conflicts.  </w:t>
                      </w:r>
                    </w:p>
                    <w:p w14:paraId="01F0E3C6" w14:textId="50521292" w:rsidR="00B223E5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Buildi</w:t>
                      </w:r>
                      <w:r w:rsidR="00F60512">
                        <w:rPr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g Relationships: </w:t>
                      </w:r>
                    </w:p>
                    <w:p w14:paraId="779F5BE1" w14:textId="0F3FABA5" w:rsidR="00F03719" w:rsidRDefault="00F03719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Considering the feelings of others.  </w:t>
                      </w:r>
                    </w:p>
                    <w:p w14:paraId="34AA1916" w14:textId="3E9F37B5" w:rsidR="00F03719" w:rsidRDefault="00F03719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Talk to others to solve conflicts.  </w:t>
                      </w:r>
                    </w:p>
                    <w:p w14:paraId="7D28EDC5" w14:textId="09E3DE60" w:rsidR="00F03719" w:rsidRPr="00F03719" w:rsidRDefault="00F03719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Come up with solutions with friends.  </w:t>
                      </w:r>
                    </w:p>
                    <w:p w14:paraId="115ECBEB" w14:textId="77777777" w:rsidR="00B223E5" w:rsidRDefault="00B223E5" w:rsidP="00B223E5"/>
                    <w:p w14:paraId="7CC1B78F" w14:textId="77777777" w:rsidR="00B223E5" w:rsidRDefault="00B223E5" w:rsidP="00B223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A637BD" wp14:editId="02C4520F">
                <wp:simplePos x="0" y="0"/>
                <wp:positionH relativeFrom="column">
                  <wp:posOffset>6400223</wp:posOffset>
                </wp:positionH>
                <wp:positionV relativeFrom="paragraph">
                  <wp:posOffset>40640</wp:posOffset>
                </wp:positionV>
                <wp:extent cx="2887980" cy="1779905"/>
                <wp:effectExtent l="0" t="0" r="762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7799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C428" w14:textId="1025FECF" w:rsidR="00B223E5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Gross Motor Skills: </w:t>
                            </w:r>
                          </w:p>
                          <w:p w14:paraId="51601AC4" w14:textId="77777777" w:rsidR="0001297E" w:rsidRDefault="00FC0BCD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Games.  Developing ball handling skills – handling ball, passing to self, passing to others</w:t>
                            </w:r>
                            <w:r w:rsidR="00A62047">
                              <w:rPr>
                                <w:sz w:val="20"/>
                                <w:szCs w:val="20"/>
                              </w:rPr>
                              <w:t xml:space="preserve"> (send and receive).  Developing accuracy, control, appropriate force and catching skills.</w:t>
                            </w:r>
                          </w:p>
                          <w:p w14:paraId="0BBBC01A" w14:textId="16BC5045" w:rsidR="00FC0BCD" w:rsidRPr="00230565" w:rsidRDefault="00A62047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5911DE14" w14:textId="4F59C474" w:rsidR="00B223E5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Fine Motor Skills:</w:t>
                            </w:r>
                          </w:p>
                          <w:p w14:paraId="2829B8FA" w14:textId="274ED7DF" w:rsidR="001F0EF5" w:rsidRPr="001F0EF5" w:rsidRDefault="001F0EF5" w:rsidP="001F0E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1F0EF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Playdough, cutting, threading, painting</w:t>
                            </w:r>
                            <w:r w:rsidR="000A044C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, drawing, sticking, measuring, </w:t>
                            </w:r>
                            <w:r w:rsidR="0001297E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building and funky finger activities.  </w:t>
                            </w:r>
                          </w:p>
                          <w:p w14:paraId="3FE358F9" w14:textId="63AA0BCF" w:rsidR="001F0EF5" w:rsidRPr="001F0EF5" w:rsidRDefault="001F0EF5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37BD" id="_x0000_s1038" type="#_x0000_t202" style="position:absolute;margin-left:503.95pt;margin-top:3.2pt;width:227.4pt;height:140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" fillcolor="#ff9" stroked="f">
                <v:textbox>
                  <w:txbxContent>
                    <w:p w14:paraId="5AAFC428" w14:textId="1025FECF" w:rsidR="00B223E5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Gross Motor Skills: </w:t>
                      </w:r>
                    </w:p>
                    <w:p w14:paraId="51601AC4" w14:textId="77777777" w:rsidR="0001297E" w:rsidRDefault="00FC0BCD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Games.  Developing ball handling skills – handling ball, passing to self, passing to others</w:t>
                      </w:r>
                      <w:r w:rsidR="00A62047">
                        <w:rPr>
                          <w:sz w:val="20"/>
                          <w:szCs w:val="20"/>
                        </w:rPr>
                        <w:t xml:space="preserve"> (send and receive).  Developing accuracy, control, appropriate force and catching skills.</w:t>
                      </w:r>
                    </w:p>
                    <w:p w14:paraId="0BBBC01A" w14:textId="16BC5045" w:rsidR="00FC0BCD" w:rsidRPr="00230565" w:rsidRDefault="00A62047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5911DE14" w14:textId="4F59C474" w:rsidR="00B223E5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Fine Motor Skills:</w:t>
                      </w:r>
                    </w:p>
                    <w:p w14:paraId="2829B8FA" w14:textId="274ED7DF" w:rsidR="001F0EF5" w:rsidRPr="001F0EF5" w:rsidRDefault="001F0EF5" w:rsidP="001F0EF5">
                      <w:pPr>
                        <w:pStyle w:val="NormalWeb"/>
                        <w:spacing w:before="0" w:beforeAutospacing="0" w:after="0" w:afterAutospacing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1F0EF5">
                        <w:rPr>
                          <w:rFonts w:ascii="Roboto" w:hAnsi="Roboto"/>
                          <w:sz w:val="20"/>
                          <w:szCs w:val="20"/>
                        </w:rPr>
                        <w:t>Playdough, cutting, threading, painting</w:t>
                      </w:r>
                      <w:r w:rsidR="000A044C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, drawing, sticking, measuring, </w:t>
                      </w:r>
                      <w:r w:rsidR="0001297E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building and funky finger activities.  </w:t>
                      </w:r>
                    </w:p>
                    <w:p w14:paraId="3FE358F9" w14:textId="63AA0BCF" w:rsidR="001F0EF5" w:rsidRPr="001F0EF5" w:rsidRDefault="001F0EF5" w:rsidP="00B223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B42553" w14:textId="4D7144DD" w:rsidR="00B223E5" w:rsidRDefault="00B223E5"/>
    <w:p w14:paraId="74BD3D2F" w14:textId="5B10809D" w:rsidR="00B223E5" w:rsidRDefault="00B223E5"/>
    <w:p w14:paraId="4A749293" w14:textId="0AF60154" w:rsidR="00B223E5" w:rsidRDefault="00B223E5"/>
    <w:p w14:paraId="17F415A3" w14:textId="09EECFEE" w:rsidR="00B223E5" w:rsidRDefault="00B223E5"/>
    <w:p w14:paraId="29AB9C67" w14:textId="379BE513" w:rsidR="00B223E5" w:rsidRDefault="00B223E5"/>
    <w:p w14:paraId="72AFD294" w14:textId="5E2E7F4F" w:rsidR="00B223E5" w:rsidRDefault="00B223E5"/>
    <w:p w14:paraId="38D6EA2B" w14:textId="27E23FC0" w:rsidR="00B223E5" w:rsidRDefault="00B223E5"/>
    <w:p w14:paraId="2DB47135" w14:textId="7E67CA87" w:rsidR="00B223E5" w:rsidRDefault="00B223E5"/>
    <w:p w14:paraId="6ED199CC" w14:textId="7A061194" w:rsidR="00B223E5" w:rsidRDefault="00B223E5"/>
    <w:p w14:paraId="55DD5F50" w14:textId="0B0A2287" w:rsidR="00B223E5" w:rsidRDefault="00FB745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DB4B85" wp14:editId="6C6830C8">
                <wp:simplePos x="0" y="0"/>
                <wp:positionH relativeFrom="column">
                  <wp:posOffset>2887980</wp:posOffset>
                </wp:positionH>
                <wp:positionV relativeFrom="paragraph">
                  <wp:posOffset>66675</wp:posOffset>
                </wp:positionV>
                <wp:extent cx="1074420" cy="769620"/>
                <wp:effectExtent l="0" t="0" r="3048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769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F87B4"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5.25pt" to="312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C55C2" wp14:editId="5CF98486">
                <wp:simplePos x="0" y="0"/>
                <wp:positionH relativeFrom="column">
                  <wp:posOffset>5585460</wp:posOffset>
                </wp:positionH>
                <wp:positionV relativeFrom="paragraph">
                  <wp:posOffset>66675</wp:posOffset>
                </wp:positionV>
                <wp:extent cx="883920" cy="708660"/>
                <wp:effectExtent l="0" t="0" r="30480" b="342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920" cy="708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6F1CE" id="Straight Connector 1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8pt,5.25pt" to="509.4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D0ADDD" wp14:editId="55DD657C">
                <wp:simplePos x="0" y="0"/>
                <wp:positionH relativeFrom="column">
                  <wp:posOffset>4671060</wp:posOffset>
                </wp:positionH>
                <wp:positionV relativeFrom="paragraph">
                  <wp:posOffset>158115</wp:posOffset>
                </wp:positionV>
                <wp:extent cx="0" cy="571500"/>
                <wp:effectExtent l="0" t="0" r="381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9F992" id="Straight Connector 9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8pt,12.45pt" to="367.8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</w:p>
    <w:p w14:paraId="5FC8EF1F" w14:textId="32395458" w:rsidR="00B223E5" w:rsidRDefault="0050300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C11529" wp14:editId="163F8B05">
                <wp:simplePos x="0" y="0"/>
                <wp:positionH relativeFrom="column">
                  <wp:posOffset>6492240</wp:posOffset>
                </wp:positionH>
                <wp:positionV relativeFrom="paragraph">
                  <wp:posOffset>120015</wp:posOffset>
                </wp:positionV>
                <wp:extent cx="2849880" cy="2174875"/>
                <wp:effectExtent l="0" t="0" r="26670" b="158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1748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12700" cap="flat" cmpd="sng" algn="ctr">
                          <a:solidFill>
                            <a:srgbClr val="FFC77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9C52B" id="Rectangle 51" o:spid="_x0000_s1026" style="position:absolute;margin-left:511.2pt;margin-top:9.45pt;width:224.4pt;height:17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" fillcolor="#fc6" strokecolor="#ffc775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658D35" wp14:editId="4ACA9610">
                <wp:simplePos x="0" y="0"/>
                <wp:positionH relativeFrom="column">
                  <wp:posOffset>6560820</wp:posOffset>
                </wp:positionH>
                <wp:positionV relativeFrom="paragraph">
                  <wp:posOffset>168339</wp:posOffset>
                </wp:positionV>
                <wp:extent cx="2705100" cy="263403"/>
                <wp:effectExtent l="0" t="0" r="19050" b="2286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340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7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4488" w14:textId="77777777" w:rsidR="00B223E5" w:rsidRPr="00BC79DD" w:rsidRDefault="00B223E5" w:rsidP="00B223E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91C68">
                              <w:t>Mathematics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8D35" id="Text Box 52" o:spid="_x0000_s1039" type="#_x0000_t202" style="position:absolute;margin-left:516.6pt;margin-top:13.25pt;width:213pt;height:20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" fillcolor="#ffc000" strokecolor="#ffc775">
                <v:textbox>
                  <w:txbxContent>
                    <w:p w14:paraId="55A74488" w14:textId="77777777" w:rsidR="00B223E5" w:rsidRPr="00BC79DD" w:rsidRDefault="00B223E5" w:rsidP="00B223E5">
                      <w:pPr>
                        <w:rPr>
                          <w:color w:val="FFFFFF" w:themeColor="background1"/>
                        </w:rPr>
                      </w:pPr>
                      <w:r w:rsidRPr="00691C68">
                        <w:t>Mathematics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23E5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F292D2B" wp14:editId="57EBBD80">
                <wp:simplePos x="0" y="0"/>
                <wp:positionH relativeFrom="column">
                  <wp:posOffset>13855</wp:posOffset>
                </wp:positionH>
                <wp:positionV relativeFrom="paragraph">
                  <wp:posOffset>102003</wp:posOffset>
                </wp:positionV>
                <wp:extent cx="2849880" cy="2174875"/>
                <wp:effectExtent l="0" t="0" r="26670" b="158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2174875"/>
                          <a:chOff x="0" y="0"/>
                          <a:chExt cx="2849880" cy="240030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849880" cy="240030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53333"/>
                            <a:ext cx="2705100" cy="2907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45759" w14:textId="77777777" w:rsidR="00B223E5" w:rsidRPr="00691C68" w:rsidRDefault="00B223E5" w:rsidP="00B223E5">
                              <w:r w:rsidRPr="00691C68">
                                <w:t xml:space="preserve">Literacy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92D2B" id="Group 47" o:spid="_x0000_s1040" style="position:absolute;margin-left:1.1pt;margin-top:8.05pt;width:224.4pt;height:171.25pt;z-index:251649024" coordsize="2849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">
                <v:rect id="Rectangle 48" o:spid="_x0000_s1041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" fillcolor="#c5e0b4" strokecolor="#c5e0b4" strokeweight="1pt"/>
                <v:shape id="Text Box 49" o:spid="_x0000_s1042" type="#_x0000_t202" style="position:absolute;left:685;top:533;width:2705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" fillcolor="#92d050" strokecolor="#92d050">
                  <v:textbox>
                    <w:txbxContent>
                      <w:p w14:paraId="07845759" w14:textId="77777777" w:rsidR="00B223E5" w:rsidRPr="00691C68" w:rsidRDefault="00B223E5" w:rsidP="00B223E5">
                        <w:r w:rsidRPr="00691C68">
                          <w:t xml:space="preserve">Literacy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B50DC7" w14:textId="5EE3D911" w:rsidR="00B223E5" w:rsidRDefault="00766D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8B0F7F" wp14:editId="75F1C8F2">
                <wp:simplePos x="0" y="0"/>
                <wp:positionH relativeFrom="column">
                  <wp:posOffset>6492240</wp:posOffset>
                </wp:positionH>
                <wp:positionV relativeFrom="paragraph">
                  <wp:posOffset>295275</wp:posOffset>
                </wp:positionV>
                <wp:extent cx="2819400" cy="180594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805940"/>
                        </a:xfrm>
                        <a:prstGeom prst="rect">
                          <a:avLst/>
                        </a:prstGeom>
                        <a:solidFill>
                          <a:srgbClr val="FFC75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A8878" w14:textId="2C565694" w:rsidR="00A62C15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Days of the week and measuring time. </w:t>
                            </w:r>
                          </w:p>
                          <w:p w14:paraId="1E98D6AB" w14:textId="04055ABF" w:rsidR="0002780B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Comparing height and length.  </w:t>
                            </w:r>
                          </w:p>
                          <w:p w14:paraId="5C76F859" w14:textId="7C100B7F" w:rsidR="0002780B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3D shapes. </w:t>
                            </w:r>
                          </w:p>
                          <w:p w14:paraId="0E96131B" w14:textId="7A3A61E5" w:rsidR="0002780B" w:rsidRPr="00A62C15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Pattern.  </w:t>
                            </w:r>
                          </w:p>
                          <w:p w14:paraId="5809FA51" w14:textId="169457CB" w:rsidR="0050300B" w:rsidRPr="00A62C15" w:rsidRDefault="0050300B" w:rsidP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Number</w:t>
                            </w: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C66135F" w14:textId="4444F04A" w:rsidR="0050300B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Representing and sorting 9 and 10. </w:t>
                            </w:r>
                          </w:p>
                          <w:p w14:paraId="23C31915" w14:textId="718F583A" w:rsidR="0002780B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Comparing numbers within 10.</w:t>
                            </w:r>
                          </w:p>
                          <w:p w14:paraId="23389A37" w14:textId="35A131EE" w:rsidR="0002780B" w:rsidRPr="00230565" w:rsidRDefault="0002780B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Making 10.  </w:t>
                            </w:r>
                          </w:p>
                          <w:p w14:paraId="4CFFA1C6" w14:textId="51545BE6" w:rsidR="00D721AA" w:rsidRPr="00766D34" w:rsidRDefault="0050300B" w:rsidP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Numerical Patterns</w:t>
                            </w: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F8C728F" w14:textId="03DF38D7" w:rsidR="00D721AA" w:rsidRPr="00D721AA" w:rsidRDefault="00D721AA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21AA">
                              <w:rPr>
                                <w:sz w:val="20"/>
                                <w:szCs w:val="20"/>
                              </w:rPr>
                              <w:t xml:space="preserve">Adding more.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0F7F" id="_x0000_s1043" type="#_x0000_t202" style="position:absolute;margin-left:511.2pt;margin-top:23.25pt;width:222pt;height:14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" fillcolor="#ffc757" stroked="f">
                <v:textbox>
                  <w:txbxContent>
                    <w:p w14:paraId="7A5A8878" w14:textId="2C565694" w:rsidR="00A62C15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Days of the week and measuring time. </w:t>
                      </w:r>
                    </w:p>
                    <w:p w14:paraId="1E98D6AB" w14:textId="04055ABF" w:rsidR="0002780B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Comparing height and length.  </w:t>
                      </w:r>
                    </w:p>
                    <w:p w14:paraId="5C76F859" w14:textId="7C100B7F" w:rsidR="0002780B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3D shapes. </w:t>
                      </w:r>
                    </w:p>
                    <w:p w14:paraId="0E96131B" w14:textId="7A3A61E5" w:rsidR="0002780B" w:rsidRPr="00A62C15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Pattern.  </w:t>
                      </w:r>
                    </w:p>
                    <w:p w14:paraId="5809FA51" w14:textId="169457CB" w:rsidR="0050300B" w:rsidRPr="00A62C15" w:rsidRDefault="0050300B" w:rsidP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Number</w:t>
                      </w: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C66135F" w14:textId="4444F04A" w:rsidR="0050300B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Representing and sorting 9 and 10. </w:t>
                      </w:r>
                    </w:p>
                    <w:p w14:paraId="23C31915" w14:textId="718F583A" w:rsidR="0002780B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Comparing numbers within 10.</w:t>
                      </w:r>
                    </w:p>
                    <w:p w14:paraId="23389A37" w14:textId="35A131EE" w:rsidR="0002780B" w:rsidRPr="00230565" w:rsidRDefault="0002780B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Making 10.  </w:t>
                      </w:r>
                    </w:p>
                    <w:p w14:paraId="4CFFA1C6" w14:textId="51545BE6" w:rsidR="00D721AA" w:rsidRPr="00766D34" w:rsidRDefault="0050300B" w:rsidP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Numerical Patterns</w:t>
                      </w: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5F8C728F" w14:textId="03DF38D7" w:rsidR="00D721AA" w:rsidRPr="00D721AA" w:rsidRDefault="00D721AA" w:rsidP="0050300B">
                      <w:pPr>
                        <w:rPr>
                          <w:sz w:val="20"/>
                          <w:szCs w:val="20"/>
                        </w:rPr>
                      </w:pPr>
                      <w:r w:rsidRPr="00D721AA">
                        <w:rPr>
                          <w:sz w:val="20"/>
                          <w:szCs w:val="20"/>
                        </w:rPr>
                        <w:t xml:space="preserve">Adding more.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74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BB2CE2" wp14:editId="01C2833B">
                <wp:simplePos x="0" y="0"/>
                <wp:positionH relativeFrom="column">
                  <wp:posOffset>5265420</wp:posOffset>
                </wp:positionH>
                <wp:positionV relativeFrom="paragraph">
                  <wp:posOffset>1704975</wp:posOffset>
                </wp:positionV>
                <wp:extent cx="1615440" cy="678180"/>
                <wp:effectExtent l="0" t="0" r="22860" b="2667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440" cy="678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80E02" id="Straight Connector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6pt,134.25pt" to="541.8pt,1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FB745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B46906" wp14:editId="6393494C">
                <wp:simplePos x="0" y="0"/>
                <wp:positionH relativeFrom="column">
                  <wp:posOffset>2674620</wp:posOffset>
                </wp:positionH>
                <wp:positionV relativeFrom="paragraph">
                  <wp:posOffset>1712595</wp:posOffset>
                </wp:positionV>
                <wp:extent cx="1074420" cy="685800"/>
                <wp:effectExtent l="0" t="0" r="3048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442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173BB" id="Straight Connector 16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6pt,134.85pt" to="295.2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  <w:r w:rsidR="00FB74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F9B7BF" wp14:editId="7961C595">
                <wp:simplePos x="0" y="0"/>
                <wp:positionH relativeFrom="column">
                  <wp:posOffset>2720340</wp:posOffset>
                </wp:positionH>
                <wp:positionV relativeFrom="paragraph">
                  <wp:posOffset>1171575</wp:posOffset>
                </wp:positionV>
                <wp:extent cx="1059180" cy="15240"/>
                <wp:effectExtent l="0" t="0" r="26670" b="228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1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E10A8" id="Straight Connector 15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pt,92.25pt" to="297.6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FB745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2B6920" wp14:editId="1538EBDF">
                <wp:simplePos x="0" y="0"/>
                <wp:positionH relativeFrom="column">
                  <wp:posOffset>5654040</wp:posOffset>
                </wp:positionH>
                <wp:positionV relativeFrom="paragraph">
                  <wp:posOffset>1072515</wp:posOffset>
                </wp:positionV>
                <wp:extent cx="868680" cy="7620"/>
                <wp:effectExtent l="0" t="0" r="2667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8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04398" id="Straight Connector 14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2pt,84.45pt" to="513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4B4EC0" wp14:editId="50FCE10F">
                <wp:simplePos x="0" y="0"/>
                <wp:positionH relativeFrom="column">
                  <wp:posOffset>4602480</wp:posOffset>
                </wp:positionH>
                <wp:positionV relativeFrom="paragraph">
                  <wp:posOffset>2238375</wp:posOffset>
                </wp:positionV>
                <wp:extent cx="4719898" cy="1551305"/>
                <wp:effectExtent l="0" t="0" r="24130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898" cy="1551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DE320" id="Rectangle 57" o:spid="_x0000_s1026" style="position:absolute;margin-left:362.4pt;margin-top:176.25pt;width:371.65pt;height:122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" fillcolor="#deeaf6 [664]" strokecolor="#deebf7" strokeweight="1pt"/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F3DBA1" wp14:editId="3CA16B57">
                <wp:simplePos x="0" y="0"/>
                <wp:positionH relativeFrom="column">
                  <wp:posOffset>4652662</wp:posOffset>
                </wp:positionH>
                <wp:positionV relativeFrom="paragraph">
                  <wp:posOffset>2279746</wp:posOffset>
                </wp:positionV>
                <wp:extent cx="4623482" cy="284125"/>
                <wp:effectExtent l="0" t="0" r="24765" b="2095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82" cy="284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AB43" w14:textId="77777777" w:rsidR="00B223E5" w:rsidRPr="00230565" w:rsidRDefault="00B223E5" w:rsidP="00B223E5">
                            <w:r w:rsidRPr="00230565">
                              <w:t xml:space="preserve">Expressive Arts and Design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3DBA1" id="Text Box 58" o:spid="_x0000_s1044" type="#_x0000_t202" style="position:absolute;margin-left:366.35pt;margin-top:179.5pt;width:364.05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" fillcolor="#00b0f0" strokecolor="#00b0f0">
                <v:textbox>
                  <w:txbxContent>
                    <w:p w14:paraId="21D8AB43" w14:textId="77777777" w:rsidR="00B223E5" w:rsidRPr="00230565" w:rsidRDefault="00B223E5" w:rsidP="00B223E5">
                      <w:r w:rsidRPr="00230565">
                        <w:t xml:space="preserve">Expressive Arts and Design </w:t>
                      </w:r>
                    </w:p>
                  </w:txbxContent>
                </v:textbox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BCF4618" wp14:editId="79887677">
                <wp:simplePos x="0" y="0"/>
                <wp:positionH relativeFrom="column">
                  <wp:posOffset>4640580</wp:posOffset>
                </wp:positionH>
                <wp:positionV relativeFrom="paragraph">
                  <wp:posOffset>2588895</wp:posOffset>
                </wp:positionV>
                <wp:extent cx="4655820" cy="120078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120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FAD69" w14:textId="669B31E3" w:rsidR="00E01BE2" w:rsidRDefault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Creating with Materials:</w:t>
                            </w:r>
                            <w:r w:rsidR="00E01B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043F82" w14:textId="5AD44296" w:rsidR="0050300B" w:rsidRPr="0050300B" w:rsidRDefault="00A620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Mother’s Day cards, Easter cards, painting spring flowers</w:t>
                            </w:r>
                            <w:r w:rsidR="0087405D">
                              <w:rPr>
                                <w:sz w:val="20"/>
                                <w:szCs w:val="20"/>
                              </w:rPr>
                              <w:t xml:space="preserve">, signs of spring pictures.  Draw with increasing complexity and detail.  </w:t>
                            </w:r>
                          </w:p>
                          <w:p w14:paraId="1DD619F7" w14:textId="774A853E" w:rsidR="0050300B" w:rsidRDefault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Being Imaginative and Expressive:</w:t>
                            </w:r>
                            <w:r w:rsidR="00E01B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942D39" w14:textId="497B45DC" w:rsidR="0087405D" w:rsidRDefault="008740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Begin to develop more complex stories using small world equipment.  Create collaboratively, inventing narratives and stories with peers.  Remember and sing entire songs – number songs, rhymes.  </w:t>
                            </w:r>
                          </w:p>
                          <w:p w14:paraId="4A28B068" w14:textId="4687590D" w:rsidR="00E01BE2" w:rsidRPr="00E01BE2" w:rsidRDefault="00E01BE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CE019A" w14:textId="78203B32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8BED98" w14:textId="77777777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4618" id="_x0000_s1045" type="#_x0000_t202" style="position:absolute;margin-left:365.4pt;margin-top:203.85pt;width:366.6pt;height:94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" fillcolor="#deeaf6 [664]" stroked="f">
                <v:textbox>
                  <w:txbxContent>
                    <w:p w14:paraId="07FFAD69" w14:textId="669B31E3" w:rsidR="00E01BE2" w:rsidRDefault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Creating with Materials:</w:t>
                      </w:r>
                      <w:r w:rsidR="00E01B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043F82" w14:textId="5AD44296" w:rsidR="0050300B" w:rsidRPr="0050300B" w:rsidRDefault="00A6204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Mother’s Day cards, Easter cards, painting spring flowers</w:t>
                      </w:r>
                      <w:r w:rsidR="0087405D">
                        <w:rPr>
                          <w:sz w:val="20"/>
                          <w:szCs w:val="20"/>
                        </w:rPr>
                        <w:t xml:space="preserve">, signs of spring pictures.  Draw with increasing complexity and detail.  </w:t>
                      </w:r>
                    </w:p>
                    <w:p w14:paraId="1DD619F7" w14:textId="774A853E" w:rsidR="0050300B" w:rsidRDefault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Being Imaginative and Expressive:</w:t>
                      </w:r>
                      <w:r w:rsidR="00E01B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942D39" w14:textId="497B45DC" w:rsidR="0087405D" w:rsidRDefault="0087405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Begin to develop more complex stories using small world equipment.  Create collaboratively, inventing narratives and stories with peers.  Remember and sing entire songs – number songs, rhymes.  </w:t>
                      </w:r>
                    </w:p>
                    <w:p w14:paraId="4A28B068" w14:textId="4687590D" w:rsidR="00E01BE2" w:rsidRPr="00E01BE2" w:rsidRDefault="00E01BE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CE019A" w14:textId="78203B32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8BED98" w14:textId="77777777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AFA294" wp14:editId="0487A44B">
                <wp:simplePos x="0" y="0"/>
                <wp:positionH relativeFrom="column">
                  <wp:posOffset>15240</wp:posOffset>
                </wp:positionH>
                <wp:positionV relativeFrom="paragraph">
                  <wp:posOffset>2566035</wp:posOffset>
                </wp:positionV>
                <wp:extent cx="4442460" cy="1198245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1198245"/>
                        </a:xfrm>
                        <a:prstGeom prst="rect">
                          <a:avLst/>
                        </a:prstGeom>
                        <a:solidFill>
                          <a:srgbClr val="DBB7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6C7D" w14:textId="2259D614" w:rsidR="0050300B" w:rsidRPr="0019631E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Past and Present</w:t>
                            </w:r>
                            <w:r w:rsidR="00BF175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19631E">
                              <w:rPr>
                                <w:sz w:val="20"/>
                                <w:szCs w:val="20"/>
                              </w:rPr>
                              <w:t xml:space="preserve">The Christian Story of Easter.  </w:t>
                            </w:r>
                          </w:p>
                          <w:p w14:paraId="63847D16" w14:textId="5FE2BCAE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People, Culture and Communities:</w:t>
                            </w:r>
                            <w:r w:rsidR="004729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A7FCB">
                              <w:rPr>
                                <w:sz w:val="20"/>
                                <w:szCs w:val="20"/>
                              </w:rPr>
                              <w:t xml:space="preserve">Celebrating Easter – egg hunts, egg decorating, egg rolling, signs of new life and new beginnings.  Comic Relief and supporting others.   </w:t>
                            </w:r>
                          </w:p>
                          <w:p w14:paraId="35D64C21" w14:textId="281065BC" w:rsidR="00BA7FCB" w:rsidRPr="00472963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Natural World: </w:t>
                            </w:r>
                            <w:r w:rsidR="00472963">
                              <w:rPr>
                                <w:sz w:val="20"/>
                                <w:szCs w:val="20"/>
                              </w:rPr>
                              <w:t xml:space="preserve">Children investigate the seasonal changes that </w:t>
                            </w:r>
                            <w:r w:rsidR="00A62047">
                              <w:rPr>
                                <w:sz w:val="20"/>
                                <w:szCs w:val="20"/>
                              </w:rPr>
                              <w:t>spring</w:t>
                            </w:r>
                            <w:r w:rsidR="00472963">
                              <w:rPr>
                                <w:sz w:val="20"/>
                                <w:szCs w:val="20"/>
                              </w:rPr>
                              <w:t xml:space="preserve"> brings.  </w:t>
                            </w:r>
                            <w:r w:rsidR="00BA7FCB">
                              <w:rPr>
                                <w:sz w:val="20"/>
                                <w:szCs w:val="20"/>
                              </w:rPr>
                              <w:t xml:space="preserve">Signs of spring.  </w:t>
                            </w:r>
                            <w:r w:rsidR="00A62047">
                              <w:rPr>
                                <w:sz w:val="20"/>
                                <w:szCs w:val="20"/>
                              </w:rPr>
                              <w:t>Life cycle of a plant, life cycle of a butterfly</w:t>
                            </w:r>
                            <w:r w:rsidR="00BA7FCB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A294" id="_x0000_s1046" type="#_x0000_t202" style="position:absolute;margin-left:1.2pt;margin-top:202.05pt;width:349.8pt;height:94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" fillcolor="#dbb7ff" stroked="f">
                <v:textbox>
                  <w:txbxContent>
                    <w:p w14:paraId="4B5A6C7D" w14:textId="2259D614" w:rsidR="0050300B" w:rsidRPr="0019631E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Past and Present</w:t>
                      </w:r>
                      <w:r w:rsidR="00BF1752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 </w:t>
                      </w:r>
                      <w:r w:rsidR="0019631E">
                        <w:rPr>
                          <w:sz w:val="20"/>
                          <w:szCs w:val="20"/>
                        </w:rPr>
                        <w:t xml:space="preserve">The Christian Story of Easter.  </w:t>
                      </w:r>
                    </w:p>
                    <w:p w14:paraId="63847D16" w14:textId="5FE2BCAE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People, Culture and Communities:</w:t>
                      </w:r>
                      <w:r w:rsidR="0047296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BA7FCB">
                        <w:rPr>
                          <w:sz w:val="20"/>
                          <w:szCs w:val="20"/>
                        </w:rPr>
                        <w:t xml:space="preserve">Celebrating Easter – egg hunts, egg decorating, egg rolling, signs of new life and new beginnings.  Comic Relief and supporting others.   </w:t>
                      </w:r>
                    </w:p>
                    <w:p w14:paraId="35D64C21" w14:textId="281065BC" w:rsidR="00BA7FCB" w:rsidRPr="00472963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 xml:space="preserve">The Natural World: </w:t>
                      </w:r>
                      <w:r w:rsidR="00472963">
                        <w:rPr>
                          <w:sz w:val="20"/>
                          <w:szCs w:val="20"/>
                        </w:rPr>
                        <w:t xml:space="preserve">Children investigate the seasonal changes that </w:t>
                      </w:r>
                      <w:r w:rsidR="00A62047">
                        <w:rPr>
                          <w:sz w:val="20"/>
                          <w:szCs w:val="20"/>
                        </w:rPr>
                        <w:t>spring</w:t>
                      </w:r>
                      <w:r w:rsidR="00472963">
                        <w:rPr>
                          <w:sz w:val="20"/>
                          <w:szCs w:val="20"/>
                        </w:rPr>
                        <w:t xml:space="preserve"> brings.  </w:t>
                      </w:r>
                      <w:r w:rsidR="00BA7FCB">
                        <w:rPr>
                          <w:sz w:val="20"/>
                          <w:szCs w:val="20"/>
                        </w:rPr>
                        <w:t xml:space="preserve">Signs of spring.  </w:t>
                      </w:r>
                      <w:r w:rsidR="00A62047">
                        <w:rPr>
                          <w:sz w:val="20"/>
                          <w:szCs w:val="20"/>
                        </w:rPr>
                        <w:t>Life cycle of a plant, life cycle of a butterfly</w:t>
                      </w:r>
                      <w:r w:rsidR="00BA7FCB">
                        <w:rPr>
                          <w:sz w:val="20"/>
                          <w:szCs w:val="20"/>
                        </w:rP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B1F588" wp14:editId="46836CBB">
                <wp:simplePos x="0" y="0"/>
                <wp:positionH relativeFrom="column">
                  <wp:posOffset>0</wp:posOffset>
                </wp:positionH>
                <wp:positionV relativeFrom="paragraph">
                  <wp:posOffset>2223135</wp:posOffset>
                </wp:positionV>
                <wp:extent cx="4544060" cy="1551305"/>
                <wp:effectExtent l="0" t="0" r="27940" b="107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551305"/>
                        </a:xfrm>
                        <a:prstGeom prst="rect">
                          <a:avLst/>
                        </a:prstGeom>
                        <a:solidFill>
                          <a:srgbClr val="DBB7FF"/>
                        </a:solidFill>
                        <a:ln w="12700" cap="flat" cmpd="sng" algn="ctr">
                          <a:solidFill>
                            <a:srgbClr val="DBB0D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DCED6" id="Rectangle 54" o:spid="_x0000_s1026" style="position:absolute;margin-left:0;margin-top:175.05pt;width:357.8pt;height:122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" fillcolor="#dbb7ff" strokecolor="#dbb0de" strokeweight="1pt"/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EE6BCC" wp14:editId="3AEF2F54">
                <wp:simplePos x="0" y="0"/>
                <wp:positionH relativeFrom="column">
                  <wp:posOffset>56365</wp:posOffset>
                </wp:positionH>
                <wp:positionV relativeFrom="paragraph">
                  <wp:posOffset>2264506</wp:posOffset>
                </wp:positionV>
                <wp:extent cx="4417245" cy="284125"/>
                <wp:effectExtent l="0" t="0" r="21590" b="2095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245" cy="284125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9525">
                          <a:solidFill>
                            <a:srgbClr val="DBB0D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06573" w14:textId="77777777" w:rsidR="00B223E5" w:rsidRPr="00691C68" w:rsidRDefault="00B223E5" w:rsidP="00B223E5">
                            <w:r w:rsidRPr="00691C68">
                              <w:t xml:space="preserve">Understanding the World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E6BCC" id="Text Box 55" o:spid="_x0000_s1047" type="#_x0000_t202" style="position:absolute;margin-left:4.45pt;margin-top:178.3pt;width:347.8pt;height:22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" fillcolor="#c6f" strokecolor="#dbb0de">
                <v:textbox>
                  <w:txbxContent>
                    <w:p w14:paraId="62A06573" w14:textId="77777777" w:rsidR="00B223E5" w:rsidRPr="00691C68" w:rsidRDefault="00B223E5" w:rsidP="00B223E5">
                      <w:r w:rsidRPr="00691C68">
                        <w:t xml:space="preserve">Understanding the World  </w:t>
                      </w:r>
                    </w:p>
                  </w:txbxContent>
                </v:textbox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367D6C" wp14:editId="7B37C05C">
                <wp:simplePos x="0" y="0"/>
                <wp:positionH relativeFrom="column">
                  <wp:posOffset>38100</wp:posOffset>
                </wp:positionH>
                <wp:positionV relativeFrom="paragraph">
                  <wp:posOffset>310515</wp:posOffset>
                </wp:positionV>
                <wp:extent cx="2811780" cy="181673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8167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2D08" w14:textId="55B2F852" w:rsidR="0050300B" w:rsidRPr="0050300B" w:rsidRDefault="0050300B" w:rsidP="00240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Comprehension:</w:t>
                            </w:r>
                            <w:r w:rsidR="0050603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408DE">
                              <w:rPr>
                                <w:sz w:val="20"/>
                                <w:szCs w:val="20"/>
                              </w:rPr>
                              <w:t xml:space="preserve">Anticipate what happens next in stories.  Engage in extended conversations about stories.  </w:t>
                            </w:r>
                          </w:p>
                          <w:p w14:paraId="37C50FF7" w14:textId="77777777" w:rsidR="008A621A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Word Reading:</w:t>
                            </w:r>
                            <w:r w:rsidR="00444F0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06037" w:rsidRPr="00506037">
                              <w:rPr>
                                <w:sz w:val="20"/>
                                <w:szCs w:val="20"/>
                              </w:rPr>
                              <w:t>Continue to support with sound-blending</w:t>
                            </w:r>
                            <w:r w:rsidR="00506037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BA7FCB">
                              <w:rPr>
                                <w:sz w:val="20"/>
                                <w:szCs w:val="20"/>
                              </w:rPr>
                              <w:t xml:space="preserve">Consolidation of phase 2 and phase </w:t>
                            </w:r>
                            <w:r w:rsidR="002408DE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BA7FCB">
                              <w:rPr>
                                <w:sz w:val="20"/>
                                <w:szCs w:val="20"/>
                              </w:rPr>
                              <w:t xml:space="preserve"> sounds.  </w:t>
                            </w:r>
                            <w:r w:rsidR="00444F0A" w:rsidRPr="00A405F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A621A">
                              <w:rPr>
                                <w:sz w:val="20"/>
                                <w:szCs w:val="20"/>
                              </w:rPr>
                              <w:t>Read some common exception (tricky) words.</w:t>
                            </w:r>
                          </w:p>
                          <w:p w14:paraId="68C85DAF" w14:textId="4EA1C63B" w:rsidR="0050300B" w:rsidRPr="00A405FC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Word Writing:</w:t>
                            </w:r>
                            <w:r w:rsidR="00A405F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405FC">
                              <w:rPr>
                                <w:sz w:val="20"/>
                                <w:szCs w:val="20"/>
                              </w:rPr>
                              <w:t>Focus on correct letter formation</w:t>
                            </w:r>
                            <w:r w:rsidR="008A621A">
                              <w:rPr>
                                <w:sz w:val="20"/>
                                <w:szCs w:val="20"/>
                              </w:rPr>
                              <w:t xml:space="preserve"> - lower case and introduce some capital letters.  Cards, labelling pictures and simple sentences.  </w:t>
                            </w:r>
                          </w:p>
                          <w:p w14:paraId="5B4EBB60" w14:textId="77777777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7D6C" id="_x0000_s1048" type="#_x0000_t202" style="position:absolute;margin-left:3pt;margin-top:24.45pt;width:221.4pt;height:14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" fillcolor="#c5e0b3 [1305]" stroked="f">
                <v:textbox>
                  <w:txbxContent>
                    <w:p w14:paraId="5AE62D08" w14:textId="55B2F852" w:rsidR="0050300B" w:rsidRPr="0050300B" w:rsidRDefault="0050300B" w:rsidP="002408DE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Comprehension:</w:t>
                      </w:r>
                      <w:r w:rsidR="0050603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2408DE">
                        <w:rPr>
                          <w:sz w:val="20"/>
                          <w:szCs w:val="20"/>
                        </w:rPr>
                        <w:t xml:space="preserve">Anticipate what happens next in stories.  Engage in extended conversations about stories.  </w:t>
                      </w:r>
                    </w:p>
                    <w:p w14:paraId="37C50FF7" w14:textId="77777777" w:rsidR="008A621A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Word Reading:</w:t>
                      </w:r>
                      <w:r w:rsidR="00444F0A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506037" w:rsidRPr="00506037">
                        <w:rPr>
                          <w:sz w:val="20"/>
                          <w:szCs w:val="20"/>
                        </w:rPr>
                        <w:t>Continue to support with sound-blending</w:t>
                      </w:r>
                      <w:r w:rsidR="00506037">
                        <w:rPr>
                          <w:sz w:val="18"/>
                          <w:szCs w:val="18"/>
                        </w:rPr>
                        <w:t xml:space="preserve">.  </w:t>
                      </w:r>
                      <w:r w:rsidR="00BA7FCB">
                        <w:rPr>
                          <w:sz w:val="20"/>
                          <w:szCs w:val="20"/>
                        </w:rPr>
                        <w:t xml:space="preserve">Consolidation of phase 2 and phase </w:t>
                      </w:r>
                      <w:r w:rsidR="002408DE">
                        <w:rPr>
                          <w:sz w:val="20"/>
                          <w:szCs w:val="20"/>
                        </w:rPr>
                        <w:t>3</w:t>
                      </w:r>
                      <w:r w:rsidR="00BA7FCB">
                        <w:rPr>
                          <w:sz w:val="20"/>
                          <w:szCs w:val="20"/>
                        </w:rPr>
                        <w:t xml:space="preserve"> sounds.  </w:t>
                      </w:r>
                      <w:r w:rsidR="00444F0A" w:rsidRPr="00A405FC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8A621A">
                        <w:rPr>
                          <w:sz w:val="20"/>
                          <w:szCs w:val="20"/>
                        </w:rPr>
                        <w:t>Read some common exception (tricky) words.</w:t>
                      </w:r>
                    </w:p>
                    <w:p w14:paraId="68C85DAF" w14:textId="4EA1C63B" w:rsidR="0050300B" w:rsidRPr="00A405FC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Word Writing:</w:t>
                      </w:r>
                      <w:r w:rsidR="00A405F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A405FC">
                        <w:rPr>
                          <w:sz w:val="20"/>
                          <w:szCs w:val="20"/>
                        </w:rPr>
                        <w:t>Focus on correct letter formation</w:t>
                      </w:r>
                      <w:r w:rsidR="008A621A">
                        <w:rPr>
                          <w:sz w:val="20"/>
                          <w:szCs w:val="20"/>
                        </w:rPr>
                        <w:t xml:space="preserve"> - lower case and introduce some capital letters.  Cards, labelling pictures and simple sentences.  </w:t>
                      </w:r>
                    </w:p>
                    <w:p w14:paraId="5B4EBB60" w14:textId="77777777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23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E6B55" wp14:editId="4657CACB">
                <wp:simplePos x="0" y="0"/>
                <wp:positionH relativeFrom="column">
                  <wp:posOffset>3733800</wp:posOffset>
                </wp:positionH>
                <wp:positionV relativeFrom="paragraph">
                  <wp:posOffset>384636</wp:posOffset>
                </wp:positionV>
                <wp:extent cx="1943100" cy="1348740"/>
                <wp:effectExtent l="0" t="0" r="0" b="381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487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2EF86" w14:textId="1E7FB27E" w:rsidR="00B223E5" w:rsidRDefault="00672518" w:rsidP="00B223E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Spring has Sprung!</w:t>
                            </w:r>
                          </w:p>
                          <w:p w14:paraId="4CCBCEDB" w14:textId="33C422D2" w:rsidR="00B223E5" w:rsidRDefault="00672518" w:rsidP="00B223E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88FF5" wp14:editId="396E8007">
                                  <wp:extent cx="1789430" cy="1005840"/>
                                  <wp:effectExtent l="0" t="0" r="1270" b="3810"/>
                                  <wp:docPr id="21" name="Picture 21" descr="Graphical user interface, application, PowerPoi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Graphical user interface, application, PowerPoin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3068" t="34638" r="24639" b="130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6B55" id="_x0000_s1049" type="#_x0000_t202" style="position:absolute;margin-left:294pt;margin-top:30.3pt;width:153pt;height:10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" fillcolor="#bfbfbf" stroked="f">
                <v:textbox inset="2mm,,2mm">
                  <w:txbxContent>
                    <w:p w14:paraId="73A2EF86" w14:textId="1E7FB27E" w:rsidR="00B223E5" w:rsidRDefault="00672518" w:rsidP="00B223E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Spring has Sprung!</w:t>
                      </w:r>
                    </w:p>
                    <w:p w14:paraId="4CCBCEDB" w14:textId="33C422D2" w:rsidR="00B223E5" w:rsidRDefault="00672518" w:rsidP="00B223E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88FF5" wp14:editId="396E8007">
                            <wp:extent cx="1789430" cy="1005840"/>
                            <wp:effectExtent l="0" t="0" r="1270" b="3810"/>
                            <wp:docPr id="21" name="Picture 21" descr="Graphical user interface, application, PowerPoi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Graphical user interface, application, PowerPoint&#10;&#10;Description automatically generated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3068" t="34638" r="24639" b="130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9430" cy="1005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horzAnchor="page" w:tblpX="1157" w:tblpY="100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7352"/>
        <w:gridCol w:w="3988"/>
      </w:tblGrid>
      <w:tr w:rsidR="00B223E5" w:rsidRPr="00004770" w14:paraId="07E1770F" w14:textId="77777777" w:rsidTr="0082510F">
        <w:trPr>
          <w:trHeight w:val="5367"/>
        </w:trPr>
        <w:tc>
          <w:tcPr>
            <w:tcW w:w="3676" w:type="dxa"/>
            <w:shd w:val="clear" w:color="auto" w:fill="D9D9D9" w:themeFill="background1" w:themeFillShade="D9"/>
          </w:tcPr>
          <w:p w14:paraId="4853DC7A" w14:textId="77777777" w:rsidR="00B223E5" w:rsidRDefault="00B223E5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lastRenderedPageBreak/>
              <w:t>Family Participation:</w:t>
            </w:r>
          </w:p>
          <w:p w14:paraId="543E0BE9" w14:textId="77777777" w:rsidR="00B223E5" w:rsidRPr="00F60D98" w:rsidRDefault="00B223E5" w:rsidP="00407C97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  <w:p w14:paraId="6B5BD072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Tapestry.</w:t>
            </w:r>
          </w:p>
          <w:p w14:paraId="3C588759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Compliments from home.</w:t>
            </w:r>
          </w:p>
          <w:p w14:paraId="2B4D2465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Focus Child.</w:t>
            </w:r>
          </w:p>
          <w:p w14:paraId="4979FFF9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</w:t>
            </w:r>
            <w:r w:rsidRPr="008A0103">
              <w:rPr>
                <w:rFonts w:cs="Times New Roman"/>
                <w:sz w:val="24"/>
                <w:szCs w:val="24"/>
              </w:rPr>
              <w:t>Reading</w:t>
            </w:r>
            <w:r w:rsidRPr="00E02AFA">
              <w:rPr>
                <w:rFonts w:cs="Times New Roman"/>
                <w:sz w:val="24"/>
                <w:szCs w:val="24"/>
              </w:rPr>
              <w:t xml:space="preserve"> books.</w:t>
            </w:r>
          </w:p>
          <w:p w14:paraId="685DBFA8" w14:textId="6CD616D4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14:paraId="6F8E85D1" w14:textId="77777777" w:rsidR="00B223E5" w:rsidRPr="00F60D98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9B09172" w14:textId="77777777" w:rsidR="00B223E5" w:rsidRPr="00F60D98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  <w:r w:rsidRPr="00F60D9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5C89942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BAC4075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2A31AD49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ED188C2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57786001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007E4EC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09E6146B" w14:textId="77777777" w:rsidR="00B223E5" w:rsidRPr="00004770" w:rsidRDefault="00B223E5" w:rsidP="00407C9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352" w:type="dxa"/>
            <w:vMerge w:val="restart"/>
            <w:shd w:val="clear" w:color="auto" w:fill="D9D9D9" w:themeFill="background1" w:themeFillShade="D9"/>
          </w:tcPr>
          <w:p w14:paraId="0880EBB0" w14:textId="2BDB5162" w:rsidR="00B223E5" w:rsidRDefault="00B223E5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Key Texts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779E1E3C" w14:textId="230F3A5F" w:rsidR="002D1066" w:rsidRDefault="002D1066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9F5B6D4" wp14:editId="181FA04E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244475</wp:posOffset>
                  </wp:positionV>
                  <wp:extent cx="1927860" cy="2110740"/>
                  <wp:effectExtent l="0" t="0" r="0" b="3810"/>
                  <wp:wrapTight wrapText="bothSides">
                    <wp:wrapPolygon edited="0">
                      <wp:start x="0" y="0"/>
                      <wp:lineTo x="0" y="21444"/>
                      <wp:lineTo x="21344" y="21444"/>
                      <wp:lineTo x="2134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A08D0" w14:textId="17CDD83F" w:rsidR="002D1066" w:rsidRPr="00B60CA8" w:rsidRDefault="0001297E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6FB28D7" wp14:editId="39D57509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3851275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22" name="Picture 22" descr="Oliver's Vege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liver's Vege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066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B26FC87" wp14:editId="04D4B6C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2159635</wp:posOffset>
                  </wp:positionV>
                  <wp:extent cx="2261870" cy="1612265"/>
                  <wp:effectExtent l="0" t="0" r="5080" b="6985"/>
                  <wp:wrapTight wrapText="bothSides">
                    <wp:wrapPolygon edited="0">
                      <wp:start x="0" y="0"/>
                      <wp:lineTo x="0" y="21438"/>
                      <wp:lineTo x="21467" y="21438"/>
                      <wp:lineTo x="21467" y="0"/>
                      <wp:lineTo x="0" y="0"/>
                    </wp:wrapPolygon>
                  </wp:wrapTight>
                  <wp:docPr id="19" name="Picture 19" descr="The Very Hungry Cater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Very Hungry Caterp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066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5531435" wp14:editId="7D5BF1EE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2280285</wp:posOffset>
                  </wp:positionV>
                  <wp:extent cx="1805940" cy="1811020"/>
                  <wp:effectExtent l="0" t="0" r="3810" b="0"/>
                  <wp:wrapTight wrapText="bothSides">
                    <wp:wrapPolygon edited="0">
                      <wp:start x="0" y="0"/>
                      <wp:lineTo x="0" y="21358"/>
                      <wp:lineTo x="21418" y="21358"/>
                      <wp:lineTo x="21418" y="0"/>
                      <wp:lineTo x="0" y="0"/>
                    </wp:wrapPolygon>
                  </wp:wrapTight>
                  <wp:docPr id="20" name="Picture 20" descr="Visit the Farm (JoJo &amp; Gran Gran Book 1) by [Pat-a-Cak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sit the Farm (JoJo &amp; Gran Gran Book 1) by [Pat-a-Cak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066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6C9A2B4" wp14:editId="09F7B68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33655</wp:posOffset>
                  </wp:positionV>
                  <wp:extent cx="2080260" cy="208026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18" name="Picture 18" descr="The Runaway 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Runaway P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8" w:type="dxa"/>
            <w:shd w:val="clear" w:color="auto" w:fill="D9D9D9" w:themeFill="background1" w:themeFillShade="D9"/>
          </w:tcPr>
          <w:p w14:paraId="4820F964" w14:textId="77777777" w:rsidR="00B223E5" w:rsidRDefault="00B223E5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Paths:</w:t>
            </w:r>
          </w:p>
          <w:p w14:paraId="7C1B459D" w14:textId="0C5547AD" w:rsidR="00970420" w:rsidRDefault="008A0103" w:rsidP="008A621A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8A0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●</w:t>
            </w:r>
            <w:r w:rsidRPr="008A0103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970420">
              <w:rPr>
                <w:rFonts w:cs="Times New Roman"/>
                <w:sz w:val="24"/>
                <w:szCs w:val="24"/>
              </w:rPr>
              <w:t xml:space="preserve">The children will be learning about how to solve problems.  This is an extremely important skill that children will need all through life.  </w:t>
            </w:r>
          </w:p>
          <w:p w14:paraId="0E2FC6A0" w14:textId="427A0D27" w:rsidR="00970420" w:rsidRDefault="00970420" w:rsidP="008A621A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8A0103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Part of solving problems is making choices.</w:t>
            </w:r>
          </w:p>
          <w:p w14:paraId="11D73EB7" w14:textId="668B3000" w:rsidR="00970420" w:rsidRDefault="00970420" w:rsidP="008A621A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970420">
              <w:rPr>
                <w:rFonts w:cs="Times New Roman"/>
                <w:sz w:val="24"/>
                <w:szCs w:val="24"/>
              </w:rPr>
              <w:t xml:space="preserve">Some </w:t>
            </w:r>
            <w:r>
              <w:rPr>
                <w:rFonts w:cs="Times New Roman"/>
                <w:sz w:val="24"/>
                <w:szCs w:val="24"/>
              </w:rPr>
              <w:t>choices are OK and some are not OK.</w:t>
            </w:r>
          </w:p>
          <w:p w14:paraId="04BD6771" w14:textId="371B15BA" w:rsidR="00970420" w:rsidRDefault="002D1066" w:rsidP="008A621A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970420">
              <w:rPr>
                <w:rFonts w:cs="Times New Roman"/>
                <w:sz w:val="24"/>
                <w:szCs w:val="24"/>
              </w:rPr>
              <w:t xml:space="preserve">We will be looking at the following steps – </w:t>
            </w:r>
          </w:p>
          <w:p w14:paraId="713F6240" w14:textId="51E08748" w:rsidR="00970420" w:rsidRDefault="00970420" w:rsidP="008A621A">
            <w:pPr>
              <w:pStyle w:val="TableParagraph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Identify the problem.</w:t>
            </w:r>
          </w:p>
          <w:p w14:paraId="7BD5C6E5" w14:textId="0C878614" w:rsidR="002D1066" w:rsidRDefault="002D1066" w:rsidP="008A621A">
            <w:pPr>
              <w:pStyle w:val="TableParagraph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Identify the feeling.</w:t>
            </w:r>
          </w:p>
          <w:p w14:paraId="462F70A0" w14:textId="784A7789" w:rsidR="002D1066" w:rsidRDefault="002D1066" w:rsidP="008A621A">
            <w:pPr>
              <w:pStyle w:val="TableParagraph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Think of your choices.</w:t>
            </w:r>
          </w:p>
          <w:p w14:paraId="55CF2C40" w14:textId="1CCAF586" w:rsidR="00B223E5" w:rsidRPr="002D1066" w:rsidRDefault="002D1066" w:rsidP="008A621A">
            <w:pPr>
              <w:pStyle w:val="TableParagraph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Judge the choices and p</w:t>
            </w:r>
            <w:r w:rsidRPr="002D1066">
              <w:rPr>
                <w:rFonts w:cs="Times New Roman"/>
                <w:sz w:val="24"/>
                <w:szCs w:val="24"/>
              </w:rPr>
              <w:t xml:space="preserve">ick a solution.  </w:t>
            </w:r>
          </w:p>
        </w:tc>
      </w:tr>
      <w:tr w:rsidR="00B223E5" w:rsidRPr="00531853" w14:paraId="5B4C42C9" w14:textId="77777777" w:rsidTr="0082510F">
        <w:trPr>
          <w:trHeight w:val="3984"/>
        </w:trPr>
        <w:tc>
          <w:tcPr>
            <w:tcW w:w="3676" w:type="dxa"/>
            <w:shd w:val="clear" w:color="auto" w:fill="D9D9D9" w:themeFill="background1" w:themeFillShade="D9"/>
          </w:tcPr>
          <w:p w14:paraId="6FA12BD3" w14:textId="77777777" w:rsidR="00B223E5" w:rsidRDefault="00B223E5" w:rsidP="00407C97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Trips/Activities/</w:t>
            </w:r>
          </w:p>
          <w:p w14:paraId="4F69002B" w14:textId="5D44A8D0" w:rsidR="00B223E5" w:rsidRPr="00384642" w:rsidRDefault="00B223E5" w:rsidP="0038464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Enrichment Ideas:</w:t>
            </w:r>
          </w:p>
          <w:p w14:paraId="0A38434C" w14:textId="77777777" w:rsidR="00B223E5" w:rsidRPr="00E02AFA" w:rsidRDefault="00B223E5" w:rsidP="00407C9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E02AFA">
              <w:rPr>
                <w:rFonts w:cs="Times New Roman"/>
                <w:sz w:val="24"/>
                <w:szCs w:val="24"/>
              </w:rPr>
              <w:t>Show and tell.</w:t>
            </w:r>
          </w:p>
          <w:p w14:paraId="12CCD471" w14:textId="1A63650B" w:rsidR="00B223E5" w:rsidRDefault="00B223E5" w:rsidP="002D1066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="002D1066">
              <w:rPr>
                <w:rFonts w:cs="Times New Roman"/>
                <w:sz w:val="24"/>
                <w:szCs w:val="24"/>
              </w:rPr>
              <w:t xml:space="preserve">Shrove Tuesday. </w:t>
            </w:r>
          </w:p>
          <w:p w14:paraId="72280C91" w14:textId="5D9C1DEE" w:rsidR="00384642" w:rsidRPr="00384642" w:rsidRDefault="00384642" w:rsidP="002D1066">
            <w:pPr>
              <w:pStyle w:val="TableParagraph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384642">
              <w:rPr>
                <w:rFonts w:cs="Times New Roman"/>
                <w:sz w:val="24"/>
                <w:szCs w:val="24"/>
              </w:rPr>
              <w:t>Butterfly garden.</w:t>
            </w:r>
          </w:p>
          <w:p w14:paraId="13E3192D" w14:textId="4426E5D9" w:rsidR="00384642" w:rsidRPr="00384642" w:rsidRDefault="00384642" w:rsidP="002D1066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384642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384642">
              <w:rPr>
                <w:rFonts w:cs="Times New Roman"/>
                <w:sz w:val="24"/>
                <w:szCs w:val="24"/>
              </w:rPr>
              <w:t xml:space="preserve"> Planting seeds. </w:t>
            </w:r>
          </w:p>
          <w:p w14:paraId="491E0DBE" w14:textId="0ED24C48" w:rsidR="002D1066" w:rsidRPr="002D1066" w:rsidRDefault="002D1066" w:rsidP="002D1066">
            <w:pPr>
              <w:pStyle w:val="TableParagraph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>
              <w:rPr>
                <w:rFonts w:cs="Times New Roman"/>
                <w:sz w:val="24"/>
                <w:szCs w:val="24"/>
              </w:rPr>
              <w:t>Comic Relief.</w:t>
            </w:r>
          </w:p>
          <w:p w14:paraId="5027D601" w14:textId="51BA9CE5" w:rsidR="002D1066" w:rsidRPr="00E02AFA" w:rsidRDefault="00B223E5" w:rsidP="002D1066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</w:t>
            </w:r>
            <w:r w:rsidR="002D1066">
              <w:rPr>
                <w:rFonts w:cs="Times New Roman"/>
                <w:sz w:val="24"/>
                <w:szCs w:val="24"/>
              </w:rPr>
              <w:t>Mother’s Day.</w:t>
            </w:r>
          </w:p>
          <w:p w14:paraId="70DF27C8" w14:textId="35346665" w:rsidR="002D1066" w:rsidRDefault="00B223E5" w:rsidP="002D1066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Learning together day</w:t>
            </w:r>
            <w:r w:rsidR="002D1066">
              <w:rPr>
                <w:rFonts w:cs="Times New Roman"/>
                <w:sz w:val="24"/>
                <w:szCs w:val="24"/>
              </w:rPr>
              <w:t xml:space="preserve"> (Music).</w:t>
            </w:r>
          </w:p>
          <w:p w14:paraId="520CAE51" w14:textId="364908BC" w:rsidR="00444F0A" w:rsidRDefault="00444F0A" w:rsidP="00407C9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444F0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2D1066">
              <w:rPr>
                <w:rFonts w:cs="Times New Roman"/>
                <w:sz w:val="24"/>
                <w:szCs w:val="24"/>
              </w:rPr>
              <w:t xml:space="preserve"> Spring walk.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178DFC73" w14:textId="2E0D2D66" w:rsidR="00B223E5" w:rsidRPr="00384642" w:rsidRDefault="002D1066" w:rsidP="00384642">
            <w:pPr>
              <w:pStyle w:val="TableParagraph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>
              <w:rPr>
                <w:rFonts w:cs="Times New Roman"/>
                <w:sz w:val="24"/>
                <w:szCs w:val="24"/>
              </w:rPr>
              <w:t xml:space="preserve">Easter.  </w:t>
            </w:r>
          </w:p>
        </w:tc>
        <w:tc>
          <w:tcPr>
            <w:tcW w:w="7352" w:type="dxa"/>
            <w:vMerge/>
            <w:shd w:val="clear" w:color="auto" w:fill="D9D9D9" w:themeFill="background1" w:themeFillShade="D9"/>
          </w:tcPr>
          <w:p w14:paraId="3D1A75EF" w14:textId="77777777" w:rsidR="00B223E5" w:rsidRDefault="00B223E5" w:rsidP="00407C97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88" w:type="dxa"/>
            <w:shd w:val="clear" w:color="auto" w:fill="D9D9D9" w:themeFill="background1" w:themeFillShade="D9"/>
          </w:tcPr>
          <w:p w14:paraId="3B2B2778" w14:textId="77777777" w:rsidR="00B223E5" w:rsidRDefault="00B223E5" w:rsidP="00407C97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Key Vocabulary:</w:t>
            </w:r>
          </w:p>
          <w:p w14:paraId="0195F1AD" w14:textId="5B90827F" w:rsidR="00B223E5" w:rsidRDefault="00B223E5" w:rsidP="00407C97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</w:p>
          <w:p w14:paraId="0521152C" w14:textId="25E10518" w:rsidR="00B223E5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Cocoon</w:t>
            </w:r>
          </w:p>
          <w:p w14:paraId="29E5C47F" w14:textId="70445A94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A32C11" w:rsidRPr="00A32C11">
              <w:rPr>
                <w:rFonts w:cs="Times New Roman"/>
                <w:sz w:val="24"/>
                <w:szCs w:val="24"/>
              </w:rPr>
              <w:t>Shoots/</w:t>
            </w:r>
            <w:r w:rsidRPr="00A32C11">
              <w:rPr>
                <w:rFonts w:cs="Times New Roman"/>
                <w:sz w:val="24"/>
                <w:szCs w:val="24"/>
              </w:rPr>
              <w:t>Buds</w:t>
            </w:r>
          </w:p>
          <w:p w14:paraId="750D542D" w14:textId="77777777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Nest </w:t>
            </w:r>
          </w:p>
          <w:p w14:paraId="49753490" w14:textId="77777777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Life Cycle</w:t>
            </w:r>
          </w:p>
          <w:p w14:paraId="1D6C2D98" w14:textId="77777777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Baby animals – chick, lamb, calf. </w:t>
            </w:r>
          </w:p>
          <w:p w14:paraId="68814DA4" w14:textId="0953E48B" w:rsidR="00384642" w:rsidRPr="00A32C11" w:rsidRDefault="00A32C11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Hatch</w:t>
            </w:r>
          </w:p>
          <w:p w14:paraId="727356E0" w14:textId="60F45784" w:rsidR="00A32C11" w:rsidRDefault="00A32C11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Days of the week</w:t>
            </w:r>
          </w:p>
          <w:p w14:paraId="18CE5239" w14:textId="23945BA8" w:rsidR="00FC0BCD" w:rsidRPr="00A32C11" w:rsidRDefault="00FC0BCD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FC0BCD">
              <w:rPr>
                <w:rFonts w:cs="Times New Roman"/>
                <w:sz w:val="24"/>
                <w:szCs w:val="24"/>
              </w:rPr>
              <w:t xml:space="preserve"> Soil</w:t>
            </w:r>
          </w:p>
          <w:p w14:paraId="1435495D" w14:textId="016AC4AA" w:rsidR="00A32C11" w:rsidRPr="00A32C11" w:rsidRDefault="00A32C11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</w:p>
        </w:tc>
      </w:tr>
    </w:tbl>
    <w:p w14:paraId="5E44B366" w14:textId="186C7E15" w:rsidR="00B46EEA" w:rsidRPr="00970420" w:rsidRDefault="00B223E5" w:rsidP="00970420">
      <w:pPr>
        <w:spacing w:before="74"/>
        <w:jc w:val="center"/>
        <w:rPr>
          <w:rFonts w:cstheme="minorHAnsi"/>
          <w:b/>
          <w:sz w:val="36"/>
          <w:szCs w:val="36"/>
        </w:rPr>
      </w:pPr>
      <w:r w:rsidRPr="00BC79DD">
        <w:rPr>
          <w:rFonts w:cstheme="minorHAnsi"/>
          <w:b/>
          <w:color w:val="292526"/>
          <w:sz w:val="36"/>
          <w:szCs w:val="36"/>
        </w:rPr>
        <w:t>Reception</w:t>
      </w:r>
      <w:r w:rsidR="00CA0187">
        <w:rPr>
          <w:rFonts w:cstheme="minorHAnsi"/>
          <w:b/>
          <w:color w:val="292526"/>
          <w:sz w:val="36"/>
          <w:szCs w:val="36"/>
        </w:rPr>
        <w:t xml:space="preserve"> - </w:t>
      </w:r>
      <w:r w:rsidRPr="00BC79DD">
        <w:rPr>
          <w:rFonts w:cstheme="minorHAnsi"/>
          <w:b/>
          <w:color w:val="292526"/>
          <w:sz w:val="36"/>
          <w:szCs w:val="36"/>
        </w:rPr>
        <w:t xml:space="preserve">Spring </w:t>
      </w:r>
      <w:r w:rsidR="00970420">
        <w:rPr>
          <w:rFonts w:cstheme="minorHAnsi"/>
          <w:b/>
          <w:color w:val="292526"/>
          <w:sz w:val="36"/>
          <w:szCs w:val="36"/>
        </w:rPr>
        <w:t>2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970420">
        <w:rPr>
          <w:rFonts w:cstheme="minorHAnsi"/>
          <w:b/>
          <w:color w:val="292526"/>
          <w:sz w:val="36"/>
          <w:szCs w:val="36"/>
        </w:rPr>
        <w:t>–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970420">
        <w:rPr>
          <w:rFonts w:cstheme="minorHAnsi"/>
          <w:b/>
          <w:color w:val="292526"/>
          <w:sz w:val="36"/>
          <w:szCs w:val="36"/>
        </w:rPr>
        <w:t>Spring has Sprung!</w:t>
      </w:r>
    </w:p>
    <w:sectPr w:rsidR="00B46EEA" w:rsidRPr="00970420" w:rsidSect="00BC79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C0F41"/>
    <w:multiLevelType w:val="hybridMultilevel"/>
    <w:tmpl w:val="E91A4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547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9DD"/>
    <w:rsid w:val="0001297E"/>
    <w:rsid w:val="0002780B"/>
    <w:rsid w:val="000A044C"/>
    <w:rsid w:val="0014180C"/>
    <w:rsid w:val="0019631E"/>
    <w:rsid w:val="001F0EF5"/>
    <w:rsid w:val="00230565"/>
    <w:rsid w:val="002408DE"/>
    <w:rsid w:val="002D1066"/>
    <w:rsid w:val="00384642"/>
    <w:rsid w:val="003A119B"/>
    <w:rsid w:val="003A1374"/>
    <w:rsid w:val="00444F0A"/>
    <w:rsid w:val="00472963"/>
    <w:rsid w:val="0050300B"/>
    <w:rsid w:val="00506037"/>
    <w:rsid w:val="00563BA4"/>
    <w:rsid w:val="005C0334"/>
    <w:rsid w:val="00672518"/>
    <w:rsid w:val="00691C68"/>
    <w:rsid w:val="00766D34"/>
    <w:rsid w:val="0082510F"/>
    <w:rsid w:val="0087405D"/>
    <w:rsid w:val="008922BA"/>
    <w:rsid w:val="008A0103"/>
    <w:rsid w:val="008A621A"/>
    <w:rsid w:val="008C1F73"/>
    <w:rsid w:val="009503F9"/>
    <w:rsid w:val="00970420"/>
    <w:rsid w:val="00A32C11"/>
    <w:rsid w:val="00A405FC"/>
    <w:rsid w:val="00A62047"/>
    <w:rsid w:val="00A62C15"/>
    <w:rsid w:val="00A826D9"/>
    <w:rsid w:val="00B223E5"/>
    <w:rsid w:val="00B46EEA"/>
    <w:rsid w:val="00BA7FCB"/>
    <w:rsid w:val="00BC79DD"/>
    <w:rsid w:val="00BF1752"/>
    <w:rsid w:val="00CA0187"/>
    <w:rsid w:val="00D721AA"/>
    <w:rsid w:val="00E01BE2"/>
    <w:rsid w:val="00E16EDE"/>
    <w:rsid w:val="00E21747"/>
    <w:rsid w:val="00E36D30"/>
    <w:rsid w:val="00EB72D3"/>
    <w:rsid w:val="00F03719"/>
    <w:rsid w:val="00F30D8C"/>
    <w:rsid w:val="00F60512"/>
    <w:rsid w:val="00FB7456"/>
    <w:rsid w:val="00FC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F6745"/>
  <w15:chartTrackingRefBased/>
  <w15:docId w15:val="{A598F580-BE81-4F17-9720-A3D133B5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79D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B223E5"/>
    <w:pPr>
      <w:spacing w:before="56"/>
      <w:ind w:left="80"/>
    </w:pPr>
  </w:style>
  <w:style w:type="paragraph" w:styleId="NormalWeb">
    <w:name w:val="Normal (Web)"/>
    <w:basedOn w:val="Normal"/>
    <w:uiPriority w:val="99"/>
    <w:semiHidden/>
    <w:unhideWhenUsed/>
    <w:rsid w:val="001F0E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Bamfield</dc:creator>
  <cp:keywords/>
  <dc:description/>
  <cp:lastModifiedBy>Head - Sandringham and West Newton Church of England Primary Academy</cp:lastModifiedBy>
  <cp:revision>2</cp:revision>
  <cp:lastPrinted>2023-02-20T09:12:00Z</cp:lastPrinted>
  <dcterms:created xsi:type="dcterms:W3CDTF">2023-02-20T09:12:00Z</dcterms:created>
  <dcterms:modified xsi:type="dcterms:W3CDTF">2023-02-20T09:12:00Z</dcterms:modified>
</cp:coreProperties>
</file>