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552F" w14:textId="56A1AA9A" w:rsidR="002B2B97" w:rsidRPr="003B32E3" w:rsidRDefault="00650B44">
      <w:pPr>
        <w:rPr>
          <w:rFonts w:ascii="Arial" w:hAnsi="Arial" w:cs="Arial"/>
          <w:sz w:val="24"/>
          <w:szCs w:val="24"/>
          <w:lang w:eastAsia="en-GB"/>
        </w:rPr>
      </w:pPr>
      <w:r w:rsidRPr="003B32E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23C501" wp14:editId="653AF891">
                <wp:simplePos x="0" y="0"/>
                <wp:positionH relativeFrom="margin">
                  <wp:align>right</wp:align>
                </wp:positionH>
                <wp:positionV relativeFrom="paragraph">
                  <wp:posOffset>2054860</wp:posOffset>
                </wp:positionV>
                <wp:extent cx="2858770" cy="1676400"/>
                <wp:effectExtent l="0" t="0" r="1778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DECCF" w14:textId="77777777" w:rsidR="00186CEF" w:rsidRPr="003B32E3" w:rsidRDefault="00186CEF" w:rsidP="0077438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32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</w:p>
                          <w:p w14:paraId="7BF2A453" w14:textId="26324870" w:rsidR="00186CEF" w:rsidRPr="003B32E3" w:rsidRDefault="00186CEF" w:rsidP="00774380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will be </w:t>
                            </w:r>
                            <w:r w:rsidR="007A4582"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putting movements together to create a simple routine in gymnastic</w:t>
                            </w:r>
                            <w:r w:rsidR="00650B44"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 and improving our target skills in Tri-Golf.</w:t>
                            </w:r>
                          </w:p>
                          <w:p w14:paraId="26971045" w14:textId="77777777" w:rsidR="00186CEF" w:rsidRDefault="00186CEF" w:rsidP="00774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3C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9pt;margin-top:161.8pt;width:225.1pt;height:132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">
                <v:textbox>
                  <w:txbxContent>
                    <w:p w14:paraId="6A7DECCF" w14:textId="77777777" w:rsidR="00186CEF" w:rsidRPr="003B32E3" w:rsidRDefault="00186CEF" w:rsidP="00774380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B32E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PE</w:t>
                      </w:r>
                    </w:p>
                    <w:p w14:paraId="7BF2A453" w14:textId="26324870" w:rsidR="00186CEF" w:rsidRPr="003B32E3" w:rsidRDefault="00186CEF" w:rsidP="00774380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will be </w:t>
                      </w:r>
                      <w:r w:rsidR="007A4582"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>putting movements together to create a simple routine in gymnastic</w:t>
                      </w:r>
                      <w:r w:rsidR="00650B44"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>s and improving our target skills in Tri-Golf.</w:t>
                      </w:r>
                    </w:p>
                    <w:p w14:paraId="26971045" w14:textId="77777777" w:rsidR="00186CEF" w:rsidRDefault="00186CEF" w:rsidP="00774380"/>
                  </w:txbxContent>
                </v:textbox>
                <w10:wrap type="square" anchorx="margin"/>
              </v:shape>
            </w:pict>
          </mc:Fallback>
        </mc:AlternateContent>
      </w:r>
      <w:r w:rsidR="00D55AE3" w:rsidRPr="003B32E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D85D63" wp14:editId="3C5BCF2D">
                <wp:simplePos x="0" y="0"/>
                <wp:positionH relativeFrom="margin">
                  <wp:posOffset>3095625</wp:posOffset>
                </wp:positionH>
                <wp:positionV relativeFrom="paragraph">
                  <wp:posOffset>5486400</wp:posOffset>
                </wp:positionV>
                <wp:extent cx="3648075" cy="1122045"/>
                <wp:effectExtent l="0" t="0" r="28575" b="209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EF8E" w14:textId="77777777" w:rsidR="00186CEF" w:rsidRPr="003B32E3" w:rsidRDefault="00186CEF" w:rsidP="0077438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32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14:paraId="4FFA0D99" w14:textId="0043D633" w:rsidR="00186CEF" w:rsidRPr="003B32E3" w:rsidRDefault="00186CEF" w:rsidP="00774380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will</w:t>
                            </w:r>
                            <w:r w:rsidR="00D55AE3"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learn </w:t>
                            </w:r>
                            <w:r w:rsidR="001B1F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how to use a computer to make </w:t>
                            </w:r>
                            <w:r w:rsidR="001B1F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music.</w:t>
                            </w:r>
                            <w:bookmarkStart w:id="0" w:name="_GoBack"/>
                            <w:bookmarkEnd w:id="0"/>
                          </w:p>
                          <w:p w14:paraId="46E87D6C" w14:textId="77777777" w:rsidR="00186CEF" w:rsidRDefault="00186CEF" w:rsidP="00774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85D6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3.75pt;margin-top:6in;width:287.25pt;height:88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">
                <v:textbox>
                  <w:txbxContent>
                    <w:p w14:paraId="24E6EF8E" w14:textId="77777777" w:rsidR="00186CEF" w:rsidRPr="003B32E3" w:rsidRDefault="00186CEF" w:rsidP="00774380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B32E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Computing</w:t>
                      </w:r>
                    </w:p>
                    <w:p w14:paraId="4FFA0D99" w14:textId="0043D633" w:rsidR="00186CEF" w:rsidRPr="003B32E3" w:rsidRDefault="00186CEF" w:rsidP="00774380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>We will</w:t>
                      </w:r>
                      <w:r w:rsidR="00D55AE3"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learn </w:t>
                      </w:r>
                      <w:r w:rsidR="001B1FE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how to use a computer to make </w:t>
                      </w:r>
                      <w:r w:rsidR="001B1FEB">
                        <w:rPr>
                          <w:rFonts w:ascii="Arial" w:hAnsi="Arial" w:cs="Arial"/>
                          <w:sz w:val="28"/>
                          <w:szCs w:val="28"/>
                        </w:rPr>
                        <w:t>music.</w:t>
                      </w:r>
                      <w:bookmarkStart w:id="1" w:name="_GoBack"/>
                      <w:bookmarkEnd w:id="1"/>
                    </w:p>
                    <w:p w14:paraId="46E87D6C" w14:textId="77777777" w:rsidR="00186CEF" w:rsidRDefault="00186CEF" w:rsidP="00774380"/>
                  </w:txbxContent>
                </v:textbox>
                <w10:wrap type="square" anchorx="margin"/>
              </v:shape>
            </w:pict>
          </mc:Fallback>
        </mc:AlternateContent>
      </w:r>
      <w:r w:rsidR="00D55AE3" w:rsidRPr="003B32E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F82232" wp14:editId="4650BCAC">
                <wp:simplePos x="0" y="0"/>
                <wp:positionH relativeFrom="margin">
                  <wp:posOffset>3095625</wp:posOffset>
                </wp:positionH>
                <wp:positionV relativeFrom="paragraph">
                  <wp:posOffset>3152775</wp:posOffset>
                </wp:positionV>
                <wp:extent cx="3619500" cy="21812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ABAF" w14:textId="106FA39A" w:rsidR="00186CEF" w:rsidRPr="003B32E3" w:rsidRDefault="00186CEF" w:rsidP="008D6F3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32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Art and Design </w:t>
                            </w:r>
                          </w:p>
                          <w:p w14:paraId="567B0D66" w14:textId="677C373C" w:rsidR="00186CEF" w:rsidRPr="003B32E3" w:rsidRDefault="00186CEF" w:rsidP="008D6F3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A2664D"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will be </w:t>
                            </w:r>
                            <w:r w:rsidR="00D55AE3"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looking at art from around the world (aboriginal art, willow </w:t>
                            </w:r>
                            <w:r w:rsid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tree </w:t>
                            </w:r>
                            <w:r w:rsidR="00D55AE3"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patterns) and learn about the different techniques used. We will </w:t>
                            </w:r>
                            <w:r w:rsid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also look at </w:t>
                            </w:r>
                            <w:proofErr w:type="spellStart"/>
                            <w:r w:rsid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Kente</w:t>
                            </w:r>
                            <w:proofErr w:type="spellEnd"/>
                            <w:r w:rsid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cloth and create our own paper weaving </w:t>
                            </w:r>
                            <w:proofErr w:type="spellStart"/>
                            <w:r w:rsid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Kente</w:t>
                            </w:r>
                            <w:proofErr w:type="spellEnd"/>
                            <w:r w:rsid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patterns.</w:t>
                            </w:r>
                            <w:r w:rsidR="00D55AE3"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9BDDE11" w14:textId="77777777" w:rsidR="00186CEF" w:rsidRDefault="00186CEF" w:rsidP="008D6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2232" id="_x0000_s1028" type="#_x0000_t202" style="position:absolute;margin-left:243.75pt;margin-top:248.25pt;width:285pt;height:17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">
                <v:textbox>
                  <w:txbxContent>
                    <w:p w14:paraId="2544ABAF" w14:textId="106FA39A" w:rsidR="00186CEF" w:rsidRPr="003B32E3" w:rsidRDefault="00186CEF" w:rsidP="008D6F3D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B32E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Art and Design </w:t>
                      </w:r>
                    </w:p>
                    <w:p w14:paraId="567B0D66" w14:textId="677C373C" w:rsidR="00186CEF" w:rsidRPr="003B32E3" w:rsidRDefault="00186CEF" w:rsidP="008D6F3D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</w:t>
                      </w:r>
                      <w:r w:rsidR="00A2664D"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will be </w:t>
                      </w:r>
                      <w:r w:rsidR="00D55AE3"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looking at art from around the world (aboriginal art, willow </w:t>
                      </w:r>
                      <w:r w:rsid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tree </w:t>
                      </w:r>
                      <w:r w:rsidR="00D55AE3"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patterns) and learn about the different techniques used. We will </w:t>
                      </w:r>
                      <w:r w:rsid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also look at </w:t>
                      </w:r>
                      <w:proofErr w:type="spellStart"/>
                      <w:r w:rsid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>Kente</w:t>
                      </w:r>
                      <w:proofErr w:type="spellEnd"/>
                      <w:r w:rsid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cloth and create our own paper weaving </w:t>
                      </w:r>
                      <w:proofErr w:type="spellStart"/>
                      <w:r w:rsid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>Kente</w:t>
                      </w:r>
                      <w:proofErr w:type="spellEnd"/>
                      <w:r w:rsid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patterns.</w:t>
                      </w:r>
                      <w:r w:rsidR="00D55AE3"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9BDDE11" w14:textId="77777777" w:rsidR="00186CEF" w:rsidRDefault="00186CEF" w:rsidP="008D6F3D"/>
                  </w:txbxContent>
                </v:textbox>
                <w10:wrap type="square" anchorx="margin"/>
              </v:shape>
            </w:pict>
          </mc:Fallback>
        </mc:AlternateContent>
      </w:r>
      <w:r w:rsidR="00D55AE3" w:rsidRPr="003B32E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E78D2C" wp14:editId="3266E9A4">
                <wp:simplePos x="0" y="0"/>
                <wp:positionH relativeFrom="margin">
                  <wp:align>left</wp:align>
                </wp:positionH>
                <wp:positionV relativeFrom="paragraph">
                  <wp:posOffset>2543175</wp:posOffset>
                </wp:positionV>
                <wp:extent cx="2858770" cy="1941830"/>
                <wp:effectExtent l="0" t="0" r="1778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4380" w14:textId="30EDE282" w:rsidR="00186CEF" w:rsidRPr="003B32E3" w:rsidRDefault="00186CEF" w:rsidP="0077438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32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14:paraId="741184F3" w14:textId="1918F2AE" w:rsidR="00186CEF" w:rsidRPr="003B32E3" w:rsidRDefault="00186CEF" w:rsidP="00774380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Our big </w:t>
                            </w:r>
                            <w:r w:rsidR="003B32E3"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question is ‘How did the universe come to be?</w:t>
                            </w:r>
                            <w:r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’. We </w:t>
                            </w:r>
                            <w:r w:rsidR="00D22F9B"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 w:rsidR="003B32E3"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read, explore and compare the Hindu and Christian creation stories.</w:t>
                            </w:r>
                          </w:p>
                          <w:p w14:paraId="5F265D6E" w14:textId="77777777" w:rsidR="00186CEF" w:rsidRDefault="00186CEF" w:rsidP="00774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78D2C" id="_x0000_s1029" type="#_x0000_t202" style="position:absolute;margin-left:0;margin-top:200.25pt;width:225.1pt;height:152.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+MJwIAAEw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">
                <v:textbox>
                  <w:txbxContent>
                    <w:p w14:paraId="6E134380" w14:textId="30EDE282" w:rsidR="00186CEF" w:rsidRPr="003B32E3" w:rsidRDefault="00186CEF" w:rsidP="00774380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B32E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RE</w:t>
                      </w:r>
                    </w:p>
                    <w:p w14:paraId="741184F3" w14:textId="1918F2AE" w:rsidR="00186CEF" w:rsidRPr="003B32E3" w:rsidRDefault="00186CEF" w:rsidP="00774380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Our big </w:t>
                      </w:r>
                      <w:r w:rsidR="003B32E3"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>question is ‘How did the universe come to be?</w:t>
                      </w:r>
                      <w:r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’. We </w:t>
                      </w:r>
                      <w:r w:rsidR="00D22F9B"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will </w:t>
                      </w:r>
                      <w:r w:rsidR="003B32E3"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>read, explore and compare the Hindu and Christian creation stories.</w:t>
                      </w:r>
                      <w:bookmarkStart w:id="1" w:name="_GoBack"/>
                      <w:bookmarkEnd w:id="1"/>
                    </w:p>
                    <w:p w14:paraId="5F265D6E" w14:textId="77777777" w:rsidR="00186CEF" w:rsidRDefault="00186CEF" w:rsidP="00774380"/>
                  </w:txbxContent>
                </v:textbox>
                <w10:wrap type="square" anchorx="margin"/>
              </v:shape>
            </w:pict>
          </mc:Fallback>
        </mc:AlternateContent>
      </w:r>
      <w:r w:rsidR="00D55AE3" w:rsidRPr="003B32E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723406" wp14:editId="00BF83E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858770" cy="2400300"/>
                <wp:effectExtent l="0" t="0" r="1778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C06F" w14:textId="77777777" w:rsidR="00186CEF" w:rsidRPr="003B32E3" w:rsidRDefault="00186CEF" w:rsidP="0000209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32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490FF245" w14:textId="062DC777" w:rsidR="00186CEF" w:rsidRPr="003B32E3" w:rsidRDefault="00186CEF" w:rsidP="00002090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English, we will be enjoying the stor</w:t>
                            </w:r>
                            <w:r w:rsidR="00D22F9B"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ies ‘</w:t>
                            </w:r>
                            <w:r w:rsidR="001B1F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Meerkat Mail’ </w:t>
                            </w:r>
                            <w:r w:rsid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and write </w:t>
                            </w:r>
                            <w:r w:rsidR="001B1F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recount of </w:t>
                            </w:r>
                            <w:proofErr w:type="spellStart"/>
                            <w:r w:rsidR="001B1F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Sunny’s</w:t>
                            </w:r>
                            <w:proofErr w:type="spellEnd"/>
                            <w:r w:rsidR="001B1F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adventures</w:t>
                            </w:r>
                            <w:r w:rsidR="00D22F9B"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We will </w:t>
                            </w:r>
                            <w:r w:rsid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learn about nouns and adjectives and write sentences with noun phrases to describe places. </w:t>
                            </w:r>
                            <w:r w:rsidR="00D22F9B"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will also </w:t>
                            </w:r>
                            <w:r w:rsidR="00D55AE3"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create word banks of adjectives and use these to write animal riddles.</w:t>
                            </w:r>
                          </w:p>
                          <w:p w14:paraId="03CE18D0" w14:textId="77777777" w:rsidR="00186CEF" w:rsidRDefault="00186CEF" w:rsidP="00002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3406" id="_x0000_s1030" type="#_x0000_t202" style="position:absolute;margin-left:0;margin-top:.55pt;width:225.1pt;height:18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">
                <v:textbox>
                  <w:txbxContent>
                    <w:p w14:paraId="1DA6C06F" w14:textId="77777777" w:rsidR="00186CEF" w:rsidRPr="003B32E3" w:rsidRDefault="00186CEF" w:rsidP="00002090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B32E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14:paraId="490FF245" w14:textId="062DC777" w:rsidR="00186CEF" w:rsidRPr="003B32E3" w:rsidRDefault="00186CEF" w:rsidP="00002090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>In English, we will be enjoying the stor</w:t>
                      </w:r>
                      <w:r w:rsidR="00D22F9B"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>ies ‘</w:t>
                      </w:r>
                      <w:r w:rsidR="001B1FE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Meerkat Mail’ </w:t>
                      </w:r>
                      <w:r w:rsid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and write </w:t>
                      </w:r>
                      <w:r w:rsidR="001B1FE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recount of </w:t>
                      </w:r>
                      <w:proofErr w:type="spellStart"/>
                      <w:r w:rsidR="001B1FEB">
                        <w:rPr>
                          <w:rFonts w:ascii="Arial" w:hAnsi="Arial" w:cs="Arial"/>
                          <w:sz w:val="28"/>
                          <w:szCs w:val="28"/>
                        </w:rPr>
                        <w:t>Sunny’s</w:t>
                      </w:r>
                      <w:proofErr w:type="spellEnd"/>
                      <w:r w:rsidR="001B1FE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adventures</w:t>
                      </w:r>
                      <w:r w:rsidR="00D22F9B"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We will </w:t>
                      </w:r>
                      <w:r w:rsid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learn about nouns and adjectives and write sentences with noun phrases to describe places. </w:t>
                      </w:r>
                      <w:r w:rsidR="00D22F9B"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will also </w:t>
                      </w:r>
                      <w:r w:rsidR="00D55AE3"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>create word banks of adjectives and use these to write animal riddles.</w:t>
                      </w:r>
                    </w:p>
                    <w:p w14:paraId="03CE18D0" w14:textId="77777777" w:rsidR="00186CEF" w:rsidRDefault="00186CEF" w:rsidP="00002090"/>
                  </w:txbxContent>
                </v:textbox>
                <w10:wrap type="square" anchorx="margin"/>
              </v:shape>
            </w:pict>
          </mc:Fallback>
        </mc:AlternateContent>
      </w:r>
      <w:r w:rsidR="006B212B" w:rsidRPr="003B32E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74BC72" wp14:editId="513AA8E5">
                <wp:simplePos x="0" y="0"/>
                <wp:positionH relativeFrom="margin">
                  <wp:align>right</wp:align>
                </wp:positionH>
                <wp:positionV relativeFrom="paragraph">
                  <wp:posOffset>3962212</wp:posOffset>
                </wp:positionV>
                <wp:extent cx="2858770" cy="2446020"/>
                <wp:effectExtent l="0" t="0" r="1778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2446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4920B" w14:textId="661764D6" w:rsidR="00186CEF" w:rsidRPr="003B32E3" w:rsidRDefault="00186CEF" w:rsidP="0000209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32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Science </w:t>
                            </w:r>
                          </w:p>
                          <w:p w14:paraId="2657B4BC" w14:textId="4437EB8F" w:rsidR="00186CEF" w:rsidRPr="003B32E3" w:rsidRDefault="00186CEF" w:rsidP="00002090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 science, </w:t>
                            </w:r>
                            <w:r w:rsidR="00A2664D"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will </w:t>
                            </w:r>
                            <w:r w:rsidR="00650B44"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be naming and classifying animals. We will learn and use the vocabulary, fish, bird, reptile, mammal and </w:t>
                            </w:r>
                            <w:r w:rsid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amphibian. </w:t>
                            </w:r>
                            <w:r w:rsidR="00650B44"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will find out how animals are suited to their habitats.</w:t>
                            </w:r>
                          </w:p>
                          <w:p w14:paraId="63230FB6" w14:textId="77777777" w:rsidR="00186CEF" w:rsidRPr="00002090" w:rsidRDefault="00186CEF" w:rsidP="00002090">
                            <w:pPr>
                              <w:pStyle w:val="NoSpacing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</w:p>
                          <w:p w14:paraId="0DBD4C9E" w14:textId="77777777" w:rsidR="00186CEF" w:rsidRDefault="00186CEF" w:rsidP="00002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4BC72" id="_x0000_s1031" type="#_x0000_t202" style="position:absolute;margin-left:173.9pt;margin-top:312pt;width:225.1pt;height:192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6oJg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">
                <v:textbox>
                  <w:txbxContent>
                    <w:p w14:paraId="5AC4920B" w14:textId="661764D6" w:rsidR="00186CEF" w:rsidRPr="003B32E3" w:rsidRDefault="00186CEF" w:rsidP="00002090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B32E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Science </w:t>
                      </w:r>
                    </w:p>
                    <w:p w14:paraId="2657B4BC" w14:textId="4437EB8F" w:rsidR="00186CEF" w:rsidRPr="003B32E3" w:rsidRDefault="00186CEF" w:rsidP="00002090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 science, </w:t>
                      </w:r>
                      <w:r w:rsidR="00A2664D"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will </w:t>
                      </w:r>
                      <w:r w:rsidR="00650B44"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be naming and classifying animals. We will learn and use the vocabulary, fish, bird, reptile, mammal and </w:t>
                      </w:r>
                      <w:r w:rsid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amphibian. </w:t>
                      </w:r>
                      <w:r w:rsidR="00650B44"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>We will find out how animals are suited to their habitats.</w:t>
                      </w:r>
                    </w:p>
                    <w:p w14:paraId="63230FB6" w14:textId="77777777" w:rsidR="00186CEF" w:rsidRPr="00002090" w:rsidRDefault="00186CEF" w:rsidP="00002090">
                      <w:pPr>
                        <w:pStyle w:val="NoSpacing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</w:p>
                    <w:p w14:paraId="0DBD4C9E" w14:textId="77777777" w:rsidR="00186CEF" w:rsidRDefault="00186CEF" w:rsidP="00002090"/>
                  </w:txbxContent>
                </v:textbox>
                <w10:wrap type="square" anchorx="margin"/>
              </v:shape>
            </w:pict>
          </mc:Fallback>
        </mc:AlternateContent>
      </w:r>
      <w:r w:rsidR="00A26F96" w:rsidRPr="003B32E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FB1984" wp14:editId="769AB7C0">
                <wp:simplePos x="0" y="0"/>
                <wp:positionH relativeFrom="margin">
                  <wp:align>left</wp:align>
                </wp:positionH>
                <wp:positionV relativeFrom="paragraph">
                  <wp:posOffset>4673872</wp:posOffset>
                </wp:positionV>
                <wp:extent cx="2858770" cy="1852930"/>
                <wp:effectExtent l="0" t="0" r="1778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853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8F5F" w14:textId="17A3A26F" w:rsidR="00186CEF" w:rsidRPr="003B32E3" w:rsidRDefault="00186CEF" w:rsidP="0000209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32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</w:p>
                          <w:p w14:paraId="3007EEAF" w14:textId="12C12BFA" w:rsidR="00186CEF" w:rsidRPr="003B32E3" w:rsidRDefault="00186CEF" w:rsidP="00002090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A26F96"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will be finding out </w:t>
                            </w:r>
                            <w:r w:rsidR="00D55AE3"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about</w:t>
                            </w:r>
                            <w:r w:rsidR="001B1F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first flight and the consider how travel has changed over time.</w:t>
                            </w:r>
                          </w:p>
                          <w:p w14:paraId="0443D7D4" w14:textId="77777777" w:rsidR="00186CEF" w:rsidRDefault="00186CEF" w:rsidP="00002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1984" id="_x0000_s1032" type="#_x0000_t202" style="position:absolute;margin-left:0;margin-top:368pt;width:225.1pt;height:145.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1MBJwIAAEw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">
                <v:textbox>
                  <w:txbxContent>
                    <w:p w14:paraId="10F78F5F" w14:textId="17A3A26F" w:rsidR="00186CEF" w:rsidRPr="003B32E3" w:rsidRDefault="00186CEF" w:rsidP="00002090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B32E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History</w:t>
                      </w:r>
                    </w:p>
                    <w:p w14:paraId="3007EEAF" w14:textId="12C12BFA" w:rsidR="00186CEF" w:rsidRPr="003B32E3" w:rsidRDefault="00186CEF" w:rsidP="00002090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</w:t>
                      </w:r>
                      <w:r w:rsidR="00A26F96"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will be finding out </w:t>
                      </w:r>
                      <w:r w:rsidR="00D55AE3"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>about</w:t>
                      </w:r>
                      <w:r w:rsidR="001B1FE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first flight and the consider how travel has changed over time.</w:t>
                      </w:r>
                    </w:p>
                    <w:p w14:paraId="0443D7D4" w14:textId="77777777" w:rsidR="00186CEF" w:rsidRDefault="00186CEF" w:rsidP="00002090"/>
                  </w:txbxContent>
                </v:textbox>
                <w10:wrap type="square" anchorx="margin"/>
              </v:shape>
            </w:pict>
          </mc:Fallback>
        </mc:AlternateContent>
      </w:r>
      <w:r w:rsidR="00582308" w:rsidRPr="003B32E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C9761C" wp14:editId="550DC7C9">
                <wp:simplePos x="0" y="0"/>
                <wp:positionH relativeFrom="margin">
                  <wp:align>center</wp:align>
                </wp:positionH>
                <wp:positionV relativeFrom="paragraph">
                  <wp:posOffset>10633</wp:posOffset>
                </wp:positionV>
                <wp:extent cx="2891790" cy="2976245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297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DE586" w14:textId="1E4DB39A" w:rsidR="00186CEF" w:rsidRPr="003B32E3" w:rsidRDefault="00186CEF" w:rsidP="00FB6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32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Year 1 and 2 </w:t>
                            </w:r>
                            <w:r w:rsidR="003B32E3" w:rsidRPr="003B32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Spring 202</w:t>
                            </w:r>
                            <w:r w:rsidR="0032500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9BB3C38" w14:textId="69E34D41" w:rsidR="00186CEF" w:rsidRPr="003B32E3" w:rsidRDefault="00186CEF" w:rsidP="00FB6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32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Our topic is </w:t>
                            </w:r>
                          </w:p>
                          <w:p w14:paraId="5017B491" w14:textId="6A1BEDB3" w:rsidR="00D22F9B" w:rsidRPr="003B32E3" w:rsidRDefault="00D22F9B" w:rsidP="00FB69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B32E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Around the World</w:t>
                            </w:r>
                          </w:p>
                          <w:p w14:paraId="4C7AE7A9" w14:textId="1507F8EF" w:rsidR="00D22F9B" w:rsidRDefault="00D22F9B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D2DC5A" wp14:editId="512F4A18">
                                  <wp:extent cx="1476375" cy="1476375"/>
                                  <wp:effectExtent l="0" t="0" r="9525" b="9525"/>
                                  <wp:docPr id="7" name="Picture 7" descr="Image result for the glo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he glo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EF5A9C" w14:textId="34E3590E" w:rsidR="00582308" w:rsidRDefault="00582308" w:rsidP="00953855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</w:p>
                          <w:p w14:paraId="23CE3817" w14:textId="10DC2E27" w:rsidR="00582308" w:rsidRDefault="00582308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4DD990EC" w14:textId="77777777" w:rsidR="00582308" w:rsidRDefault="00582308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</w:p>
                          <w:p w14:paraId="555BC641" w14:textId="0B4D1BD0" w:rsidR="00186CEF" w:rsidRDefault="00186CEF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</w:p>
                          <w:p w14:paraId="68174299" w14:textId="47F2AD7A" w:rsidR="00186CEF" w:rsidRDefault="00186CEF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</w:p>
                          <w:p w14:paraId="2F96BFA7" w14:textId="14D74299" w:rsidR="00186CEF" w:rsidRDefault="00186CEF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</w:p>
                          <w:p w14:paraId="3F01F175" w14:textId="6FBE65C4" w:rsidR="00186CEF" w:rsidRDefault="00186CEF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</w:p>
                          <w:p w14:paraId="4898E96C" w14:textId="77777777" w:rsidR="00186CEF" w:rsidRDefault="00186CEF" w:rsidP="00FB69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761C" id="_x0000_s1033" type="#_x0000_t202" style="position:absolute;margin-left:0;margin-top:.85pt;width:227.7pt;height:234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POKAIAAE4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">
                <v:textbox>
                  <w:txbxContent>
                    <w:p w14:paraId="56DDE586" w14:textId="1E4DB39A" w:rsidR="00186CEF" w:rsidRPr="003B32E3" w:rsidRDefault="00186CEF" w:rsidP="00FB699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B32E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Year 1 and 2 </w:t>
                      </w:r>
                      <w:r w:rsidR="003B32E3" w:rsidRPr="003B32E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Spring 202</w:t>
                      </w:r>
                      <w:r w:rsidR="0032500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  <w:p w14:paraId="19BB3C38" w14:textId="69E34D41" w:rsidR="00186CEF" w:rsidRPr="003B32E3" w:rsidRDefault="00186CEF" w:rsidP="00FB699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B32E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Our topic is </w:t>
                      </w:r>
                    </w:p>
                    <w:p w14:paraId="5017B491" w14:textId="6A1BEDB3" w:rsidR="00D22F9B" w:rsidRPr="003B32E3" w:rsidRDefault="00D22F9B" w:rsidP="00FB699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3B32E3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Around the World</w:t>
                      </w:r>
                    </w:p>
                    <w:p w14:paraId="4C7AE7A9" w14:textId="1507F8EF" w:rsidR="00D22F9B" w:rsidRDefault="00D22F9B" w:rsidP="00FB699B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D2DC5A" wp14:editId="512F4A18">
                            <wp:extent cx="1476375" cy="1476375"/>
                            <wp:effectExtent l="0" t="0" r="9525" b="9525"/>
                            <wp:docPr id="7" name="Picture 7" descr="Image result for the glo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he glo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EF5A9C" w14:textId="34E3590E" w:rsidR="00582308" w:rsidRDefault="00582308" w:rsidP="00953855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</w:p>
                    <w:p w14:paraId="23CE3817" w14:textId="10DC2E27" w:rsidR="00582308" w:rsidRDefault="00582308" w:rsidP="00FB699B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4DD990EC" w14:textId="77777777" w:rsidR="00582308" w:rsidRDefault="00582308" w:rsidP="00FB699B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</w:p>
                    <w:p w14:paraId="555BC641" w14:textId="0B4D1BD0" w:rsidR="00186CEF" w:rsidRDefault="00186CEF" w:rsidP="00FB699B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</w:p>
                    <w:p w14:paraId="68174299" w14:textId="47F2AD7A" w:rsidR="00186CEF" w:rsidRDefault="00186CEF" w:rsidP="00FB699B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</w:p>
                    <w:p w14:paraId="2F96BFA7" w14:textId="14D74299" w:rsidR="00186CEF" w:rsidRDefault="00186CEF" w:rsidP="00FB699B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</w:p>
                    <w:p w14:paraId="3F01F175" w14:textId="6FBE65C4" w:rsidR="00186CEF" w:rsidRDefault="00186CEF" w:rsidP="00FB699B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</w:p>
                    <w:p w14:paraId="4898E96C" w14:textId="77777777" w:rsidR="00186CEF" w:rsidRDefault="00186CEF" w:rsidP="00FB699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5DC3" w:rsidRPr="003B32E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3957C3" wp14:editId="43D59072">
                <wp:simplePos x="0" y="0"/>
                <wp:positionH relativeFrom="margin">
                  <wp:align>right</wp:align>
                </wp:positionH>
                <wp:positionV relativeFrom="paragraph">
                  <wp:posOffset>453</wp:posOffset>
                </wp:positionV>
                <wp:extent cx="2858770" cy="1876425"/>
                <wp:effectExtent l="0" t="0" r="1778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39FDA" w14:textId="16996316" w:rsidR="00186CEF" w:rsidRPr="003B32E3" w:rsidRDefault="00650B44" w:rsidP="00FB699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32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14:paraId="7AADB923" w14:textId="728A1D3A" w:rsidR="00186CEF" w:rsidRPr="003B32E3" w:rsidRDefault="00650B44" w:rsidP="00FB699B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will name and locate the seven continents of the world. We will look at the similarities and differences betw</w:t>
                            </w:r>
                            <w:r w:rsidR="003B32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een where we live and a small village in Kenya.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57C3" id="_x0000_s1034" type="#_x0000_t202" style="position:absolute;margin-left:173.9pt;margin-top:.05pt;width:225.1pt;height:147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">
                <v:textbox>
                  <w:txbxContent>
                    <w:p w14:paraId="3BA39FDA" w14:textId="16996316" w:rsidR="00186CEF" w:rsidRPr="003B32E3" w:rsidRDefault="00650B44" w:rsidP="00FB699B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B32E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14:paraId="7AADB923" w14:textId="728A1D3A" w:rsidR="00186CEF" w:rsidRPr="003B32E3" w:rsidRDefault="00650B44" w:rsidP="00FB699B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>We will name and locate the seven continents of the world. We will look at the similarities and differences betw</w:t>
                      </w:r>
                      <w:r w:rsidR="003B32E3">
                        <w:rPr>
                          <w:rFonts w:ascii="Arial" w:hAnsi="Arial" w:cs="Arial"/>
                          <w:sz w:val="28"/>
                          <w:szCs w:val="28"/>
                        </w:rPr>
                        <w:t>een where we live and a small village in Kenya.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B2B97" w:rsidRPr="003B32E3" w:rsidSect="000020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8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090"/>
    <w:rsid w:val="00002090"/>
    <w:rsid w:val="000B45E9"/>
    <w:rsid w:val="00186CEF"/>
    <w:rsid w:val="001B1FEB"/>
    <w:rsid w:val="001E361D"/>
    <w:rsid w:val="00202450"/>
    <w:rsid w:val="002B2B97"/>
    <w:rsid w:val="002B5DB8"/>
    <w:rsid w:val="002D5301"/>
    <w:rsid w:val="002E2197"/>
    <w:rsid w:val="0032500A"/>
    <w:rsid w:val="00353A78"/>
    <w:rsid w:val="003B32E3"/>
    <w:rsid w:val="00456A1B"/>
    <w:rsid w:val="00473F8E"/>
    <w:rsid w:val="005440F6"/>
    <w:rsid w:val="00582308"/>
    <w:rsid w:val="006056DB"/>
    <w:rsid w:val="00625DC3"/>
    <w:rsid w:val="00650B44"/>
    <w:rsid w:val="00673BCF"/>
    <w:rsid w:val="0069664B"/>
    <w:rsid w:val="006B212B"/>
    <w:rsid w:val="00774380"/>
    <w:rsid w:val="007A4582"/>
    <w:rsid w:val="007B551D"/>
    <w:rsid w:val="007E2172"/>
    <w:rsid w:val="007F0614"/>
    <w:rsid w:val="0083075C"/>
    <w:rsid w:val="0086323F"/>
    <w:rsid w:val="008D6F3D"/>
    <w:rsid w:val="008E7DF2"/>
    <w:rsid w:val="00953855"/>
    <w:rsid w:val="00975BEE"/>
    <w:rsid w:val="009A7EBC"/>
    <w:rsid w:val="00A07F7C"/>
    <w:rsid w:val="00A2578B"/>
    <w:rsid w:val="00A2664D"/>
    <w:rsid w:val="00A26F96"/>
    <w:rsid w:val="00A755E1"/>
    <w:rsid w:val="00B956F6"/>
    <w:rsid w:val="00BA57C4"/>
    <w:rsid w:val="00C4659A"/>
    <w:rsid w:val="00CB07FF"/>
    <w:rsid w:val="00D0248D"/>
    <w:rsid w:val="00D17FAC"/>
    <w:rsid w:val="00D22F9B"/>
    <w:rsid w:val="00D55AE3"/>
    <w:rsid w:val="00E50E41"/>
    <w:rsid w:val="00E67E57"/>
    <w:rsid w:val="00F30A68"/>
    <w:rsid w:val="00F51B8D"/>
    <w:rsid w:val="00F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7E90"/>
  <w15:chartTrackingRefBased/>
  <w15:docId w15:val="{3C1801A9-8923-4483-8C21-BE278B32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0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E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Mrs M Gibson</cp:lastModifiedBy>
  <cp:revision>2</cp:revision>
  <cp:lastPrinted>2019-10-31T21:44:00Z</cp:lastPrinted>
  <dcterms:created xsi:type="dcterms:W3CDTF">2024-01-03T17:25:00Z</dcterms:created>
  <dcterms:modified xsi:type="dcterms:W3CDTF">2024-01-03T17:25:00Z</dcterms:modified>
</cp:coreProperties>
</file>